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4E3E85C" w:rsidP="24E3E85C" w:rsidRDefault="24E3E85C" w14:paraId="69E10429" w14:textId="6B9728A9">
      <w:pPr>
        <w:pStyle w:val="Normal"/>
      </w:pPr>
    </w:p>
    <w:p w:rsidR="59E827E8" w:rsidP="2C5A685E" w:rsidRDefault="59E827E8" w14:paraId="24D80038" w14:textId="4A86F0BF">
      <w:pPr>
        <w:pStyle w:val="Normal"/>
        <w:ind w:firstLine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2C5A685E" w:rsidR="59E827E8">
        <w:rPr>
          <w:rFonts w:ascii="Times New Roman" w:hAnsi="Times New Roman" w:eastAsia="Times New Roman" w:cs="Times New Roman"/>
          <w:sz w:val="24"/>
          <w:szCs w:val="24"/>
        </w:rPr>
        <w:t xml:space="preserve">Green Action Fund General Committee Meeting Minutes </w:t>
      </w:r>
    </w:p>
    <w:p w:rsidR="59E827E8" w:rsidP="2C5A685E" w:rsidRDefault="59E827E8" w14:paraId="6275D82E" w14:textId="3A7598AF">
      <w:pPr>
        <w:pStyle w:val="Normal"/>
        <w:ind w:left="0" w:firstLine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2C5A685E" w:rsidR="59E827E8">
        <w:rPr>
          <w:rFonts w:ascii="Times New Roman" w:hAnsi="Times New Roman" w:eastAsia="Times New Roman" w:cs="Times New Roman"/>
          <w:sz w:val="24"/>
          <w:szCs w:val="24"/>
        </w:rPr>
        <w:t>September 27</w:t>
      </w:r>
      <w:r w:rsidRPr="2C5A685E" w:rsidR="59E827E8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2C5A685E" w:rsidR="59E827E8">
        <w:rPr>
          <w:rFonts w:ascii="Times New Roman" w:hAnsi="Times New Roman" w:eastAsia="Times New Roman" w:cs="Times New Roman"/>
          <w:sz w:val="24"/>
          <w:szCs w:val="24"/>
        </w:rPr>
        <w:t>, 2023</w:t>
      </w:r>
    </w:p>
    <w:p w:rsidR="45839527" w:rsidP="2C5A685E" w:rsidRDefault="45839527" w14:paraId="60C9CD6C" w14:textId="0F6133A7">
      <w:pPr>
        <w:pStyle w:val="Normal"/>
        <w:ind w:left="0" w:firstLine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2C5A685E" w:rsidR="45839527">
        <w:rPr>
          <w:rFonts w:ascii="Times New Roman" w:hAnsi="Times New Roman" w:eastAsia="Times New Roman" w:cs="Times New Roman"/>
          <w:sz w:val="24"/>
          <w:szCs w:val="24"/>
        </w:rPr>
        <w:t xml:space="preserve">Sustainability Demonstration House and Online </w:t>
      </w:r>
    </w:p>
    <w:p w:rsidR="24E3E85C" w:rsidP="2C5A685E" w:rsidRDefault="24E3E85C" w14:paraId="409EC293" w14:textId="1F322703">
      <w:pPr>
        <w:pStyle w:val="Normal"/>
        <w:ind w:firstLine="720"/>
        <w:rPr>
          <w:rFonts w:ascii="Times New Roman" w:hAnsi="Times New Roman" w:eastAsia="Times New Roman" w:cs="Times New Roman"/>
          <w:sz w:val="24"/>
          <w:szCs w:val="24"/>
        </w:rPr>
      </w:pPr>
    </w:p>
    <w:p w:rsidR="0A0ADE9B" w:rsidP="2C5A685E" w:rsidRDefault="0A0ADE9B" w14:paraId="712F198F" w14:textId="628CDE9A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A0ADE9B">
        <w:rPr>
          <w:rFonts w:ascii="Times New Roman" w:hAnsi="Times New Roman" w:eastAsia="Times New Roman" w:cs="Times New Roman"/>
          <w:sz w:val="24"/>
          <w:szCs w:val="24"/>
        </w:rPr>
        <w:t xml:space="preserve">Call to Order </w:t>
      </w:r>
    </w:p>
    <w:p w:rsidR="0A0ADE9B" w:rsidP="2C5A685E" w:rsidRDefault="0A0ADE9B" w14:paraId="4E8767D4" w14:textId="0336D7B9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A0ADE9B">
        <w:rPr>
          <w:rFonts w:ascii="Times New Roman" w:hAnsi="Times New Roman" w:eastAsia="Times New Roman" w:cs="Times New Roman"/>
          <w:sz w:val="24"/>
          <w:szCs w:val="24"/>
        </w:rPr>
        <w:t xml:space="preserve">Roll Call </w:t>
      </w:r>
    </w:p>
    <w:p w:rsidR="0A0ADE9B" w:rsidP="2C5A685E" w:rsidRDefault="0A0ADE9B" w14:paraId="1BA30BA4" w14:textId="0E2EC7B5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A0ADE9B">
        <w:rPr>
          <w:rFonts w:ascii="Times New Roman" w:hAnsi="Times New Roman" w:eastAsia="Times New Roman" w:cs="Times New Roman"/>
          <w:sz w:val="24"/>
          <w:szCs w:val="24"/>
        </w:rPr>
        <w:t>Approval of Minutes</w:t>
      </w:r>
    </w:p>
    <w:p w:rsidR="0A0ADE9B" w:rsidP="2C5A685E" w:rsidRDefault="0A0ADE9B" w14:paraId="1A409FF1" w14:textId="431652F3">
      <w:pPr>
        <w:pStyle w:val="ListParagraph"/>
        <w:numPr>
          <w:ilvl w:val="1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A0ADE9B">
        <w:rPr>
          <w:rFonts w:ascii="Times New Roman" w:hAnsi="Times New Roman" w:eastAsia="Times New Roman" w:cs="Times New Roman"/>
          <w:sz w:val="24"/>
          <w:szCs w:val="24"/>
        </w:rPr>
        <w:t>Motion by MJ</w:t>
      </w:r>
    </w:p>
    <w:p w:rsidR="0A0ADE9B" w:rsidP="2C5A685E" w:rsidRDefault="0A0ADE9B" w14:paraId="3294FE48" w14:textId="1C7F104D">
      <w:pPr>
        <w:pStyle w:val="ListParagraph"/>
        <w:numPr>
          <w:ilvl w:val="1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A0ADE9B">
        <w:rPr>
          <w:rFonts w:ascii="Times New Roman" w:hAnsi="Times New Roman" w:eastAsia="Times New Roman" w:cs="Times New Roman"/>
          <w:sz w:val="24"/>
          <w:szCs w:val="24"/>
        </w:rPr>
        <w:t xml:space="preserve">Seconded by Bailey </w:t>
      </w:r>
    </w:p>
    <w:p w:rsidR="50651442" w:rsidP="2C5A685E" w:rsidRDefault="50651442" w14:paraId="0A0D9B71" w14:textId="244C8C26">
      <w:pPr>
        <w:pStyle w:val="ListParagraph"/>
        <w:numPr>
          <w:ilvl w:val="1"/>
          <w:numId w:val="1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Unanimous Consent </w:t>
      </w:r>
    </w:p>
    <w:p w:rsidR="24E3E85C" w:rsidP="2C5A685E" w:rsidRDefault="24E3E85C" w14:paraId="1A6A5B8B" w14:textId="3DCC341A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50651442" w:rsidP="2C5A685E" w:rsidRDefault="50651442" w14:paraId="4167DC1A" w14:textId="4D7D12E7">
      <w:pPr>
        <w:pStyle w:val="ListParagraph"/>
        <w:numPr>
          <w:ilvl w:val="0"/>
          <w:numId w:val="19"/>
        </w:numPr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New Member Corner </w:t>
      </w:r>
    </w:p>
    <w:p w:rsidR="50651442" w:rsidP="2C5A685E" w:rsidRDefault="50651442" w14:paraId="2F6A6AD5" w14:textId="4F106C34">
      <w:pPr>
        <w:pStyle w:val="ListParagraph"/>
        <w:numPr>
          <w:ilvl w:val="1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Cameron Lindley, GES Major, </w:t>
      </w:r>
      <w:r w:rsidRPr="2C5A685E" w:rsidR="6DFB3803">
        <w:rPr>
          <w:rFonts w:ascii="Times New Roman" w:hAnsi="Times New Roman" w:eastAsia="Times New Roman" w:cs="Times New Roman"/>
          <w:sz w:val="24"/>
          <w:szCs w:val="24"/>
        </w:rPr>
        <w:t>w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>ants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 to have an impact on campus. </w:t>
      </w:r>
    </w:p>
    <w:p w:rsidR="50651442" w:rsidP="2C5A685E" w:rsidRDefault="50651442" w14:paraId="746A65EB" w14:textId="33126820">
      <w:pPr>
        <w:pStyle w:val="ListParagraph"/>
        <w:numPr>
          <w:ilvl w:val="1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Alexander 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>Funckes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 – GES Major, See the meetings you saw advertised, </w:t>
      </w:r>
    </w:p>
    <w:p w:rsidR="50651442" w:rsidP="2C5A685E" w:rsidRDefault="50651442" w14:paraId="591BA121" w14:textId="0EEEA9B9">
      <w:pPr>
        <w:pStyle w:val="ListParagraph"/>
        <w:numPr>
          <w:ilvl w:val="2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MJ – How did you hear about us? </w:t>
      </w:r>
    </w:p>
    <w:p w:rsidR="50651442" w:rsidP="2C5A685E" w:rsidRDefault="50651442" w14:paraId="0567CE97" w14:textId="45E609AC">
      <w:pPr>
        <w:pStyle w:val="ListParagraph"/>
        <w:numPr>
          <w:ilvl w:val="2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Alexander 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>Funckes</w:t>
      </w:r>
      <w:r w:rsidRPr="2C5A685E" w:rsidR="5917C792">
        <w:rPr>
          <w:rFonts w:ascii="Times New Roman" w:hAnsi="Times New Roman" w:eastAsia="Times New Roman" w:cs="Times New Roman"/>
          <w:sz w:val="24"/>
          <w:szCs w:val="24"/>
        </w:rPr>
        <w:t xml:space="preserve"> – Found us through </w:t>
      </w:r>
      <w:r w:rsidRPr="2C5A685E" w:rsidR="38B22437">
        <w:rPr>
          <w:rFonts w:ascii="Times New Roman" w:hAnsi="Times New Roman" w:eastAsia="Times New Roman" w:cs="Times New Roman"/>
          <w:sz w:val="24"/>
          <w:szCs w:val="24"/>
        </w:rPr>
        <w:t>a poster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 in Columbine. </w:t>
      </w:r>
    </w:p>
    <w:p w:rsidR="50651442" w:rsidP="2C5A685E" w:rsidRDefault="50651442" w14:paraId="599730BA" w14:textId="593B7321">
      <w:pPr>
        <w:pStyle w:val="ListParagraph"/>
        <w:numPr>
          <w:ilvl w:val="2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MJ – Brief background on GAF, </w:t>
      </w:r>
    </w:p>
    <w:p w:rsidR="50651442" w:rsidP="2C5A685E" w:rsidRDefault="50651442" w14:paraId="72CB7F79" w14:textId="72195037">
      <w:pPr>
        <w:pStyle w:val="ListParagraph"/>
        <w:numPr>
          <w:ilvl w:val="2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Bailey – Need new members to do application, overview on why you want to join. Interview questions during the meeting, 2/3rds vote to become a voting a member. </w:t>
      </w:r>
    </w:p>
    <w:p w:rsidR="00012A48" w:rsidP="2C5A685E" w:rsidRDefault="00012A48" w14:paraId="6444A75C" w14:textId="15E5B4F6">
      <w:pPr>
        <w:pStyle w:val="ListParagraph"/>
        <w:numPr>
          <w:ilvl w:val="2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0012A48">
        <w:rPr>
          <w:rFonts w:ascii="Times New Roman" w:hAnsi="Times New Roman" w:eastAsia="Times New Roman" w:cs="Times New Roman"/>
          <w:sz w:val="24"/>
          <w:szCs w:val="24"/>
        </w:rPr>
        <w:t xml:space="preserve">MJ - </w:t>
      </w:r>
      <w:r w:rsidRPr="2C5A685E" w:rsidR="50651442">
        <w:rPr>
          <w:rFonts w:ascii="Times New Roman" w:hAnsi="Times New Roman" w:eastAsia="Times New Roman" w:cs="Times New Roman"/>
          <w:sz w:val="24"/>
          <w:szCs w:val="24"/>
        </w:rPr>
        <w:t xml:space="preserve">Executive position open, would have to come to executive meetings. </w:t>
      </w:r>
    </w:p>
    <w:p w:rsidR="53D40A19" w:rsidP="2C5A685E" w:rsidRDefault="53D40A19" w14:paraId="63670E0E" w14:textId="723C5093">
      <w:pPr>
        <w:pStyle w:val="ListParagraph"/>
        <w:numPr>
          <w:ilvl w:val="1"/>
          <w:numId w:val="16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3D40A19">
        <w:rPr>
          <w:rFonts w:ascii="Times New Roman" w:hAnsi="Times New Roman" w:eastAsia="Times New Roman" w:cs="Times New Roman"/>
          <w:sz w:val="24"/>
          <w:szCs w:val="24"/>
        </w:rPr>
        <w:t xml:space="preserve">Member Introductions </w:t>
      </w:r>
    </w:p>
    <w:p w:rsidR="24E3E85C" w:rsidP="2C5A685E" w:rsidRDefault="24E3E85C" w14:paraId="51BC159D" w14:textId="738616AC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7D474DF" w:rsidP="2C5A685E" w:rsidRDefault="77D474DF" w14:paraId="70DD26D5" w14:textId="67213C52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77D474DF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2. </w:t>
      </w:r>
      <w:r w:rsidRPr="2C5A685E" w:rsidR="651F62BC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Action Item: Meeting Frequency</w:t>
      </w:r>
    </w:p>
    <w:p w:rsidR="00743F1D" w:rsidP="2C5A685E" w:rsidRDefault="00743F1D" w14:paraId="76C72029" w14:textId="3666D317">
      <w:pPr>
        <w:pStyle w:val="Normal"/>
        <w:ind w:left="7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00743F1D">
        <w:rPr>
          <w:rFonts w:ascii="Times New Roman" w:hAnsi="Times New Roman" w:eastAsia="Times New Roman" w:cs="Times New Roman"/>
          <w:sz w:val="24"/>
          <w:szCs w:val="24"/>
        </w:rPr>
        <w:t xml:space="preserve">I. 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 xml:space="preserve">Look at our 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>capacity</w:t>
      </w:r>
    </w:p>
    <w:p w:rsidR="222B0CCF" w:rsidP="2C5A685E" w:rsidRDefault="222B0CCF" w14:paraId="28DA433B" w14:textId="53DBC3A2">
      <w:pPr>
        <w:pStyle w:val="Normal"/>
        <w:ind w:left="7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222B0CCF">
        <w:rPr>
          <w:rFonts w:ascii="Times New Roman" w:hAnsi="Times New Roman" w:eastAsia="Times New Roman" w:cs="Times New Roman"/>
          <w:sz w:val="24"/>
          <w:szCs w:val="24"/>
        </w:rPr>
        <w:t>Ii</w:t>
      </w:r>
      <w:r w:rsidRPr="2C5A685E" w:rsidR="222B0CC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 xml:space="preserve">How do we hold each other accountable if </w:t>
      </w:r>
      <w:r w:rsidRPr="2C5A685E" w:rsidR="7EDE1728">
        <w:rPr>
          <w:rFonts w:ascii="Times New Roman" w:hAnsi="Times New Roman" w:eastAsia="Times New Roman" w:cs="Times New Roman"/>
          <w:sz w:val="24"/>
          <w:szCs w:val="24"/>
        </w:rPr>
        <w:t>we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 xml:space="preserve"> only </w:t>
      </w:r>
      <w:r w:rsidRPr="2C5A685E" w:rsidR="7047E322">
        <w:rPr>
          <w:rFonts w:ascii="Times New Roman" w:hAnsi="Times New Roman" w:eastAsia="Times New Roman" w:cs="Times New Roman"/>
          <w:sz w:val="24"/>
          <w:szCs w:val="24"/>
        </w:rPr>
        <w:t>have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 xml:space="preserve"> meetings once a</w:t>
      </w:r>
      <w:r w:rsidRPr="2C5A685E" w:rsidR="73106E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tab/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 xml:space="preserve">month? </w:t>
      </w:r>
      <w:r w:rsidRPr="2C5A685E" w:rsidR="651F62BC">
        <w:rPr>
          <w:rFonts w:ascii="Times New Roman" w:hAnsi="Times New Roman" w:eastAsia="Times New Roman" w:cs="Times New Roman"/>
          <w:sz w:val="24"/>
          <w:szCs w:val="24"/>
        </w:rPr>
        <w:t>MJ</w:t>
      </w:r>
      <w:r w:rsidRPr="2C5A685E" w:rsidR="23543133">
        <w:rPr>
          <w:rFonts w:ascii="Times New Roman" w:hAnsi="Times New Roman" w:eastAsia="Times New Roman" w:cs="Times New Roman"/>
          <w:sz w:val="24"/>
          <w:szCs w:val="24"/>
        </w:rPr>
        <w:t xml:space="preserve">C. </w:t>
      </w:r>
      <w:r w:rsidRPr="2C5A685E" w:rsidR="1495EC8D">
        <w:rPr>
          <w:rFonts w:ascii="Times New Roman" w:hAnsi="Times New Roman" w:eastAsia="Times New Roman" w:cs="Times New Roman"/>
          <w:sz w:val="24"/>
          <w:szCs w:val="24"/>
        </w:rPr>
        <w:t xml:space="preserve">GAF has historically done meeting once a month </w:t>
      </w:r>
    </w:p>
    <w:p w:rsidR="0914095A" w:rsidP="2C5A685E" w:rsidRDefault="0914095A" w14:paraId="440840BA" w14:textId="597503E1">
      <w:pPr>
        <w:pStyle w:val="Normal"/>
        <w:ind w:left="720" w:firstLine="72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0914095A">
        <w:rPr>
          <w:rFonts w:ascii="Times New Roman" w:hAnsi="Times New Roman" w:eastAsia="Times New Roman" w:cs="Times New Roman"/>
          <w:sz w:val="24"/>
          <w:szCs w:val="24"/>
        </w:rPr>
        <w:t xml:space="preserve">Iii. </w:t>
      </w:r>
      <w:r w:rsidRPr="2C5A685E" w:rsidR="1495EC8D">
        <w:rPr>
          <w:rFonts w:ascii="Times New Roman" w:hAnsi="Times New Roman" w:eastAsia="Times New Roman" w:cs="Times New Roman"/>
          <w:sz w:val="24"/>
          <w:szCs w:val="24"/>
        </w:rPr>
        <w:t xml:space="preserve"> General Meeting </w:t>
      </w:r>
    </w:p>
    <w:p w:rsidR="34DF1EAC" w:rsidP="2C5A685E" w:rsidRDefault="34DF1EAC" w14:paraId="63197E39" w14:textId="48CFD240">
      <w:pPr>
        <w:pStyle w:val="Normal"/>
        <w:ind w:left="720" w:firstLine="720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  <w:r w:rsidRPr="2C5A685E" w:rsidR="34DF1EAC">
        <w:rPr>
          <w:rFonts w:ascii="Times New Roman" w:hAnsi="Times New Roman" w:eastAsia="Times New Roman" w:cs="Times New Roman"/>
          <w:sz w:val="24"/>
          <w:szCs w:val="24"/>
        </w:rPr>
        <w:t xml:space="preserve">IV. </w:t>
      </w:r>
      <w:r w:rsidRPr="2C5A685E" w:rsidR="1495EC8D">
        <w:rPr>
          <w:rFonts w:ascii="Times New Roman" w:hAnsi="Times New Roman" w:eastAsia="Times New Roman" w:cs="Times New Roman"/>
          <w:sz w:val="24"/>
          <w:szCs w:val="24"/>
        </w:rPr>
        <w:t>1 2-hour Exec Meeting, 1, 1 hour Exec meeting</w:t>
      </w:r>
      <w:r w:rsidRPr="2C5A685E" w:rsidR="4D586D7C">
        <w:rPr>
          <w:rFonts w:ascii="Times New Roman" w:hAnsi="Times New Roman" w:eastAsia="Times New Roman" w:cs="Times New Roman"/>
          <w:sz w:val="24"/>
          <w:szCs w:val="24"/>
        </w:rPr>
        <w:t>? - Bailey</w:t>
      </w:r>
      <w:r w:rsidRPr="2C5A685E" w:rsidR="7E07EC32">
        <w:rPr>
          <w:rFonts w:ascii="Times New Roman" w:hAnsi="Times New Roman" w:eastAsia="Times New Roman" w:cs="Times New Roman"/>
          <w:sz w:val="24"/>
          <w:szCs w:val="24"/>
        </w:rPr>
        <w:t xml:space="preserve"> – </w:t>
      </w:r>
    </w:p>
    <w:p w:rsidR="084D8E99" w:rsidP="2C5A685E" w:rsidRDefault="084D8E99" w14:paraId="5CB978CE" w14:textId="16242B0C">
      <w:pPr>
        <w:pStyle w:val="Normal"/>
        <w:ind w:left="720" w:firstLine="720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  <w:r w:rsidRPr="2C5A685E" w:rsidR="084D8E9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V. </w:t>
      </w:r>
      <w:r w:rsidRPr="2C5A685E" w:rsidR="599E9D1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Motion to move the meeting to the 1</w:t>
      </w:r>
      <w:r w:rsidRPr="2C5A685E" w:rsidR="599E9D1A">
        <w:rPr>
          <w:rFonts w:ascii="Times New Roman" w:hAnsi="Times New Roman" w:eastAsia="Times New Roman" w:cs="Times New Roman"/>
          <w:i w:val="1"/>
          <w:iCs w:val="1"/>
          <w:sz w:val="24"/>
          <w:szCs w:val="24"/>
          <w:vertAlign w:val="superscript"/>
        </w:rPr>
        <w:t>st</w:t>
      </w:r>
      <w:r w:rsidRPr="2C5A685E" w:rsidR="599E9D1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and 3</w:t>
      </w:r>
      <w:r w:rsidRPr="2C5A685E" w:rsidR="599E9D1A">
        <w:rPr>
          <w:rFonts w:ascii="Times New Roman" w:hAnsi="Times New Roman" w:eastAsia="Times New Roman" w:cs="Times New Roman"/>
          <w:i w:val="1"/>
          <w:iCs w:val="1"/>
          <w:sz w:val="24"/>
          <w:szCs w:val="24"/>
          <w:vertAlign w:val="superscript"/>
        </w:rPr>
        <w:t>rd</w:t>
      </w:r>
      <w:r w:rsidRPr="2C5A685E" w:rsidR="599E9D1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Wednesday of the Month</w:t>
      </w:r>
      <w:r w:rsidRPr="2C5A685E" w:rsidR="1843824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Executive </w:t>
      </w:r>
      <w:r>
        <w:tab/>
      </w:r>
      <w:r w:rsidRPr="2C5A685E" w:rsidR="1843824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Meeting and General </w:t>
      </w:r>
      <w:r w:rsidRPr="2C5A685E" w:rsidR="1843824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Meeting</w:t>
      </w:r>
      <w:r w:rsidRPr="2C5A685E" w:rsidR="1843824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respectively.</w:t>
      </w:r>
    </w:p>
    <w:p w:rsidR="1C4D1612" w:rsidP="2C5A685E" w:rsidRDefault="1C4D1612" w14:paraId="75FA2360" w14:textId="5134AB6C">
      <w:pPr>
        <w:pStyle w:val="Normal"/>
        <w:ind w:left="1440" w:firstLine="72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1C4D1612"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 w:rsidRPr="2C5A685E" w:rsidR="1843824C">
        <w:rPr>
          <w:rFonts w:ascii="Times New Roman" w:hAnsi="Times New Roman" w:eastAsia="Times New Roman" w:cs="Times New Roman"/>
          <w:sz w:val="24"/>
          <w:szCs w:val="24"/>
        </w:rPr>
        <w:t>Motion</w:t>
      </w:r>
      <w:r w:rsidRPr="2C5A685E" w:rsidR="4CE9CC74">
        <w:rPr>
          <w:rFonts w:ascii="Times New Roman" w:hAnsi="Times New Roman" w:eastAsia="Times New Roman" w:cs="Times New Roman"/>
          <w:sz w:val="24"/>
          <w:szCs w:val="24"/>
        </w:rPr>
        <w:t xml:space="preserve"> – MJ </w:t>
      </w:r>
    </w:p>
    <w:p w:rsidR="1E9F3D52" w:rsidP="2C5A685E" w:rsidRDefault="1E9F3D52" w14:paraId="6CAA9D31" w14:textId="16C8F9FA">
      <w:pPr>
        <w:pStyle w:val="Normal"/>
        <w:ind w:left="2160" w:firstLine="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1E9F3D52"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 w:rsidRPr="2C5A685E" w:rsidR="1843824C">
        <w:rPr>
          <w:rFonts w:ascii="Times New Roman" w:hAnsi="Times New Roman" w:eastAsia="Times New Roman" w:cs="Times New Roman"/>
          <w:sz w:val="24"/>
          <w:szCs w:val="24"/>
        </w:rPr>
        <w:t>Second</w:t>
      </w: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 – Hayden </w:t>
      </w:r>
    </w:p>
    <w:p w:rsidR="738667E2" w:rsidP="2C5A685E" w:rsidRDefault="738667E2" w14:paraId="0C030EC7" w14:textId="63CE06EA">
      <w:pPr>
        <w:pStyle w:val="Normal"/>
        <w:ind w:left="2160" w:firstLine="0"/>
        <w:rPr>
          <w:rFonts w:ascii="Times New Roman" w:hAnsi="Times New Roman" w:eastAsia="Times New Roman" w:cs="Times New Roman"/>
          <w:sz w:val="24"/>
          <w:szCs w:val="24"/>
        </w:rPr>
      </w:pPr>
      <w:r w:rsidRPr="2C5A685E" w:rsidR="738667E2">
        <w:rPr>
          <w:rFonts w:ascii="Times New Roman" w:hAnsi="Times New Roman" w:eastAsia="Times New Roman" w:cs="Times New Roman"/>
          <w:sz w:val="24"/>
          <w:szCs w:val="24"/>
        </w:rPr>
        <w:t xml:space="preserve">- </w:t>
      </w: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Unanimous Consent  </w:t>
      </w:r>
    </w:p>
    <w:p w:rsidR="24E3E85C" w:rsidP="2C5A685E" w:rsidRDefault="24E3E85C" w14:paraId="2740A8A5" w14:textId="20EDFC1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BDED51C" w:rsidP="2C5A685E" w:rsidRDefault="0BDED51C" w14:paraId="622175E7" w14:textId="34C65B20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0BDED51C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Grant Coordinator Update </w:t>
      </w:r>
    </w:p>
    <w:p w:rsidR="5489A702" w:rsidP="2C5A685E" w:rsidRDefault="5489A702" w14:paraId="6CF1635C" w14:textId="7A51E3DF">
      <w:pPr>
        <w:pStyle w:val="ListParagraph"/>
        <w:numPr>
          <w:ilvl w:val="0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Busy semester, take a step back from the committee, focusing on hiring and training for the new position. </w:t>
      </w:r>
    </w:p>
    <w:p w:rsidR="5489A702" w:rsidP="2C5A685E" w:rsidRDefault="5489A702" w14:paraId="0F240929" w14:textId="1CF1F0AA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Posting job application soon, interviews will take place in a </w:t>
      </w:r>
      <w:r w:rsidRPr="2C5A685E" w:rsidR="17C99A59">
        <w:rPr>
          <w:rFonts w:ascii="Times New Roman" w:hAnsi="Times New Roman" w:eastAsia="Times New Roman" w:cs="Times New Roman"/>
          <w:sz w:val="24"/>
          <w:szCs w:val="24"/>
        </w:rPr>
        <w:t>two-week</w:t>
      </w: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 span. GAF members will be invited to meetings. Not mandatory but encouraged. </w:t>
      </w:r>
    </w:p>
    <w:p w:rsidR="5489A702" w:rsidP="2C5A685E" w:rsidRDefault="5489A702" w14:paraId="1A5D262C" w14:textId="40DA1D95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BDED51C">
        <w:rPr>
          <w:rFonts w:ascii="Times New Roman" w:hAnsi="Times New Roman" w:eastAsia="Times New Roman" w:cs="Times New Roman"/>
          <w:sz w:val="24"/>
          <w:szCs w:val="24"/>
        </w:rPr>
        <w:t xml:space="preserve">How many projects do we want to take on? </w:t>
      </w:r>
    </w:p>
    <w:p w:rsidR="5489A702" w:rsidP="2C5A685E" w:rsidRDefault="5489A702" w14:paraId="31BA617E" w14:textId="147FDF25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Bailey – We should take </w:t>
      </w:r>
      <w:r w:rsidRPr="2C5A685E" w:rsidR="30FCA2BC">
        <w:rPr>
          <w:rFonts w:ascii="Times New Roman" w:hAnsi="Times New Roman" w:eastAsia="Times New Roman" w:cs="Times New Roman"/>
          <w:sz w:val="24"/>
          <w:szCs w:val="24"/>
        </w:rPr>
        <w:t xml:space="preserve">consideration of a </w:t>
      </w:r>
      <w:r w:rsidRPr="2C5A685E" w:rsidR="5541168B">
        <w:rPr>
          <w:rFonts w:ascii="Times New Roman" w:hAnsi="Times New Roman" w:eastAsia="Times New Roman" w:cs="Times New Roman"/>
          <w:sz w:val="24"/>
          <w:szCs w:val="24"/>
        </w:rPr>
        <w:t xml:space="preserve">project </w:t>
      </w:r>
      <w:r w:rsidRPr="2C5A685E" w:rsidR="7F4B5A6E">
        <w:rPr>
          <w:rFonts w:ascii="Times New Roman" w:hAnsi="Times New Roman" w:eastAsia="Times New Roman" w:cs="Times New Roman"/>
          <w:sz w:val="24"/>
          <w:szCs w:val="24"/>
        </w:rPr>
        <w:t>decrease,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 but the appeal is to vote on the projects </w:t>
      </w:r>
    </w:p>
    <w:p w:rsidR="5489A702" w:rsidP="2C5A685E" w:rsidRDefault="5489A702" w14:paraId="60688C5C" w14:textId="3FD5FAAE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Kayla – No new coming in, $100,000 in reserves, we are looking to preserve that for when it is needed. </w:t>
      </w:r>
    </w:p>
    <w:p w:rsidR="5489A702" w:rsidP="2C5A685E" w:rsidRDefault="5489A702" w14:paraId="475267FE" w14:textId="1EE01BD9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Hayden – we may need not 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>to pause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 projects for the 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>whole year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>. We may have even more than $100,00k</w:t>
      </w:r>
    </w:p>
    <w:p w:rsidR="5489A702" w:rsidP="2C5A685E" w:rsidRDefault="5489A702" w14:paraId="655FE1C7" w14:textId="66C720F3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Konrad – 25 active projects, how to best track progress? Show students we can manage our </w:t>
      </w:r>
      <w:r w:rsidRPr="2C5A685E" w:rsidR="3BE6DC09">
        <w:rPr>
          <w:rFonts w:ascii="Times New Roman" w:hAnsi="Times New Roman" w:eastAsia="Times New Roman" w:cs="Times New Roman"/>
          <w:sz w:val="24"/>
          <w:szCs w:val="24"/>
        </w:rPr>
        <w:t>funds</w:t>
      </w:r>
      <w:r w:rsidRPr="2C5A685E" w:rsidR="069F4830">
        <w:rPr>
          <w:rFonts w:ascii="Times New Roman" w:hAnsi="Times New Roman" w:eastAsia="Times New Roman" w:cs="Times New Roman"/>
          <w:sz w:val="24"/>
          <w:szCs w:val="24"/>
        </w:rPr>
        <w:t xml:space="preserve"> well going into our election</w:t>
      </w:r>
      <w:r w:rsidRPr="2C5A685E" w:rsidR="18D1D77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5489A702" w:rsidP="2C5A685E" w:rsidRDefault="5489A702" w14:paraId="4765B360" w14:textId="183BCDF1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8D1D776">
        <w:rPr>
          <w:rFonts w:ascii="Times New Roman" w:hAnsi="Times New Roman" w:eastAsia="Times New Roman" w:cs="Times New Roman"/>
          <w:sz w:val="24"/>
          <w:szCs w:val="24"/>
        </w:rPr>
        <w:t>We will have to change our funding guidelines to change how frequent reports are</w:t>
      </w:r>
    </w:p>
    <w:p w:rsidR="5489A702" w:rsidP="2C5A685E" w:rsidRDefault="5489A702" w14:paraId="51AE6C2B" w14:textId="4833B71F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8D1D776">
        <w:rPr>
          <w:rFonts w:ascii="Times New Roman" w:hAnsi="Times New Roman" w:eastAsia="Times New Roman" w:cs="Times New Roman"/>
          <w:sz w:val="24"/>
          <w:szCs w:val="24"/>
        </w:rPr>
        <w:t xml:space="preserve">Bailey – we can use the time to look back at past projects to see what has worked and was </w:t>
      </w:r>
      <w:r w:rsidRPr="2C5A685E" w:rsidR="18D1D776">
        <w:rPr>
          <w:rFonts w:ascii="Times New Roman" w:hAnsi="Times New Roman" w:eastAsia="Times New Roman" w:cs="Times New Roman"/>
          <w:sz w:val="24"/>
          <w:szCs w:val="24"/>
        </w:rPr>
        <w:t>hasn’t</w:t>
      </w:r>
      <w:r w:rsidRPr="2C5A685E" w:rsidR="18D1D77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5489A702" w:rsidP="2C5A685E" w:rsidRDefault="5489A702" w14:paraId="08AD2879" w14:textId="36AF1A35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346BBB5">
        <w:rPr>
          <w:rFonts w:ascii="Times New Roman" w:hAnsi="Times New Roman" w:eastAsia="Times New Roman" w:cs="Times New Roman"/>
          <w:sz w:val="24"/>
          <w:szCs w:val="24"/>
        </w:rPr>
        <w:t xml:space="preserve">President’s Sustainable Solutions Challenge, GAF can take part in that. 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Help them develop them and have them 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>actually pit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>ch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 it in the Spring or fall of 2024.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489A702" w:rsidP="2C5A685E" w:rsidRDefault="5489A702" w14:paraId="4477BFD1" w14:textId="2478D9F7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MJ motion to extend the 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>discussio</w:t>
      </w: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n </w:t>
      </w:r>
    </w:p>
    <w:p w:rsidR="5D12A243" w:rsidP="2C5A685E" w:rsidRDefault="5D12A243" w14:paraId="779F7053" w14:textId="305162FC">
      <w:pPr>
        <w:pStyle w:val="ListParagraph"/>
        <w:numPr>
          <w:ilvl w:val="2"/>
          <w:numId w:val="1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489A702">
        <w:rPr>
          <w:rFonts w:ascii="Times New Roman" w:hAnsi="Times New Roman" w:eastAsia="Times New Roman" w:cs="Times New Roman"/>
          <w:sz w:val="24"/>
          <w:szCs w:val="24"/>
        </w:rPr>
        <w:t xml:space="preserve">Second by Keenan </w:t>
      </w:r>
    </w:p>
    <w:p w:rsidR="5D12A243" w:rsidP="2C5A685E" w:rsidRDefault="5D12A243" w14:paraId="76B39913" w14:textId="4C39005E">
      <w:pPr>
        <w:pStyle w:val="ListParagraph"/>
        <w:numPr>
          <w:ilvl w:val="1"/>
          <w:numId w:val="2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D12A243">
        <w:rPr>
          <w:rFonts w:ascii="Times New Roman" w:hAnsi="Times New Roman" w:eastAsia="Times New Roman" w:cs="Times New Roman"/>
          <w:sz w:val="24"/>
          <w:szCs w:val="24"/>
        </w:rPr>
        <w:t xml:space="preserve">Kayla – Motion to vote to pause accepting projects for the Semester of Fall 2023. </w:t>
      </w:r>
    </w:p>
    <w:p w:rsidR="5D12A243" w:rsidP="2C5A685E" w:rsidRDefault="5D12A243" w14:paraId="3C41E8F7" w14:textId="1B338236">
      <w:pPr>
        <w:pStyle w:val="ListParagraph"/>
        <w:numPr>
          <w:ilvl w:val="2"/>
          <w:numId w:val="10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D12A243">
        <w:rPr>
          <w:rFonts w:ascii="Times New Roman" w:hAnsi="Times New Roman" w:eastAsia="Times New Roman" w:cs="Times New Roman"/>
          <w:sz w:val="24"/>
          <w:szCs w:val="24"/>
        </w:rPr>
        <w:t xml:space="preserve">Charlea </w:t>
      </w:r>
      <w:r w:rsidRPr="2C5A685E" w:rsidR="5D12A243">
        <w:rPr>
          <w:rFonts w:ascii="Times New Roman" w:hAnsi="Times New Roman" w:eastAsia="Times New Roman" w:cs="Times New Roman"/>
          <w:sz w:val="24"/>
          <w:szCs w:val="24"/>
        </w:rPr>
        <w:t>abstains</w:t>
      </w:r>
      <w:r w:rsidRPr="2C5A685E" w:rsidR="5D12A24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4E3E85C" w:rsidP="2C5A685E" w:rsidRDefault="24E3E85C" w14:paraId="2E3052D3" w14:textId="7146DD0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BC4A217" w:rsidP="2C5A685E" w:rsidRDefault="5BC4A217" w14:paraId="53A98BB9" w14:textId="0903A6FE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5BC4A217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Budget Update –Hayden </w:t>
      </w:r>
      <w:r w:rsidRPr="2C5A685E" w:rsidR="4589E993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Cranz</w:t>
      </w:r>
    </w:p>
    <w:p w:rsidR="4AE7FCB1" w:rsidP="2C5A685E" w:rsidRDefault="4AE7FCB1" w14:paraId="4AC3CE26" w14:textId="66D6631F">
      <w:pPr>
        <w:pStyle w:val="ListParagraph"/>
        <w:numPr>
          <w:ilvl w:val="0"/>
          <w:numId w:val="21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B340EA9">
        <w:rPr>
          <w:rFonts w:ascii="Times New Roman" w:hAnsi="Times New Roman" w:eastAsia="Times New Roman" w:cs="Times New Roman"/>
          <w:sz w:val="24"/>
          <w:szCs w:val="24"/>
        </w:rPr>
        <w:t xml:space="preserve">We have over $400,000 with only around $50,000 to be delegated. Once we close out certain </w:t>
      </w:r>
      <w:r w:rsidRPr="2C5A685E" w:rsidR="1B340EA9">
        <w:rPr>
          <w:rFonts w:ascii="Times New Roman" w:hAnsi="Times New Roman" w:eastAsia="Times New Roman" w:cs="Times New Roman"/>
          <w:sz w:val="24"/>
          <w:szCs w:val="24"/>
        </w:rPr>
        <w:t>p</w:t>
      </w:r>
      <w:r w:rsidRPr="2C5A685E" w:rsidR="1B340EA9">
        <w:rPr>
          <w:rFonts w:ascii="Times New Roman" w:hAnsi="Times New Roman" w:eastAsia="Times New Roman" w:cs="Times New Roman"/>
          <w:sz w:val="24"/>
          <w:szCs w:val="24"/>
        </w:rPr>
        <w:t>rojects</w:t>
      </w:r>
      <w:r w:rsidRPr="2C5A685E" w:rsidR="1B340EA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C5A685E" w:rsidR="1B340EA9">
        <w:rPr>
          <w:rFonts w:ascii="Times New Roman" w:hAnsi="Times New Roman" w:eastAsia="Times New Roman" w:cs="Times New Roman"/>
          <w:sz w:val="24"/>
          <w:szCs w:val="24"/>
        </w:rPr>
        <w:t>we can get this money back in our reserves. We can budget at some point for the next 3-5 years</w:t>
      </w:r>
      <w:r w:rsidRPr="2C5A685E" w:rsidR="4AE7FCB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4AE7FCB1" w:rsidP="2C5A685E" w:rsidRDefault="4AE7FCB1" w14:paraId="00DD0D68" w14:textId="15D180B9">
      <w:pPr>
        <w:pStyle w:val="ListParagraph"/>
        <w:numPr>
          <w:ilvl w:val="1"/>
          <w:numId w:val="21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4AE7FCB1">
        <w:rPr>
          <w:rFonts w:ascii="Times New Roman" w:hAnsi="Times New Roman" w:eastAsia="Times New Roman" w:cs="Times New Roman"/>
          <w:sz w:val="24"/>
          <w:szCs w:val="24"/>
        </w:rPr>
        <w:t xml:space="preserve">25 Active Projects, 4-5 are completed, final report pending. Closing out soon. </w:t>
      </w:r>
    </w:p>
    <w:p w:rsidR="4AE7FCB1" w:rsidP="2C5A685E" w:rsidRDefault="4AE7FCB1" w14:paraId="6AAF4B4D" w14:textId="499832D9">
      <w:pPr>
        <w:pStyle w:val="ListParagraph"/>
        <w:numPr>
          <w:ilvl w:val="1"/>
          <w:numId w:val="21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4AE7FCB1">
        <w:rPr>
          <w:rFonts w:ascii="Times New Roman" w:hAnsi="Times New Roman" w:eastAsia="Times New Roman" w:cs="Times New Roman"/>
          <w:sz w:val="24"/>
          <w:szCs w:val="24"/>
        </w:rPr>
        <w:t>Projects that have not responded will be closed out.</w:t>
      </w:r>
    </w:p>
    <w:p w:rsidR="24E3E85C" w:rsidP="2C5A685E" w:rsidRDefault="24E3E85C" w14:paraId="6C6CE4E7" w14:textId="4ECD90AF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</w:rPr>
      </w:pPr>
    </w:p>
    <w:p w:rsidR="08BFEA9F" w:rsidP="2C5A685E" w:rsidRDefault="08BFEA9F" w14:paraId="453F288F" w14:textId="56299104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08BFEA9F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Konrad Discussion Over the Fee</w:t>
      </w:r>
    </w:p>
    <w:p w:rsidR="014619EE" w:rsidP="2C5A685E" w:rsidRDefault="014619EE" w14:paraId="6E1DBC34" w14:textId="3B9106EA">
      <w:pPr>
        <w:pStyle w:val="ListParagraph"/>
        <w:numPr>
          <w:ilvl w:val="0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 xml:space="preserve">Ask: Increase the Green Action Fee to $4 per credit hour. 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>O</w:t>
      </w:r>
      <w:r w:rsidRPr="2C5A685E" w:rsidR="0A6CB113">
        <w:rPr>
          <w:rFonts w:ascii="Times New Roman" w:hAnsi="Times New Roman" w:eastAsia="Times New Roman" w:cs="Times New Roman"/>
          <w:sz w:val="24"/>
          <w:szCs w:val="24"/>
        </w:rPr>
        <w:t>f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>fice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2C5A685E" w:rsidR="67A035B3">
        <w:rPr>
          <w:rFonts w:ascii="Times New Roman" w:hAnsi="Times New Roman" w:eastAsia="Times New Roman" w:cs="Times New Roman"/>
          <w:sz w:val="24"/>
          <w:szCs w:val="24"/>
        </w:rPr>
        <w:t>Sustainability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 xml:space="preserve"> depends on GAF to support sustainability. GAF depends on 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>OoS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 xml:space="preserve">. Sustainability Strategic Plan 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>requires</w:t>
      </w:r>
      <w:r w:rsidRPr="2C5A685E" w:rsidR="08BFEA9F">
        <w:rPr>
          <w:rFonts w:ascii="Times New Roman" w:hAnsi="Times New Roman" w:eastAsia="Times New Roman" w:cs="Times New Roman"/>
          <w:sz w:val="24"/>
          <w:szCs w:val="24"/>
        </w:rPr>
        <w:t xml:space="preserve"> a strong 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>GAF committee.</w:t>
      </w:r>
    </w:p>
    <w:p w:rsidR="014619EE" w:rsidP="2C5A685E" w:rsidRDefault="014619EE" w14:paraId="48698D95" w14:textId="4AF34291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>Fund needs more funding to support Grant Coordinator position, Grant Coordinator should receive highest level of compensation compared with other campus positions</w:t>
      </w:r>
    </w:p>
    <w:p w:rsidR="014619EE" w:rsidP="2C5A685E" w:rsidRDefault="014619EE" w14:paraId="15DAD701" w14:textId="40AB5032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Stipend available for committee </w:t>
      </w:r>
      <w:r w:rsidRPr="2C5A685E" w:rsidR="1D1C421D">
        <w:rPr>
          <w:rFonts w:ascii="Times New Roman" w:hAnsi="Times New Roman" w:eastAsia="Times New Roman" w:cs="Times New Roman"/>
          <w:sz w:val="24"/>
          <w:szCs w:val="24"/>
        </w:rPr>
        <w:t>members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 to encourage membership. </w:t>
      </w:r>
    </w:p>
    <w:p w:rsidR="014619EE" w:rsidP="2C5A685E" w:rsidRDefault="014619EE" w14:paraId="49299E4C" w14:textId="537A2CC6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Funding the 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>OoS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 through the Green Action Fund, higher and more consistent level of support. Allows for more 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>capacity</w:t>
      </w: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 for the office and its staff. </w:t>
      </w:r>
    </w:p>
    <w:p w:rsidR="014619EE" w:rsidP="2C5A685E" w:rsidRDefault="014619EE" w14:paraId="1DC90A55" w14:textId="78F034CA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>Maintain and improve the Sustainability Demonstration House</w:t>
      </w:r>
    </w:p>
    <w:p w:rsidR="014619EE" w:rsidP="2C5A685E" w:rsidRDefault="014619EE" w14:paraId="2919E558" w14:textId="2BA30CB1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659A0D1">
        <w:rPr>
          <w:rFonts w:ascii="Times New Roman" w:hAnsi="Times New Roman" w:eastAsia="Times New Roman" w:cs="Times New Roman"/>
          <w:sz w:val="24"/>
          <w:szCs w:val="24"/>
        </w:rPr>
        <w:t xml:space="preserve">Help invest in renewable energy as it was intended in the Original Green Action Fund Fee (Solar Fee). </w:t>
      </w:r>
    </w:p>
    <w:p w:rsidR="014619EE" w:rsidP="2C5A685E" w:rsidRDefault="014619EE" w14:paraId="213F01FF" w14:textId="330554CF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24612B0">
        <w:rPr>
          <w:rFonts w:ascii="Times New Roman" w:hAnsi="Times New Roman" w:eastAsia="Times New Roman" w:cs="Times New Roman"/>
          <w:sz w:val="24"/>
          <w:szCs w:val="24"/>
        </w:rPr>
        <w:t xml:space="preserve">4 Full Time Staff, 5 Student Staff </w:t>
      </w:r>
    </w:p>
    <w:p w:rsidR="014619EE" w:rsidP="2C5A685E" w:rsidRDefault="014619EE" w14:paraId="1143D2BF" w14:textId="276339DB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24612B0">
        <w:rPr>
          <w:rFonts w:ascii="Times New Roman" w:hAnsi="Times New Roman" w:eastAsia="Times New Roman" w:cs="Times New Roman"/>
          <w:sz w:val="24"/>
          <w:szCs w:val="24"/>
        </w:rPr>
        <w:t xml:space="preserve">Hayden – </w:t>
      </w:r>
      <w:r w:rsidRPr="2C5A685E" w:rsidR="324612B0">
        <w:rPr>
          <w:rFonts w:ascii="Times New Roman" w:hAnsi="Times New Roman" w:eastAsia="Times New Roman" w:cs="Times New Roman"/>
          <w:sz w:val="24"/>
          <w:szCs w:val="24"/>
        </w:rPr>
        <w:t>contingency</w:t>
      </w:r>
      <w:r w:rsidRPr="2C5A685E" w:rsidR="324612B0">
        <w:rPr>
          <w:rFonts w:ascii="Times New Roman" w:hAnsi="Times New Roman" w:eastAsia="Times New Roman" w:cs="Times New Roman"/>
          <w:sz w:val="24"/>
          <w:szCs w:val="24"/>
        </w:rPr>
        <w:t xml:space="preserve">, change categorizations of grants. </w:t>
      </w:r>
    </w:p>
    <w:p w:rsidR="014619EE" w:rsidP="2C5A685E" w:rsidRDefault="014619EE" w14:paraId="789F6E4E" w14:textId="07B1618F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24612B0">
        <w:rPr>
          <w:rFonts w:ascii="Times New Roman" w:hAnsi="Times New Roman" w:eastAsia="Times New Roman" w:cs="Times New Roman"/>
          <w:sz w:val="24"/>
          <w:szCs w:val="24"/>
        </w:rPr>
        <w:t xml:space="preserve">Konrad – Infrastructure projects would need to be measured differently. </w:t>
      </w:r>
    </w:p>
    <w:p w:rsidR="014619EE" w:rsidP="2C5A685E" w:rsidRDefault="014619EE" w14:paraId="294C200A" w14:textId="1FA09034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11C0A7AB">
        <w:rPr>
          <w:rFonts w:ascii="Times New Roman" w:hAnsi="Times New Roman" w:eastAsia="Times New Roman" w:cs="Times New Roman"/>
          <w:sz w:val="24"/>
          <w:szCs w:val="24"/>
        </w:rPr>
        <w:t xml:space="preserve">MJ – Will students be in support of this, </w:t>
      </w:r>
    </w:p>
    <w:p w:rsidR="014619EE" w:rsidP="2C5A685E" w:rsidRDefault="014619EE" w14:paraId="2340F93C" w14:textId="14A31D30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C015447">
        <w:rPr>
          <w:rFonts w:ascii="Times New Roman" w:hAnsi="Times New Roman" w:eastAsia="Times New Roman" w:cs="Times New Roman"/>
          <w:sz w:val="24"/>
          <w:szCs w:val="24"/>
        </w:rPr>
        <w:t xml:space="preserve">Konrad - $300,000 Project Budget. Funding </w:t>
      </w:r>
      <w:r w:rsidRPr="2C5A685E" w:rsidR="37F6A86E">
        <w:rPr>
          <w:rFonts w:ascii="Times New Roman" w:hAnsi="Times New Roman" w:eastAsia="Times New Roman" w:cs="Times New Roman"/>
          <w:sz w:val="24"/>
          <w:szCs w:val="24"/>
        </w:rPr>
        <w:t xml:space="preserve">is to support the Office of Sustainability. </w:t>
      </w:r>
    </w:p>
    <w:p w:rsidR="014619EE" w:rsidP="2C5A685E" w:rsidRDefault="014619EE" w14:paraId="6D32CE11" w14:textId="2011E843">
      <w:pPr>
        <w:pStyle w:val="ListParagraph"/>
        <w:numPr>
          <w:ilvl w:val="1"/>
          <w:numId w:val="2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014619EE">
        <w:rPr>
          <w:rFonts w:ascii="Times New Roman" w:hAnsi="Times New Roman" w:eastAsia="Times New Roman" w:cs="Times New Roman"/>
          <w:sz w:val="24"/>
          <w:szCs w:val="24"/>
        </w:rPr>
        <w:t>Discuss the Ballot language at the Retreat on Saturday. If needed, we can meet additionally to ensure the ballot language is ready. Ballot language needs to be delivered Novem</w:t>
      </w:r>
      <w:r w:rsidRPr="2C5A685E" w:rsidR="60988C86">
        <w:rPr>
          <w:rFonts w:ascii="Times New Roman" w:hAnsi="Times New Roman" w:eastAsia="Times New Roman" w:cs="Times New Roman"/>
          <w:sz w:val="24"/>
          <w:szCs w:val="24"/>
        </w:rPr>
        <w:t>ber 1</w:t>
      </w:r>
      <w:r w:rsidRPr="2C5A685E" w:rsidR="60988C86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st</w:t>
      </w:r>
      <w:r w:rsidRPr="2C5A685E" w:rsidR="60988C8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24E3E85C" w:rsidP="2C5A685E" w:rsidRDefault="24E3E85C" w14:paraId="23437D73" w14:textId="6255C96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4775F15" w:rsidP="2C5A685E" w:rsidRDefault="64775F15" w14:paraId="6AD039F7" w14:textId="38FB849D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2C5A685E" w:rsidR="64775F1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Closing </w:t>
      </w:r>
      <w:r w:rsidRPr="2C5A685E" w:rsidR="64775F1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Discussion</w:t>
      </w:r>
      <w:r w:rsidRPr="2C5A685E" w:rsidR="64775F1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, </w:t>
      </w:r>
      <w:r w:rsidRPr="2C5A685E" w:rsidR="64775F1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Votes</w:t>
      </w:r>
      <w:r w:rsidRPr="2C5A685E" w:rsidR="64775F15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and Announcements:</w:t>
      </w:r>
    </w:p>
    <w:p w:rsidR="276E1D34" w:rsidP="2C5A685E" w:rsidRDefault="276E1D34" w14:paraId="3AABCA26" w14:textId="4E2F01D6">
      <w:pPr>
        <w:pStyle w:val="ListParagraph"/>
        <w:numPr>
          <w:ilvl w:val="0"/>
          <w:numId w:val="23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64775F15">
        <w:rPr>
          <w:rFonts w:ascii="Times New Roman" w:hAnsi="Times New Roman" w:eastAsia="Times New Roman" w:cs="Times New Roman"/>
          <w:sz w:val="24"/>
          <w:szCs w:val="24"/>
        </w:rPr>
        <w:t xml:space="preserve">Agenda change for the retreat to add a section to Kayla. </w:t>
      </w:r>
    </w:p>
    <w:p w:rsidR="276E1D34" w:rsidP="2C5A685E" w:rsidRDefault="276E1D34" w14:paraId="55F538A1" w14:textId="1F8D2460">
      <w:pPr>
        <w:pStyle w:val="ListParagraph"/>
        <w:numPr>
          <w:ilvl w:val="1"/>
          <w:numId w:val="23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 xml:space="preserve">Voting for new members at the retreat? Will we meet 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>quorum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 xml:space="preserve"> to vote</w:t>
      </w:r>
    </w:p>
    <w:p w:rsidR="276E1D34" w:rsidP="2C5A685E" w:rsidRDefault="276E1D34" w14:paraId="241EDC6E" w14:textId="133B57B3">
      <w:pPr>
        <w:pStyle w:val="ListParagraph"/>
        <w:numPr>
          <w:ilvl w:val="2"/>
          <w:numId w:val="14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 xml:space="preserve">Charlea and Konrad will not be attending the whole time. Dylan can be there the first two hours. Dylan 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>willing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>facilitate</w:t>
      </w:r>
      <w:r w:rsidRPr="2C5A685E" w:rsidR="276E1D34">
        <w:rPr>
          <w:rFonts w:ascii="Times New Roman" w:hAnsi="Times New Roman" w:eastAsia="Times New Roman" w:cs="Times New Roman"/>
          <w:sz w:val="24"/>
          <w:szCs w:val="24"/>
        </w:rPr>
        <w:t xml:space="preserve"> the discussion for the fee increase. </w:t>
      </w:r>
    </w:p>
    <w:p w:rsidR="60F24EF7" w:rsidP="2C5A685E" w:rsidRDefault="60F24EF7" w14:paraId="11386A1C" w14:textId="0F601D8A">
      <w:pPr>
        <w:pStyle w:val="ListParagraph"/>
        <w:numPr>
          <w:ilvl w:val="1"/>
          <w:numId w:val="14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60F24EF7">
        <w:rPr>
          <w:rFonts w:ascii="Times New Roman" w:hAnsi="Times New Roman" w:eastAsia="Times New Roman" w:cs="Times New Roman"/>
          <w:sz w:val="24"/>
          <w:szCs w:val="24"/>
        </w:rPr>
        <w:t xml:space="preserve">Members can leave a vote. </w:t>
      </w:r>
    </w:p>
    <w:p w:rsidR="35369F0D" w:rsidP="2C5A685E" w:rsidRDefault="35369F0D" w14:paraId="2B7D1137" w14:textId="7961D43F">
      <w:pPr>
        <w:pStyle w:val="ListParagraph"/>
        <w:numPr>
          <w:ilvl w:val="0"/>
          <w:numId w:val="23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5369F0D">
        <w:rPr>
          <w:rFonts w:ascii="Times New Roman" w:hAnsi="Times New Roman" w:eastAsia="Times New Roman" w:cs="Times New Roman"/>
          <w:sz w:val="24"/>
          <w:szCs w:val="24"/>
        </w:rPr>
        <w:t xml:space="preserve">Chipotle Catering for 10 people for the retreat. </w:t>
      </w:r>
    </w:p>
    <w:p w:rsidR="35369F0D" w:rsidP="2C5A685E" w:rsidRDefault="35369F0D" w14:paraId="12112AB5" w14:textId="51B4FAC3">
      <w:pPr>
        <w:pStyle w:val="ListParagraph"/>
        <w:numPr>
          <w:ilvl w:val="1"/>
          <w:numId w:val="15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5369F0D">
        <w:rPr>
          <w:rFonts w:ascii="Times New Roman" w:hAnsi="Times New Roman" w:eastAsia="Times New Roman" w:cs="Times New Roman"/>
          <w:sz w:val="24"/>
          <w:szCs w:val="24"/>
        </w:rPr>
        <w:t xml:space="preserve">Motion to have GAF pay for catering for the retreat </w:t>
      </w:r>
      <w:r w:rsidRPr="2C5A685E" w:rsidR="762A4764">
        <w:rPr>
          <w:rFonts w:ascii="Times New Roman" w:hAnsi="Times New Roman" w:eastAsia="Times New Roman" w:cs="Times New Roman"/>
          <w:sz w:val="24"/>
          <w:szCs w:val="24"/>
        </w:rPr>
        <w:t>with an amount of $189.95</w:t>
      </w:r>
      <w:r w:rsidRPr="2C5A685E" w:rsidR="35369F0D">
        <w:rPr>
          <w:rFonts w:ascii="Times New Roman" w:hAnsi="Times New Roman" w:eastAsia="Times New Roman" w:cs="Times New Roman"/>
          <w:sz w:val="24"/>
          <w:szCs w:val="24"/>
        </w:rPr>
        <w:t xml:space="preserve">by MJ </w:t>
      </w:r>
    </w:p>
    <w:p w:rsidR="35369F0D" w:rsidP="2C5A685E" w:rsidRDefault="35369F0D" w14:paraId="7E0DA6DE" w14:textId="7D276F37">
      <w:pPr>
        <w:pStyle w:val="ListParagraph"/>
        <w:numPr>
          <w:ilvl w:val="1"/>
          <w:numId w:val="15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35369F0D">
        <w:rPr>
          <w:rFonts w:ascii="Times New Roman" w:hAnsi="Times New Roman" w:eastAsia="Times New Roman" w:cs="Times New Roman"/>
          <w:sz w:val="24"/>
          <w:szCs w:val="24"/>
        </w:rPr>
        <w:t xml:space="preserve">Second by Bailey </w:t>
      </w:r>
    </w:p>
    <w:p w:rsidR="549F808D" w:rsidP="2C5A685E" w:rsidRDefault="549F808D" w14:paraId="09591692" w14:textId="60A6348F">
      <w:pPr>
        <w:pStyle w:val="ListParagraph"/>
        <w:numPr>
          <w:ilvl w:val="0"/>
          <w:numId w:val="23"/>
        </w:numPr>
        <w:rPr>
          <w:rFonts w:ascii="Times New Roman" w:hAnsi="Times New Roman" w:eastAsia="Times New Roman" w:cs="Times New Roman"/>
          <w:sz w:val="24"/>
          <w:szCs w:val="24"/>
        </w:rPr>
      </w:pPr>
      <w:r w:rsidRPr="2C5A685E" w:rsidR="549F808D">
        <w:rPr>
          <w:rFonts w:ascii="Times New Roman" w:hAnsi="Times New Roman" w:eastAsia="Times New Roman" w:cs="Times New Roman"/>
          <w:sz w:val="24"/>
          <w:szCs w:val="24"/>
        </w:rPr>
        <w:t xml:space="preserve">Bee Movie Late October </w:t>
      </w:r>
      <w:r w:rsidRPr="2C5A685E" w:rsidR="1DAA28DD">
        <w:rPr>
          <w:rFonts w:ascii="Times New Roman" w:hAnsi="Times New Roman" w:eastAsia="Times New Roman" w:cs="Times New Roman"/>
          <w:sz w:val="24"/>
          <w:szCs w:val="24"/>
        </w:rPr>
        <w:t xml:space="preserve">planning will begin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3">
    <w:nsid w:val="1a40e28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22effb48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7bb1c4a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b5e52de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93e95a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e4ae2af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c1fa1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7e663e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b8760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6897b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6d88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bea4b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1dc6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915f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d4d54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5803a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59591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628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88d0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b93c3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e3aaf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bd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fcfb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CE637A"/>
    <w:rsid w:val="00012A48"/>
    <w:rsid w:val="00743F1D"/>
    <w:rsid w:val="014619EE"/>
    <w:rsid w:val="02A65AB9"/>
    <w:rsid w:val="0395D2E1"/>
    <w:rsid w:val="063E1D17"/>
    <w:rsid w:val="069F4830"/>
    <w:rsid w:val="06E507AE"/>
    <w:rsid w:val="084D8E99"/>
    <w:rsid w:val="08BFEA9F"/>
    <w:rsid w:val="0914095A"/>
    <w:rsid w:val="0943F0E8"/>
    <w:rsid w:val="09C70E22"/>
    <w:rsid w:val="0A0ADE9B"/>
    <w:rsid w:val="0A6CB113"/>
    <w:rsid w:val="0BDED51C"/>
    <w:rsid w:val="0BE6F4BA"/>
    <w:rsid w:val="0C015447"/>
    <w:rsid w:val="0DCE637A"/>
    <w:rsid w:val="0E0AE0FE"/>
    <w:rsid w:val="0F2ABB7F"/>
    <w:rsid w:val="101B7E82"/>
    <w:rsid w:val="10FE9C95"/>
    <w:rsid w:val="11C0A7AB"/>
    <w:rsid w:val="12625C41"/>
    <w:rsid w:val="1340B57D"/>
    <w:rsid w:val="1495EC8D"/>
    <w:rsid w:val="14E6ECEF"/>
    <w:rsid w:val="154C11D7"/>
    <w:rsid w:val="15F0F817"/>
    <w:rsid w:val="1659A0D1"/>
    <w:rsid w:val="1685D270"/>
    <w:rsid w:val="17C99A59"/>
    <w:rsid w:val="1843824C"/>
    <w:rsid w:val="189EE95F"/>
    <w:rsid w:val="18D1D776"/>
    <w:rsid w:val="198D1CAC"/>
    <w:rsid w:val="1A6D6E26"/>
    <w:rsid w:val="1A6E2244"/>
    <w:rsid w:val="1B340EA9"/>
    <w:rsid w:val="1C4D1612"/>
    <w:rsid w:val="1D1C421D"/>
    <w:rsid w:val="1DAA28DD"/>
    <w:rsid w:val="1E9F3D52"/>
    <w:rsid w:val="1F0E2AE3"/>
    <w:rsid w:val="22088352"/>
    <w:rsid w:val="222B0CCF"/>
    <w:rsid w:val="2245CBA5"/>
    <w:rsid w:val="228B6D6F"/>
    <w:rsid w:val="23060456"/>
    <w:rsid w:val="23543133"/>
    <w:rsid w:val="24544EA7"/>
    <w:rsid w:val="24E3E85C"/>
    <w:rsid w:val="26B45FE1"/>
    <w:rsid w:val="276E1D34"/>
    <w:rsid w:val="2ABE97FD"/>
    <w:rsid w:val="2B68DB98"/>
    <w:rsid w:val="2C5A685E"/>
    <w:rsid w:val="2D2C1AD0"/>
    <w:rsid w:val="30FCA2BC"/>
    <w:rsid w:val="31B4DE20"/>
    <w:rsid w:val="31CD6E0A"/>
    <w:rsid w:val="322F7DD2"/>
    <w:rsid w:val="324612B0"/>
    <w:rsid w:val="33368A05"/>
    <w:rsid w:val="3346BBB5"/>
    <w:rsid w:val="34BFE607"/>
    <w:rsid w:val="34DF1EAC"/>
    <w:rsid w:val="350CFC52"/>
    <w:rsid w:val="35369F0D"/>
    <w:rsid w:val="3572A287"/>
    <w:rsid w:val="36A8CCB3"/>
    <w:rsid w:val="3794A220"/>
    <w:rsid w:val="37F6A86E"/>
    <w:rsid w:val="38B22437"/>
    <w:rsid w:val="3B871426"/>
    <w:rsid w:val="3BE6DC09"/>
    <w:rsid w:val="3C4EEAE6"/>
    <w:rsid w:val="3CDD6C4B"/>
    <w:rsid w:val="3D2B36B4"/>
    <w:rsid w:val="3F7D0B86"/>
    <w:rsid w:val="40BEFD89"/>
    <w:rsid w:val="4135DE95"/>
    <w:rsid w:val="41EB7F5A"/>
    <w:rsid w:val="41F62E6C"/>
    <w:rsid w:val="43F69E4B"/>
    <w:rsid w:val="45839527"/>
    <w:rsid w:val="4589E993"/>
    <w:rsid w:val="47781184"/>
    <w:rsid w:val="493DEA0F"/>
    <w:rsid w:val="4973EDDC"/>
    <w:rsid w:val="4A162E3B"/>
    <w:rsid w:val="4AE7FCB1"/>
    <w:rsid w:val="4AF37A45"/>
    <w:rsid w:val="4C4C7EC6"/>
    <w:rsid w:val="4CC51BA2"/>
    <w:rsid w:val="4CE9CC74"/>
    <w:rsid w:val="4D586D7C"/>
    <w:rsid w:val="4DB86E5B"/>
    <w:rsid w:val="50651442"/>
    <w:rsid w:val="508B96DD"/>
    <w:rsid w:val="50F40B2C"/>
    <w:rsid w:val="52DC3DBA"/>
    <w:rsid w:val="53D40A19"/>
    <w:rsid w:val="53E65AF0"/>
    <w:rsid w:val="5489A702"/>
    <w:rsid w:val="549F808D"/>
    <w:rsid w:val="5541168B"/>
    <w:rsid w:val="5568D11E"/>
    <w:rsid w:val="55B55A89"/>
    <w:rsid w:val="568FD45C"/>
    <w:rsid w:val="57497035"/>
    <w:rsid w:val="5917C792"/>
    <w:rsid w:val="599E9D1A"/>
    <w:rsid w:val="59E827E8"/>
    <w:rsid w:val="59EE89E6"/>
    <w:rsid w:val="5A8110F7"/>
    <w:rsid w:val="5B8A5A47"/>
    <w:rsid w:val="5BC4A217"/>
    <w:rsid w:val="5C832000"/>
    <w:rsid w:val="5D12A243"/>
    <w:rsid w:val="5E75EB75"/>
    <w:rsid w:val="60988C86"/>
    <w:rsid w:val="60F24EF7"/>
    <w:rsid w:val="63C144D0"/>
    <w:rsid w:val="64775F15"/>
    <w:rsid w:val="651F62BC"/>
    <w:rsid w:val="6667CA65"/>
    <w:rsid w:val="67A035B3"/>
    <w:rsid w:val="6805D0E2"/>
    <w:rsid w:val="691090AE"/>
    <w:rsid w:val="6CBD3069"/>
    <w:rsid w:val="6D1D2730"/>
    <w:rsid w:val="6DFB3803"/>
    <w:rsid w:val="6E035BE4"/>
    <w:rsid w:val="6F48741A"/>
    <w:rsid w:val="6F9F2C45"/>
    <w:rsid w:val="700BEA99"/>
    <w:rsid w:val="7025BA0F"/>
    <w:rsid w:val="7047E322"/>
    <w:rsid w:val="72864692"/>
    <w:rsid w:val="72B9D0D4"/>
    <w:rsid w:val="73106E22"/>
    <w:rsid w:val="73734057"/>
    <w:rsid w:val="738667E2"/>
    <w:rsid w:val="7426E7E3"/>
    <w:rsid w:val="7559A1E5"/>
    <w:rsid w:val="75D96663"/>
    <w:rsid w:val="75DB4922"/>
    <w:rsid w:val="762A24E1"/>
    <w:rsid w:val="762A4764"/>
    <w:rsid w:val="76F81827"/>
    <w:rsid w:val="771AC0A6"/>
    <w:rsid w:val="77D474DF"/>
    <w:rsid w:val="799E9CB0"/>
    <w:rsid w:val="7BEE31C9"/>
    <w:rsid w:val="7E07EC32"/>
    <w:rsid w:val="7EDE1728"/>
    <w:rsid w:val="7F4B5A6E"/>
    <w:rsid w:val="7FC0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BB632"/>
  <w15:chartTrackingRefBased/>
  <w15:docId w15:val="{5ED3F121-0966-4920-9096-2885339D42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4ddecf6fd8a4b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2023-09-27T13:59:08.4662587Z</dcterms:created>
  <dcterms:modified xsi:type="dcterms:W3CDTF">2023-09-28T20:02:51.9930706Z</dcterms:modified>
  <dc:creator>Keenan Powell</dc:creator>
  <lastModifiedBy>Keenan Powell</lastModifiedBy>
</coreProperties>
</file>