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CE755" w14:textId="7599E2BB" w:rsidR="00E30EC8" w:rsidRDefault="00583C74" w:rsidP="00961FC4">
      <w:pPr>
        <w:ind w:left="-360" w:firstLine="360"/>
        <w:jc w:val="center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Green Action Fund </w:t>
      </w:r>
      <w:r w:rsidR="00CA0E8C">
        <w:rPr>
          <w:rFonts w:ascii="Times" w:eastAsia="Times" w:hAnsi="Times" w:cs="Times"/>
          <w:sz w:val="24"/>
          <w:szCs w:val="24"/>
        </w:rPr>
        <w:t>General</w:t>
      </w:r>
      <w:r w:rsidR="00214912">
        <w:rPr>
          <w:rFonts w:ascii="Times" w:eastAsia="Times" w:hAnsi="Times" w:cs="Times"/>
          <w:sz w:val="24"/>
          <w:szCs w:val="24"/>
        </w:rPr>
        <w:t xml:space="preserve"> </w:t>
      </w:r>
      <w:r w:rsidR="00DC7548">
        <w:rPr>
          <w:rFonts w:ascii="Times" w:eastAsia="Times" w:hAnsi="Times" w:cs="Times"/>
          <w:sz w:val="24"/>
          <w:szCs w:val="24"/>
        </w:rPr>
        <w:t>Committee Meeting</w:t>
      </w:r>
      <w:r>
        <w:rPr>
          <w:rFonts w:ascii="Times" w:eastAsia="Times" w:hAnsi="Times" w:cs="Times"/>
          <w:sz w:val="24"/>
          <w:szCs w:val="24"/>
        </w:rPr>
        <w:t xml:space="preserve"> </w:t>
      </w:r>
      <w:r w:rsidR="00D21A16">
        <w:rPr>
          <w:rFonts w:ascii="Times" w:eastAsia="Times" w:hAnsi="Times" w:cs="Times"/>
          <w:sz w:val="24"/>
          <w:szCs w:val="24"/>
        </w:rPr>
        <w:t>Minutes</w:t>
      </w:r>
      <w:r w:rsidR="00BC092B">
        <w:rPr>
          <w:rFonts w:ascii="Times" w:eastAsia="Times" w:hAnsi="Times" w:cs="Times"/>
          <w:sz w:val="24"/>
          <w:szCs w:val="24"/>
        </w:rPr>
        <w:t xml:space="preserve"> </w:t>
      </w:r>
    </w:p>
    <w:p w14:paraId="58A769C1" w14:textId="6E787640" w:rsidR="00583C74" w:rsidRDefault="00214912" w:rsidP="00564685">
      <w:pPr>
        <w:ind w:left="-360"/>
        <w:jc w:val="center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January </w:t>
      </w:r>
      <w:r w:rsidR="00525A8D">
        <w:rPr>
          <w:rFonts w:ascii="Times" w:eastAsia="Times" w:hAnsi="Times" w:cs="Times"/>
          <w:sz w:val="24"/>
          <w:szCs w:val="24"/>
        </w:rPr>
        <w:t>24</w:t>
      </w:r>
      <w:r w:rsidRPr="00214912">
        <w:rPr>
          <w:rFonts w:ascii="Times" w:eastAsia="Times" w:hAnsi="Times" w:cs="Times"/>
          <w:sz w:val="24"/>
          <w:szCs w:val="24"/>
          <w:vertAlign w:val="superscript"/>
        </w:rPr>
        <w:t>th</w:t>
      </w:r>
      <w:r>
        <w:rPr>
          <w:rFonts w:ascii="Times" w:eastAsia="Times" w:hAnsi="Times" w:cs="Times"/>
          <w:sz w:val="24"/>
          <w:szCs w:val="24"/>
        </w:rPr>
        <w:t xml:space="preserve">, </w:t>
      </w:r>
      <w:proofErr w:type="gramStart"/>
      <w:r>
        <w:rPr>
          <w:rFonts w:ascii="Times" w:eastAsia="Times" w:hAnsi="Times" w:cs="Times"/>
          <w:sz w:val="24"/>
          <w:szCs w:val="24"/>
        </w:rPr>
        <w:t>2024</w:t>
      </w:r>
      <w:proofErr w:type="gramEnd"/>
      <w:r>
        <w:rPr>
          <w:rFonts w:ascii="Times" w:eastAsia="Times" w:hAnsi="Times" w:cs="Times"/>
          <w:sz w:val="24"/>
          <w:szCs w:val="24"/>
        </w:rPr>
        <w:t xml:space="preserve"> 10am-Noon</w:t>
      </w:r>
    </w:p>
    <w:p w14:paraId="2990EAF4" w14:textId="58A8FF50" w:rsidR="00583C74" w:rsidRDefault="00525A8D" w:rsidP="00564685">
      <w:pPr>
        <w:ind w:left="-360"/>
        <w:jc w:val="center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Sustainability Demonstration House</w:t>
      </w:r>
    </w:p>
    <w:p w14:paraId="37926450" w14:textId="2ED9B7B4" w:rsidR="00583C74" w:rsidRDefault="00961FC4" w:rsidP="00564685">
      <w:pPr>
        <w:ind w:left="-360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ab/>
      </w:r>
      <w:r>
        <w:rPr>
          <w:rFonts w:ascii="Times" w:eastAsia="Times" w:hAnsi="Times" w:cs="Times"/>
          <w:sz w:val="24"/>
          <w:szCs w:val="24"/>
        </w:rPr>
        <w:tab/>
      </w:r>
      <w:r>
        <w:rPr>
          <w:rFonts w:ascii="Times" w:eastAsia="Times" w:hAnsi="Times" w:cs="Times"/>
          <w:sz w:val="24"/>
          <w:szCs w:val="24"/>
        </w:rPr>
        <w:tab/>
      </w:r>
      <w:r>
        <w:rPr>
          <w:rFonts w:ascii="Times" w:eastAsia="Times" w:hAnsi="Times" w:cs="Times"/>
          <w:sz w:val="24"/>
          <w:szCs w:val="24"/>
        </w:rPr>
        <w:tab/>
      </w:r>
      <w:r>
        <w:rPr>
          <w:rFonts w:ascii="Times" w:eastAsia="Times" w:hAnsi="Times" w:cs="Times"/>
          <w:sz w:val="24"/>
          <w:szCs w:val="24"/>
        </w:rPr>
        <w:tab/>
        <w:t xml:space="preserve">  Taken by Bailey Parenteau</w:t>
      </w:r>
    </w:p>
    <w:p w14:paraId="061F2A75" w14:textId="22C9ED6F" w:rsidR="00583C74" w:rsidRDefault="00583C74" w:rsidP="00564685">
      <w:pPr>
        <w:ind w:left="-360"/>
        <w:rPr>
          <w:rFonts w:ascii="Times" w:eastAsia="Times" w:hAnsi="Times" w:cs="Times"/>
          <w:sz w:val="24"/>
          <w:szCs w:val="24"/>
        </w:rPr>
      </w:pPr>
    </w:p>
    <w:p w14:paraId="74AC725D" w14:textId="5A2FC169" w:rsidR="00583C74" w:rsidRPr="00085B9C" w:rsidRDefault="00583C74" w:rsidP="00085B9C">
      <w:pPr>
        <w:pStyle w:val="ListParagraph"/>
        <w:numPr>
          <w:ilvl w:val="0"/>
          <w:numId w:val="1"/>
        </w:numPr>
        <w:rPr>
          <w:rFonts w:ascii="Times" w:eastAsia="Times" w:hAnsi="Times" w:cs="Times"/>
          <w:sz w:val="24"/>
          <w:szCs w:val="24"/>
        </w:rPr>
      </w:pPr>
      <w:r w:rsidRPr="00085B9C">
        <w:rPr>
          <w:rFonts w:ascii="Times" w:eastAsia="Times" w:hAnsi="Times" w:cs="Times"/>
          <w:sz w:val="24"/>
          <w:szCs w:val="24"/>
        </w:rPr>
        <w:t>Call to Order</w:t>
      </w:r>
      <w:r w:rsidR="005B3695">
        <w:rPr>
          <w:rFonts w:ascii="Times" w:eastAsia="Times" w:hAnsi="Times" w:cs="Times"/>
          <w:sz w:val="24"/>
          <w:szCs w:val="24"/>
        </w:rPr>
        <w:t xml:space="preserve"> (10am)</w:t>
      </w:r>
    </w:p>
    <w:p w14:paraId="743354E6" w14:textId="0FF04A9C" w:rsidR="00583C74" w:rsidRDefault="00961FC4" w:rsidP="00D21A16">
      <w:pPr>
        <w:ind w:left="360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Call to Order </w:t>
      </w:r>
      <w:r w:rsidR="00D21A16">
        <w:rPr>
          <w:rFonts w:ascii="Times" w:eastAsia="Times" w:hAnsi="Times" w:cs="Times"/>
          <w:sz w:val="24"/>
          <w:szCs w:val="24"/>
        </w:rPr>
        <w:t>@ 10:05 am</w:t>
      </w:r>
    </w:p>
    <w:p w14:paraId="4F3085B4" w14:textId="40BFB8C6" w:rsidR="00D21A16" w:rsidRPr="00961FC4" w:rsidRDefault="00583C74" w:rsidP="00961FC4">
      <w:pPr>
        <w:pStyle w:val="ListParagraph"/>
        <w:numPr>
          <w:ilvl w:val="0"/>
          <w:numId w:val="1"/>
        </w:numPr>
        <w:rPr>
          <w:rFonts w:ascii="Times" w:eastAsia="Times" w:hAnsi="Times" w:cs="Times"/>
          <w:sz w:val="24"/>
          <w:szCs w:val="24"/>
        </w:rPr>
      </w:pPr>
      <w:r w:rsidRPr="00085B9C">
        <w:rPr>
          <w:rFonts w:ascii="Times" w:eastAsia="Times" w:hAnsi="Times" w:cs="Times"/>
          <w:sz w:val="24"/>
          <w:szCs w:val="24"/>
        </w:rPr>
        <w:t>Roll Call</w:t>
      </w:r>
      <w:r w:rsidR="00011452">
        <w:rPr>
          <w:rFonts w:ascii="Times" w:eastAsia="Times" w:hAnsi="Times" w:cs="Times"/>
          <w:sz w:val="24"/>
          <w:szCs w:val="24"/>
        </w:rPr>
        <w:t xml:space="preserve"> </w:t>
      </w:r>
    </w:p>
    <w:p w14:paraId="024293E6" w14:textId="224F0AE7" w:rsidR="00D21A16" w:rsidRDefault="00961FC4" w:rsidP="00D21A16">
      <w:pPr>
        <w:pStyle w:val="ListParagrap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In </w:t>
      </w:r>
      <w:r w:rsidR="00D21A16">
        <w:rPr>
          <w:rFonts w:ascii="Times" w:eastAsia="Times" w:hAnsi="Times" w:cs="Times"/>
          <w:sz w:val="24"/>
          <w:szCs w:val="24"/>
        </w:rPr>
        <w:t xml:space="preserve">Attendance: MJ Johnson, Hayden </w:t>
      </w:r>
      <w:proofErr w:type="spellStart"/>
      <w:r w:rsidR="00D21A16">
        <w:rPr>
          <w:rFonts w:ascii="Times" w:eastAsia="Times" w:hAnsi="Times" w:cs="Times"/>
          <w:sz w:val="24"/>
          <w:szCs w:val="24"/>
        </w:rPr>
        <w:t>Cranz</w:t>
      </w:r>
      <w:proofErr w:type="spellEnd"/>
      <w:r w:rsidR="00D21A16">
        <w:rPr>
          <w:rFonts w:ascii="Times" w:eastAsia="Times" w:hAnsi="Times" w:cs="Times"/>
          <w:sz w:val="24"/>
          <w:szCs w:val="24"/>
        </w:rPr>
        <w:t xml:space="preserve">, Vee Garcia, Bailey Parenteau, Keenan Powell, Konrad </w:t>
      </w:r>
      <w:proofErr w:type="spellStart"/>
      <w:r w:rsidR="00D21A16">
        <w:rPr>
          <w:rFonts w:ascii="Times" w:eastAsia="Times" w:hAnsi="Times" w:cs="Times"/>
          <w:sz w:val="24"/>
          <w:szCs w:val="24"/>
        </w:rPr>
        <w:t>Schlarbaum</w:t>
      </w:r>
      <w:proofErr w:type="spellEnd"/>
      <w:r w:rsidR="00D21A16">
        <w:rPr>
          <w:rFonts w:ascii="Times" w:eastAsia="Times" w:hAnsi="Times" w:cs="Times"/>
          <w:sz w:val="24"/>
          <w:szCs w:val="24"/>
        </w:rPr>
        <w:t>, Dylan Harris</w:t>
      </w:r>
    </w:p>
    <w:p w14:paraId="55EDAA40" w14:textId="435570EE" w:rsidR="00D21A16" w:rsidRPr="00E64E8E" w:rsidRDefault="00D21A16" w:rsidP="00D21A16">
      <w:pPr>
        <w:pStyle w:val="ListParagrap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Guest: Julie, Kayla, Dailyn McAdoo, Alyssa, Willow, Bailey T.</w:t>
      </w:r>
    </w:p>
    <w:p w14:paraId="0C3A6CB6" w14:textId="37CC7125" w:rsidR="007A5312" w:rsidRPr="00C92278" w:rsidRDefault="00D21A16" w:rsidP="00C92278">
      <w:p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ab/>
        <w:t>Absent: Cameron, Kennedy, Emma</w:t>
      </w:r>
    </w:p>
    <w:p w14:paraId="7B31550C" w14:textId="1FCEC17D" w:rsidR="00F01C62" w:rsidRDefault="00D83B70" w:rsidP="00D21A16">
      <w:pPr>
        <w:pStyle w:val="ListParagraph"/>
        <w:numPr>
          <w:ilvl w:val="0"/>
          <w:numId w:val="1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New Member Corner </w:t>
      </w:r>
      <w:r w:rsidR="004F2CF8">
        <w:rPr>
          <w:rFonts w:ascii="Times" w:eastAsia="Times" w:hAnsi="Times" w:cs="Times"/>
          <w:sz w:val="24"/>
          <w:szCs w:val="24"/>
        </w:rPr>
        <w:t>–</w:t>
      </w:r>
      <w:r>
        <w:rPr>
          <w:rFonts w:ascii="Times" w:eastAsia="Times" w:hAnsi="Times" w:cs="Times"/>
          <w:sz w:val="24"/>
          <w:szCs w:val="24"/>
        </w:rPr>
        <w:t xml:space="preserve"> Introductions</w:t>
      </w:r>
      <w:r w:rsidR="004F2CF8">
        <w:rPr>
          <w:rFonts w:ascii="Times" w:eastAsia="Times" w:hAnsi="Times" w:cs="Times"/>
          <w:sz w:val="24"/>
          <w:szCs w:val="24"/>
        </w:rPr>
        <w:t xml:space="preserve"> (10:15a)</w:t>
      </w:r>
    </w:p>
    <w:p w14:paraId="7FCCC7E3" w14:textId="5E492589" w:rsidR="0074607A" w:rsidRDefault="0074607A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Make a household name.</w:t>
      </w:r>
    </w:p>
    <w:p w14:paraId="0F85E409" w14:textId="16A04311" w:rsidR="0074607A" w:rsidRDefault="0074607A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Map for GAF projects.</w:t>
      </w:r>
    </w:p>
    <w:p w14:paraId="77EAAFCF" w14:textId="19440172" w:rsidR="0074607A" w:rsidRDefault="0074607A" w:rsidP="0074607A">
      <w:pPr>
        <w:pStyle w:val="ListParagraph"/>
        <w:numPr>
          <w:ilvl w:val="0"/>
          <w:numId w:val="1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Tabling Schedule and Spring Events (10:20 am)</w:t>
      </w:r>
    </w:p>
    <w:p w14:paraId="087A78BA" w14:textId="08D37D6E" w:rsidR="00523F25" w:rsidRDefault="0074607A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Elections: Not doing anything for campaign</w:t>
      </w:r>
    </w:p>
    <w:p w14:paraId="1CDCDFD0" w14:textId="63E309DE" w:rsidR="0074607A" w:rsidRDefault="0074607A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Election Policy will be a smaller draft. Not enough time for old draft to go through campus legal. </w:t>
      </w:r>
    </w:p>
    <w:p w14:paraId="17A58848" w14:textId="55C7DC3D" w:rsidR="0074607A" w:rsidRDefault="0074607A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Keenan is going to be the candidate for GAF.</w:t>
      </w:r>
    </w:p>
    <w:p w14:paraId="40EAB59D" w14:textId="2C4FB79C" w:rsidR="0074607A" w:rsidRDefault="0074607A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Tabling before the election. Tabling schedule. Get our name out there. 2 hours of your time. </w:t>
      </w:r>
    </w:p>
    <w:p w14:paraId="026F789B" w14:textId="7756799D" w:rsidR="0074607A" w:rsidRDefault="0074607A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Events: Bee movie! February 28</w:t>
      </w:r>
      <w:r w:rsidRPr="0074607A">
        <w:rPr>
          <w:rFonts w:ascii="Times" w:eastAsia="Times" w:hAnsi="Times" w:cs="Times"/>
          <w:sz w:val="24"/>
          <w:szCs w:val="24"/>
          <w:vertAlign w:val="superscript"/>
        </w:rPr>
        <w:t>th</w:t>
      </w:r>
      <w:r>
        <w:rPr>
          <w:rFonts w:ascii="Times" w:eastAsia="Times" w:hAnsi="Times" w:cs="Times"/>
          <w:sz w:val="24"/>
          <w:szCs w:val="24"/>
        </w:rPr>
        <w:t xml:space="preserve"> @ 5 pm</w:t>
      </w:r>
      <w:r w:rsidR="00AA01F7">
        <w:rPr>
          <w:rFonts w:ascii="Times" w:eastAsia="Times" w:hAnsi="Times" w:cs="Times"/>
          <w:sz w:val="24"/>
          <w:szCs w:val="24"/>
        </w:rPr>
        <w:t xml:space="preserve"> at the Farm. Bingo during movie? Prizes. Budget $100? </w:t>
      </w:r>
    </w:p>
    <w:p w14:paraId="314953C8" w14:textId="174D617E" w:rsidR="00AA01F7" w:rsidRDefault="00AA01F7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Merch: Approved, Getting sizes, Stickers?? </w:t>
      </w:r>
      <w:proofErr w:type="gramStart"/>
      <w:r>
        <w:rPr>
          <w:rFonts w:ascii="Times" w:eastAsia="Times" w:hAnsi="Times" w:cs="Times"/>
          <w:sz w:val="24"/>
          <w:szCs w:val="24"/>
        </w:rPr>
        <w:t>Have to</w:t>
      </w:r>
      <w:proofErr w:type="gramEnd"/>
      <w:r>
        <w:rPr>
          <w:rFonts w:ascii="Times" w:eastAsia="Times" w:hAnsi="Times" w:cs="Times"/>
          <w:sz w:val="24"/>
          <w:szCs w:val="24"/>
        </w:rPr>
        <w:t xml:space="preserve"> win clothing.</w:t>
      </w:r>
    </w:p>
    <w:p w14:paraId="5EC1F403" w14:textId="67A1423B" w:rsidR="00AA01F7" w:rsidRDefault="00961FC4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Keenan h</w:t>
      </w:r>
      <w:r w:rsidR="00AA01F7">
        <w:rPr>
          <w:rFonts w:ascii="Times" w:eastAsia="Times" w:hAnsi="Times" w:cs="Times"/>
          <w:sz w:val="24"/>
          <w:szCs w:val="24"/>
        </w:rPr>
        <w:t>as been talking with senator of sustainability.</w:t>
      </w:r>
    </w:p>
    <w:p w14:paraId="6D8305B3" w14:textId="06DC25CB" w:rsidR="0042025C" w:rsidRDefault="0042025C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April event. Saturday 4/20/2024. Food Invite people from Creek Clean up. Slide show of projects to showcase?</w:t>
      </w:r>
    </w:p>
    <w:p w14:paraId="5FA00B97" w14:textId="48E00B65" w:rsidR="0042025C" w:rsidRDefault="0042025C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Sustainability Seminar- make it impactful and target a date and space for that. Wednesday afternoon </w:t>
      </w:r>
      <w:r w:rsidR="003149D4">
        <w:rPr>
          <w:rFonts w:ascii="Times" w:eastAsia="Times" w:hAnsi="Times" w:cs="Times"/>
          <w:sz w:val="24"/>
          <w:szCs w:val="24"/>
        </w:rPr>
        <w:t>11 am – 2 pm</w:t>
      </w:r>
      <w:r>
        <w:rPr>
          <w:rFonts w:ascii="Times" w:eastAsia="Times" w:hAnsi="Times" w:cs="Times"/>
          <w:sz w:val="24"/>
          <w:szCs w:val="24"/>
        </w:rPr>
        <w:t xml:space="preserve">? At Berger Hall. </w:t>
      </w:r>
    </w:p>
    <w:p w14:paraId="093F0713" w14:textId="5831A0CB" w:rsidR="005F0154" w:rsidRDefault="005F0154" w:rsidP="0074607A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Establish a subcommittee for event at our next meeting. Julie, Willow, Alyssa, and Bailey. </w:t>
      </w:r>
    </w:p>
    <w:p w14:paraId="2BDED2BF" w14:textId="3076BEFB" w:rsidR="005F0154" w:rsidRPr="0074607A" w:rsidRDefault="005F0154" w:rsidP="005F0154">
      <w:pPr>
        <w:pStyle w:val="ListParagraph"/>
        <w:numPr>
          <w:ilvl w:val="1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Collaborators</w:t>
      </w:r>
      <w:r w:rsidR="00961FC4">
        <w:rPr>
          <w:rFonts w:ascii="Times" w:eastAsia="Times" w:hAnsi="Times" w:cs="Times"/>
          <w:sz w:val="24"/>
          <w:szCs w:val="24"/>
        </w:rPr>
        <w:t>?</w:t>
      </w:r>
    </w:p>
    <w:p w14:paraId="3152AF93" w14:textId="0739D80E" w:rsidR="008C7D74" w:rsidRDefault="00792361" w:rsidP="007064E2">
      <w:pPr>
        <w:pStyle w:val="ListParagraph"/>
        <w:numPr>
          <w:ilvl w:val="0"/>
          <w:numId w:val="1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Campaign Statement </w:t>
      </w:r>
      <w:r w:rsidR="003B4AB4">
        <w:rPr>
          <w:rFonts w:ascii="Times" w:eastAsia="Times" w:hAnsi="Times" w:cs="Times"/>
          <w:sz w:val="24"/>
          <w:szCs w:val="24"/>
        </w:rPr>
        <w:t>Discussion</w:t>
      </w:r>
      <w:r w:rsidR="00C6292F">
        <w:rPr>
          <w:rFonts w:ascii="Times" w:eastAsia="Times" w:hAnsi="Times" w:cs="Times"/>
          <w:sz w:val="24"/>
          <w:szCs w:val="24"/>
        </w:rPr>
        <w:t xml:space="preserve">, </w:t>
      </w:r>
      <w:r w:rsidR="003B4AB4">
        <w:rPr>
          <w:rFonts w:ascii="Times" w:eastAsia="Times" w:hAnsi="Times" w:cs="Times"/>
          <w:sz w:val="24"/>
          <w:szCs w:val="24"/>
        </w:rPr>
        <w:t>Finalize</w:t>
      </w:r>
      <w:r w:rsidR="00C6292F">
        <w:rPr>
          <w:rFonts w:ascii="Times" w:eastAsia="Times" w:hAnsi="Times" w:cs="Times"/>
          <w:sz w:val="24"/>
          <w:szCs w:val="24"/>
        </w:rPr>
        <w:t xml:space="preserve"> &amp; Sign</w:t>
      </w:r>
      <w:r w:rsidR="00F56F9D">
        <w:rPr>
          <w:rFonts w:ascii="Times" w:eastAsia="Times" w:hAnsi="Times" w:cs="Times"/>
          <w:sz w:val="24"/>
          <w:szCs w:val="24"/>
        </w:rPr>
        <w:t xml:space="preserve"> (11</w:t>
      </w:r>
      <w:r w:rsidR="00C6292F">
        <w:rPr>
          <w:rFonts w:ascii="Times" w:eastAsia="Times" w:hAnsi="Times" w:cs="Times"/>
          <w:sz w:val="24"/>
          <w:szCs w:val="24"/>
        </w:rPr>
        <w:t>:15</w:t>
      </w:r>
      <w:r w:rsidR="00F56F9D">
        <w:rPr>
          <w:rFonts w:ascii="Times" w:eastAsia="Times" w:hAnsi="Times" w:cs="Times"/>
          <w:sz w:val="24"/>
          <w:szCs w:val="24"/>
        </w:rPr>
        <w:t>am)</w:t>
      </w:r>
    </w:p>
    <w:p w14:paraId="501E69DA" w14:textId="7A6F7E36" w:rsidR="00320B6F" w:rsidRDefault="005F0154" w:rsidP="005F0154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To prevent </w:t>
      </w:r>
      <w:r w:rsidR="00A71730">
        <w:rPr>
          <w:rFonts w:ascii="Times" w:eastAsia="Times" w:hAnsi="Times" w:cs="Times"/>
          <w:sz w:val="24"/>
          <w:szCs w:val="24"/>
        </w:rPr>
        <w:t>confusion,</w:t>
      </w:r>
      <w:r>
        <w:rPr>
          <w:rFonts w:ascii="Times" w:eastAsia="Times" w:hAnsi="Times" w:cs="Times"/>
          <w:sz w:val="24"/>
          <w:szCs w:val="24"/>
        </w:rPr>
        <w:t xml:space="preserve"> we are actively not campaigning.</w:t>
      </w:r>
    </w:p>
    <w:p w14:paraId="140E8841" w14:textId="516061D6" w:rsidR="006314A9" w:rsidRPr="005F0154" w:rsidRDefault="006314A9" w:rsidP="005F0154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MJ and Bailey</w:t>
      </w:r>
      <w:r w:rsidR="00A71730">
        <w:rPr>
          <w:rFonts w:ascii="Times" w:eastAsia="Times" w:hAnsi="Times" w:cs="Times"/>
          <w:sz w:val="24"/>
          <w:szCs w:val="24"/>
        </w:rPr>
        <w:t xml:space="preserve"> worked together to edit draft.</w:t>
      </w:r>
    </w:p>
    <w:p w14:paraId="2064A519" w14:textId="47BDB877" w:rsidR="00320B6F" w:rsidRPr="00F01C62" w:rsidRDefault="00320B6F" w:rsidP="00F01C62">
      <w:pPr>
        <w:pStyle w:val="ListParagraph"/>
        <w:numPr>
          <w:ilvl w:val="0"/>
          <w:numId w:val="1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Executive Updates (11:45a)</w:t>
      </w:r>
    </w:p>
    <w:p w14:paraId="5D5F1030" w14:textId="5D0BAB9C" w:rsidR="00B4057E" w:rsidRPr="00A71730" w:rsidRDefault="00A71730" w:rsidP="00A71730">
      <w:pPr>
        <w:pStyle w:val="ListParagraph"/>
        <w:numPr>
          <w:ilvl w:val="0"/>
          <w:numId w:val="5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Bailey has been attending every tabling event. </w:t>
      </w:r>
    </w:p>
    <w:p w14:paraId="0722C0F1" w14:textId="23CFE444" w:rsidR="00BE1446" w:rsidRPr="00BE1446" w:rsidRDefault="00BE5DAE" w:rsidP="00BE1446">
      <w:pPr>
        <w:pStyle w:val="ListParagraph"/>
        <w:numPr>
          <w:ilvl w:val="0"/>
          <w:numId w:val="1"/>
        </w:numPr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Announcements</w:t>
      </w:r>
      <w:r w:rsidR="00F56F9D">
        <w:rPr>
          <w:rFonts w:ascii="Times" w:eastAsia="Times" w:hAnsi="Times" w:cs="Times"/>
          <w:sz w:val="24"/>
          <w:szCs w:val="24"/>
        </w:rPr>
        <w:t xml:space="preserve"> (</w:t>
      </w:r>
      <w:r w:rsidR="002831D1">
        <w:rPr>
          <w:rFonts w:ascii="Times" w:eastAsia="Times" w:hAnsi="Times" w:cs="Times"/>
          <w:sz w:val="24"/>
          <w:szCs w:val="24"/>
        </w:rPr>
        <w:t>11:50am)</w:t>
      </w:r>
    </w:p>
    <w:p w14:paraId="73AE44A5" w14:textId="77777777" w:rsidR="00085B9C" w:rsidRDefault="00085B9C" w:rsidP="00085B9C">
      <w:pPr>
        <w:ind w:left="-360"/>
        <w:rPr>
          <w:rFonts w:ascii="Times" w:eastAsia="Times" w:hAnsi="Times" w:cs="Times"/>
          <w:sz w:val="24"/>
          <w:szCs w:val="24"/>
        </w:rPr>
      </w:pPr>
    </w:p>
    <w:p w14:paraId="35A99480" w14:textId="268AABEE" w:rsidR="00523F25" w:rsidRDefault="00583C74" w:rsidP="00D02673">
      <w:pPr>
        <w:pStyle w:val="ListParagraph"/>
        <w:numPr>
          <w:ilvl w:val="0"/>
          <w:numId w:val="1"/>
        </w:numPr>
        <w:rPr>
          <w:rFonts w:ascii="Times" w:eastAsia="Times" w:hAnsi="Times" w:cs="Times"/>
          <w:sz w:val="24"/>
          <w:szCs w:val="24"/>
        </w:rPr>
      </w:pPr>
      <w:r w:rsidRPr="00085B9C">
        <w:rPr>
          <w:rFonts w:ascii="Times" w:eastAsia="Times" w:hAnsi="Times" w:cs="Times"/>
          <w:sz w:val="24"/>
          <w:szCs w:val="24"/>
        </w:rPr>
        <w:lastRenderedPageBreak/>
        <w:t>Adjourn</w:t>
      </w:r>
      <w:r w:rsidR="002831D1">
        <w:rPr>
          <w:rFonts w:ascii="Times" w:eastAsia="Times" w:hAnsi="Times" w:cs="Times"/>
          <w:sz w:val="24"/>
          <w:szCs w:val="24"/>
        </w:rPr>
        <w:t xml:space="preserve"> (12pm)</w:t>
      </w:r>
    </w:p>
    <w:p w14:paraId="77326C73" w14:textId="6DAE43F1" w:rsidR="00D02673" w:rsidRPr="00D02673" w:rsidRDefault="00A71730" w:rsidP="00D02673">
      <w:pPr>
        <w:pStyle w:val="ListParagrap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Adjourned at 11:46 AM</w:t>
      </w:r>
    </w:p>
    <w:p w14:paraId="5FCDDA09" w14:textId="77777777" w:rsidR="00D02673" w:rsidRDefault="00D02673" w:rsidP="00D02673">
      <w:pPr>
        <w:rPr>
          <w:rFonts w:ascii="Times" w:eastAsia="Times" w:hAnsi="Times" w:cs="Times"/>
          <w:sz w:val="24"/>
          <w:szCs w:val="24"/>
        </w:rPr>
      </w:pPr>
    </w:p>
    <w:p w14:paraId="6A7260F7" w14:textId="33DD645E" w:rsidR="00D02673" w:rsidRPr="00D02673" w:rsidRDefault="00D02673" w:rsidP="00D02673">
      <w:pPr>
        <w:rPr>
          <w:rFonts w:ascii="Times" w:eastAsia="Times" w:hAnsi="Times" w:cs="Times"/>
          <w:sz w:val="24"/>
          <w:szCs w:val="24"/>
        </w:rPr>
      </w:pPr>
    </w:p>
    <w:sectPr w:rsidR="00D02673" w:rsidRPr="00D02673" w:rsidSect="004053F4">
      <w:pgSz w:w="12240" w:h="15840"/>
      <w:pgMar w:top="153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0E7C"/>
    <w:multiLevelType w:val="hybridMultilevel"/>
    <w:tmpl w:val="0660E190"/>
    <w:lvl w:ilvl="0" w:tplc="89DEAA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9368DF"/>
    <w:multiLevelType w:val="hybridMultilevel"/>
    <w:tmpl w:val="CF404FAC"/>
    <w:lvl w:ilvl="0" w:tplc="3608565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0307F81"/>
    <w:multiLevelType w:val="hybridMultilevel"/>
    <w:tmpl w:val="B3927C4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21B1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20508C0"/>
    <w:multiLevelType w:val="hybridMultilevel"/>
    <w:tmpl w:val="6C28C300"/>
    <w:lvl w:ilvl="0" w:tplc="F9A85348">
      <w:numFmt w:val="bullet"/>
      <w:lvlText w:val="-"/>
      <w:lvlJc w:val="left"/>
      <w:pPr>
        <w:ind w:left="1080" w:hanging="360"/>
      </w:pPr>
      <w:rPr>
        <w:rFonts w:ascii="Times" w:eastAsia="Times" w:hAnsi="Times" w:cs="Time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97759182">
    <w:abstractNumId w:val="2"/>
  </w:num>
  <w:num w:numId="2" w16cid:durableId="568543919">
    <w:abstractNumId w:val="3"/>
  </w:num>
  <w:num w:numId="3" w16cid:durableId="596401216">
    <w:abstractNumId w:val="0"/>
  </w:num>
  <w:num w:numId="4" w16cid:durableId="850216324">
    <w:abstractNumId w:val="1"/>
  </w:num>
  <w:num w:numId="5" w16cid:durableId="17244052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C74"/>
    <w:rsid w:val="00003D86"/>
    <w:rsid w:val="00011452"/>
    <w:rsid w:val="000233A0"/>
    <w:rsid w:val="00037C5F"/>
    <w:rsid w:val="00065EDA"/>
    <w:rsid w:val="00084441"/>
    <w:rsid w:val="00085B9C"/>
    <w:rsid w:val="000C3C32"/>
    <w:rsid w:val="000D2B68"/>
    <w:rsid w:val="000D3ED4"/>
    <w:rsid w:val="000D59FB"/>
    <w:rsid w:val="000E1EF9"/>
    <w:rsid w:val="000E764A"/>
    <w:rsid w:val="0010202D"/>
    <w:rsid w:val="001144D5"/>
    <w:rsid w:val="001272D3"/>
    <w:rsid w:val="0015722D"/>
    <w:rsid w:val="00187F62"/>
    <w:rsid w:val="001932A5"/>
    <w:rsid w:val="001A7FD0"/>
    <w:rsid w:val="001B2736"/>
    <w:rsid w:val="001C009B"/>
    <w:rsid w:val="001D6EDC"/>
    <w:rsid w:val="001E41AA"/>
    <w:rsid w:val="00214192"/>
    <w:rsid w:val="00214912"/>
    <w:rsid w:val="00224FF6"/>
    <w:rsid w:val="00226734"/>
    <w:rsid w:val="00232C0F"/>
    <w:rsid w:val="00253BA0"/>
    <w:rsid w:val="002637D5"/>
    <w:rsid w:val="002831D1"/>
    <w:rsid w:val="002B630C"/>
    <w:rsid w:val="002B6A53"/>
    <w:rsid w:val="002F269F"/>
    <w:rsid w:val="002F7A0C"/>
    <w:rsid w:val="003003F6"/>
    <w:rsid w:val="00306C0A"/>
    <w:rsid w:val="00312556"/>
    <w:rsid w:val="003149D4"/>
    <w:rsid w:val="00320B6F"/>
    <w:rsid w:val="003218CC"/>
    <w:rsid w:val="00324A55"/>
    <w:rsid w:val="00357273"/>
    <w:rsid w:val="00372E08"/>
    <w:rsid w:val="003A515E"/>
    <w:rsid w:val="003B257E"/>
    <w:rsid w:val="003B4AB4"/>
    <w:rsid w:val="003E7863"/>
    <w:rsid w:val="003F10C2"/>
    <w:rsid w:val="004053F4"/>
    <w:rsid w:val="0042025C"/>
    <w:rsid w:val="00427A6D"/>
    <w:rsid w:val="00477FDB"/>
    <w:rsid w:val="004932FB"/>
    <w:rsid w:val="00496C7A"/>
    <w:rsid w:val="004A31CA"/>
    <w:rsid w:val="004C621B"/>
    <w:rsid w:val="004F2CF8"/>
    <w:rsid w:val="00523F25"/>
    <w:rsid w:val="00525A8D"/>
    <w:rsid w:val="00564685"/>
    <w:rsid w:val="00583C74"/>
    <w:rsid w:val="0059690D"/>
    <w:rsid w:val="005B3695"/>
    <w:rsid w:val="005C7D9A"/>
    <w:rsid w:val="005F0154"/>
    <w:rsid w:val="00621ECA"/>
    <w:rsid w:val="006314A9"/>
    <w:rsid w:val="006348FA"/>
    <w:rsid w:val="00641922"/>
    <w:rsid w:val="0067204A"/>
    <w:rsid w:val="00691448"/>
    <w:rsid w:val="00691CFF"/>
    <w:rsid w:val="00695505"/>
    <w:rsid w:val="006F1B7B"/>
    <w:rsid w:val="006F78A4"/>
    <w:rsid w:val="006F7E49"/>
    <w:rsid w:val="00705620"/>
    <w:rsid w:val="007064E2"/>
    <w:rsid w:val="00727BA8"/>
    <w:rsid w:val="0074607A"/>
    <w:rsid w:val="00752F58"/>
    <w:rsid w:val="00763FC3"/>
    <w:rsid w:val="00767E01"/>
    <w:rsid w:val="007802E5"/>
    <w:rsid w:val="007871D2"/>
    <w:rsid w:val="00792361"/>
    <w:rsid w:val="00793C6D"/>
    <w:rsid w:val="007A0558"/>
    <w:rsid w:val="007A5312"/>
    <w:rsid w:val="007C364D"/>
    <w:rsid w:val="007F0454"/>
    <w:rsid w:val="007F0868"/>
    <w:rsid w:val="00807BE3"/>
    <w:rsid w:val="0081261D"/>
    <w:rsid w:val="00830778"/>
    <w:rsid w:val="0086606C"/>
    <w:rsid w:val="00882892"/>
    <w:rsid w:val="008A1DC6"/>
    <w:rsid w:val="008B3A75"/>
    <w:rsid w:val="008C6A4B"/>
    <w:rsid w:val="008C7D74"/>
    <w:rsid w:val="009031F4"/>
    <w:rsid w:val="00911237"/>
    <w:rsid w:val="00940C25"/>
    <w:rsid w:val="00956259"/>
    <w:rsid w:val="00961FC4"/>
    <w:rsid w:val="00976751"/>
    <w:rsid w:val="00984E58"/>
    <w:rsid w:val="00987D62"/>
    <w:rsid w:val="009C5E90"/>
    <w:rsid w:val="00A061F1"/>
    <w:rsid w:val="00A10337"/>
    <w:rsid w:val="00A10D7B"/>
    <w:rsid w:val="00A165A0"/>
    <w:rsid w:val="00A279F4"/>
    <w:rsid w:val="00A341A3"/>
    <w:rsid w:val="00A43F7F"/>
    <w:rsid w:val="00A71730"/>
    <w:rsid w:val="00AA01F7"/>
    <w:rsid w:val="00AA02D0"/>
    <w:rsid w:val="00AB6DC8"/>
    <w:rsid w:val="00AB755A"/>
    <w:rsid w:val="00AB792B"/>
    <w:rsid w:val="00AD33D6"/>
    <w:rsid w:val="00AE3BA2"/>
    <w:rsid w:val="00AE504C"/>
    <w:rsid w:val="00AE5C0C"/>
    <w:rsid w:val="00AF3754"/>
    <w:rsid w:val="00B20731"/>
    <w:rsid w:val="00B4057E"/>
    <w:rsid w:val="00B5276A"/>
    <w:rsid w:val="00B906A3"/>
    <w:rsid w:val="00BA1348"/>
    <w:rsid w:val="00BC092B"/>
    <w:rsid w:val="00BC3BD9"/>
    <w:rsid w:val="00BD2B97"/>
    <w:rsid w:val="00BE1446"/>
    <w:rsid w:val="00BE5DAE"/>
    <w:rsid w:val="00BF06A8"/>
    <w:rsid w:val="00BF14A5"/>
    <w:rsid w:val="00BF1962"/>
    <w:rsid w:val="00C00964"/>
    <w:rsid w:val="00C31402"/>
    <w:rsid w:val="00C35FD0"/>
    <w:rsid w:val="00C441E9"/>
    <w:rsid w:val="00C4568C"/>
    <w:rsid w:val="00C45F7C"/>
    <w:rsid w:val="00C6292F"/>
    <w:rsid w:val="00C92278"/>
    <w:rsid w:val="00CA0E8C"/>
    <w:rsid w:val="00CB49E8"/>
    <w:rsid w:val="00CE00E9"/>
    <w:rsid w:val="00CE08B8"/>
    <w:rsid w:val="00D02673"/>
    <w:rsid w:val="00D072CB"/>
    <w:rsid w:val="00D15E7A"/>
    <w:rsid w:val="00D21A16"/>
    <w:rsid w:val="00D570CA"/>
    <w:rsid w:val="00D7012E"/>
    <w:rsid w:val="00D74C8A"/>
    <w:rsid w:val="00D83B70"/>
    <w:rsid w:val="00DB3F20"/>
    <w:rsid w:val="00DC7548"/>
    <w:rsid w:val="00DF0E05"/>
    <w:rsid w:val="00DF60DD"/>
    <w:rsid w:val="00E2642B"/>
    <w:rsid w:val="00E26643"/>
    <w:rsid w:val="00E30EC8"/>
    <w:rsid w:val="00E36C2D"/>
    <w:rsid w:val="00E40809"/>
    <w:rsid w:val="00E53CB6"/>
    <w:rsid w:val="00E64E8E"/>
    <w:rsid w:val="00E744CD"/>
    <w:rsid w:val="00E77D07"/>
    <w:rsid w:val="00E833A2"/>
    <w:rsid w:val="00E957A8"/>
    <w:rsid w:val="00EC7DE2"/>
    <w:rsid w:val="00EE0C4E"/>
    <w:rsid w:val="00EE6A32"/>
    <w:rsid w:val="00EF3A12"/>
    <w:rsid w:val="00F01C62"/>
    <w:rsid w:val="00F05134"/>
    <w:rsid w:val="00F5494D"/>
    <w:rsid w:val="00F56502"/>
    <w:rsid w:val="00F56F9D"/>
    <w:rsid w:val="00F5702B"/>
    <w:rsid w:val="00F64D96"/>
    <w:rsid w:val="00F7431E"/>
    <w:rsid w:val="00FC6323"/>
    <w:rsid w:val="2D03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D1B7D"/>
  <w15:chartTrackingRefBased/>
  <w15:docId w15:val="{A3DEBD52-5322-4290-9FC3-5AE43ACB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C74"/>
    <w:pPr>
      <w:spacing w:after="0" w:line="276" w:lineRule="auto"/>
    </w:pPr>
    <w:rPr>
      <w:rFonts w:ascii="Arial" w:eastAsia="Arial" w:hAnsi="Arial" w:cs="Arial"/>
      <w:kern w:val="0"/>
      <w:lang w:val="e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 Johnson</dc:creator>
  <cp:keywords/>
  <dc:description/>
  <cp:lastModifiedBy>Bailey Parenteau</cp:lastModifiedBy>
  <cp:revision>12</cp:revision>
  <dcterms:created xsi:type="dcterms:W3CDTF">2024-01-23T21:33:00Z</dcterms:created>
  <dcterms:modified xsi:type="dcterms:W3CDTF">2024-02-07T16:46:00Z</dcterms:modified>
</cp:coreProperties>
</file>