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815BF" w:rsidR="002815BF" w:rsidP="002815BF" w:rsidRDefault="002815BF" w14:paraId="25CC5D77" w14:textId="77777777">
      <w:pPr>
        <w:spacing w:after="0" w:line="480" w:lineRule="auto"/>
        <w:jc w:val="center"/>
        <w:rPr>
          <w:rFonts w:ascii="Times New Roman" w:hAnsi="Times New Roman" w:eastAsia="Calibri" w:cs="Times New Roman"/>
          <w:kern w:val="0"/>
          <w14:ligatures w14:val="none"/>
        </w:rPr>
      </w:pPr>
      <w:r w:rsidRPr="002815BF">
        <w:rPr>
          <w:rFonts w:ascii="Times New Roman" w:hAnsi="Times New Roman" w:eastAsia="Calibri" w:cs="Times New Roman"/>
          <w:kern w:val="0"/>
          <w14:ligatures w14:val="none"/>
        </w:rPr>
        <w:t>Green Action Fund General Committee Meeting</w:t>
      </w:r>
    </w:p>
    <w:p w:rsidRPr="002815BF" w:rsidR="002815BF" w:rsidP="002815BF" w:rsidRDefault="002815BF" w14:paraId="2C2A694F" w14:textId="48C6885E">
      <w:pPr>
        <w:spacing w:after="0" w:line="480" w:lineRule="auto"/>
        <w:jc w:val="center"/>
        <w:rPr>
          <w:rFonts w:ascii="Times New Roman" w:hAnsi="Times New Roman" w:eastAsia="Calibri" w:cs="Times New Roman"/>
          <w:i/>
          <w:iCs/>
          <w:kern w:val="0"/>
          <w14:ligatures w14:val="none"/>
        </w:rPr>
      </w:pPr>
      <w:r w:rsidRPr="002815BF">
        <w:rPr>
          <w:rFonts w:ascii="Times New Roman" w:hAnsi="Times New Roman" w:eastAsia="Calibri" w:cs="Times New Roman"/>
          <w:i/>
          <w:iCs/>
          <w:kern w:val="0"/>
          <w14:ligatures w14:val="none"/>
        </w:rPr>
        <w:t xml:space="preserve">Friday, </w:t>
      </w:r>
      <w:r w:rsidR="009B1193">
        <w:rPr>
          <w:rFonts w:ascii="Times New Roman" w:hAnsi="Times New Roman" w:eastAsia="Calibri" w:cs="Times New Roman"/>
          <w:i/>
          <w:iCs/>
          <w:kern w:val="0"/>
          <w14:ligatures w14:val="none"/>
        </w:rPr>
        <w:t>April</w:t>
      </w:r>
      <w:r w:rsidRPr="002815BF">
        <w:rPr>
          <w:rFonts w:ascii="Times New Roman" w:hAnsi="Times New Roman" w:eastAsia="Calibri" w:cs="Times New Roman"/>
          <w:i/>
          <w:iCs/>
          <w:kern w:val="0"/>
          <w14:ligatures w14:val="none"/>
        </w:rPr>
        <w:t xml:space="preserve"> </w:t>
      </w:r>
      <w:r w:rsidR="009B1193">
        <w:rPr>
          <w:rFonts w:ascii="Times New Roman" w:hAnsi="Times New Roman" w:eastAsia="Calibri" w:cs="Times New Roman"/>
          <w:i/>
          <w:iCs/>
          <w:kern w:val="0"/>
          <w14:ligatures w14:val="none"/>
        </w:rPr>
        <w:t>11th</w:t>
      </w:r>
      <w:r w:rsidRPr="002815BF">
        <w:rPr>
          <w:rFonts w:ascii="Times New Roman" w:hAnsi="Times New Roman" w:eastAsia="Calibri" w:cs="Times New Roman"/>
          <w:i/>
          <w:iCs/>
          <w:kern w:val="0"/>
          <w14:ligatures w14:val="none"/>
        </w:rPr>
        <w:t>, 2025, 1:30pm-3:30pm</w:t>
      </w:r>
    </w:p>
    <w:p w:rsidRPr="002815BF" w:rsidR="002815BF" w:rsidP="002815BF" w:rsidRDefault="002815BF" w14:paraId="7216D5AF" w14:textId="77777777">
      <w:pPr>
        <w:spacing w:after="0" w:line="480" w:lineRule="auto"/>
        <w:jc w:val="center"/>
        <w:rPr>
          <w:rFonts w:ascii="Times New Roman" w:hAnsi="Times New Roman" w:eastAsia="Calibri" w:cs="Times New Roman"/>
          <w:kern w:val="0"/>
          <w14:ligatures w14:val="none"/>
        </w:rPr>
      </w:pPr>
      <w:r w:rsidRPr="002815BF">
        <w:rPr>
          <w:rFonts w:ascii="Times New Roman" w:hAnsi="Times New Roman" w:eastAsia="Calibri" w:cs="Times New Roman"/>
          <w:kern w:val="0"/>
          <w14:ligatures w14:val="none"/>
        </w:rPr>
        <w:t>Sustainability Demonstration House/Online</w:t>
      </w:r>
    </w:p>
    <w:p w:rsidRPr="002815BF" w:rsidR="002815BF" w:rsidP="002815BF" w:rsidRDefault="002815BF" w14:paraId="0CA0944D" w14:textId="61EE819D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Call to order. (1:30pm)</w:t>
      </w:r>
      <w:r w:rsidRPr="002815BF" w:rsidR="354ACDBF">
        <w:rPr>
          <w:rFonts w:ascii="Times New Roman" w:hAnsi="Times New Roman" w:eastAsia="Calibri" w:cs="Times New Roman"/>
          <w:kern w:val="0"/>
          <w14:ligatures w14:val="none"/>
        </w:rPr>
        <w:t xml:space="preserve"> </w:t>
      </w:r>
    </w:p>
    <w:p w:rsidRPr="002815BF" w:rsidR="002815BF" w:rsidP="68B86197" w:rsidRDefault="002815BF" w14:paraId="7110A08B" w14:textId="3EDB28D8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354ACDBF">
        <w:rPr>
          <w:rFonts w:ascii="Times New Roman" w:hAnsi="Times New Roman" w:eastAsia="Calibri" w:cs="Times New Roman"/>
          <w:kern w:val="0"/>
          <w14:ligatures w14:val="none"/>
        </w:rPr>
        <w:t xml:space="preserve">Bailey calls to order </w:t>
      </w:r>
      <w:r w:rsidRPr="002815BF" w:rsidR="354ACDBF">
        <w:rPr>
          <w:rFonts w:ascii="Times New Roman" w:hAnsi="Times New Roman" w:eastAsia="Calibri" w:cs="Times New Roman"/>
          <w:kern w:val="0"/>
          <w14:ligatures w14:val="none"/>
        </w:rPr>
        <w:t>at</w:t>
      </w:r>
      <w:r w:rsidRPr="002815BF" w:rsidR="354ACDBF">
        <w:rPr>
          <w:rFonts w:ascii="Times New Roman" w:hAnsi="Times New Roman" w:eastAsia="Calibri" w:cs="Times New Roman"/>
          <w:kern w:val="0"/>
          <w14:ligatures w14:val="none"/>
        </w:rPr>
        <w:t xml:space="preserve"> 1:31pm</w:t>
      </w:r>
    </w:p>
    <w:p w:rsidRPr="002815BF" w:rsidR="002815BF" w:rsidP="002815BF" w:rsidRDefault="002815BF" w14:paraId="25EBEC02" w14:textId="77777777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Roll Call</w:t>
      </w:r>
    </w:p>
    <w:p w:rsidR="0A4A8365" w:rsidP="68B86197" w:rsidRDefault="0A4A8365" w14:paraId="3E3DDBCC" w14:textId="03D547D8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0A4A8365">
        <w:rPr>
          <w:rFonts w:ascii="Times New Roman" w:hAnsi="Times New Roman" w:eastAsia="Calibri" w:cs="Times New Roman"/>
        </w:rPr>
        <w:t>Cari, Alexander, Cami</w:t>
      </w:r>
      <w:r w:rsidRPr="68B86197" w:rsidR="5A78D0DB">
        <w:rPr>
          <w:rFonts w:ascii="Times New Roman" w:hAnsi="Times New Roman" w:eastAsia="Calibri" w:cs="Times New Roman"/>
        </w:rPr>
        <w:t>- proxy for Daytona</w:t>
      </w:r>
      <w:r w:rsidRPr="68B86197" w:rsidR="0A4A8365">
        <w:rPr>
          <w:rFonts w:ascii="Times New Roman" w:hAnsi="Times New Roman" w:eastAsia="Calibri" w:cs="Times New Roman"/>
        </w:rPr>
        <w:t>, Bailey</w:t>
      </w:r>
      <w:r w:rsidRPr="68B86197" w:rsidR="3A560500">
        <w:rPr>
          <w:rFonts w:ascii="Times New Roman" w:hAnsi="Times New Roman" w:eastAsia="Calibri" w:cs="Times New Roman"/>
        </w:rPr>
        <w:t>- Proxy for Michael</w:t>
      </w:r>
      <w:r w:rsidRPr="68B86197" w:rsidR="0A4A8365">
        <w:rPr>
          <w:rFonts w:ascii="Times New Roman" w:hAnsi="Times New Roman" w:eastAsia="Calibri" w:cs="Times New Roman"/>
        </w:rPr>
        <w:t>, Alissa</w:t>
      </w:r>
      <w:r w:rsidRPr="68B86197" w:rsidR="145EFBEE">
        <w:rPr>
          <w:rFonts w:ascii="Times New Roman" w:hAnsi="Times New Roman" w:eastAsia="Calibri" w:cs="Times New Roman"/>
        </w:rPr>
        <w:t xml:space="preserve">- Proxy for </w:t>
      </w:r>
      <w:r w:rsidRPr="68B86197" w:rsidR="3214B6C2">
        <w:rPr>
          <w:rFonts w:ascii="Times New Roman" w:hAnsi="Times New Roman" w:eastAsia="Calibri" w:cs="Times New Roman"/>
        </w:rPr>
        <w:t>Micah</w:t>
      </w:r>
      <w:r w:rsidRPr="68B86197" w:rsidR="0A4A8365">
        <w:rPr>
          <w:rFonts w:ascii="Times New Roman" w:hAnsi="Times New Roman" w:eastAsia="Calibri" w:cs="Times New Roman"/>
        </w:rPr>
        <w:t>, Jenna, Polly</w:t>
      </w:r>
    </w:p>
    <w:p w:rsidRPr="002815BF" w:rsidR="002815BF" w:rsidP="002815BF" w:rsidRDefault="002815BF" w14:paraId="6867B8F8" w14:textId="56F18518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Approve Meeting Minutes from 0</w:t>
      </w:r>
      <w:r w:rsidR="003A45FB">
        <w:rPr>
          <w:rFonts w:ascii="Times New Roman" w:hAnsi="Times New Roman" w:eastAsia="Calibri" w:cs="Times New Roman"/>
          <w:kern w:val="0"/>
          <w14:ligatures w14:val="none"/>
        </w:rPr>
        <w:t>3</w:t>
      </w: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/</w:t>
      </w:r>
      <w:r w:rsidR="003A45FB">
        <w:rPr>
          <w:rFonts w:ascii="Times New Roman" w:hAnsi="Times New Roman" w:eastAsia="Calibri" w:cs="Times New Roman"/>
          <w:kern w:val="0"/>
          <w14:ligatures w14:val="none"/>
        </w:rPr>
        <w:t>2</w:t>
      </w: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1/2025 (1:35pm)</w:t>
      </w:r>
    </w:p>
    <w:p w:rsidR="60B18ED1" w:rsidP="68B86197" w:rsidRDefault="60B18ED1" w14:paraId="4E000AB7" w14:textId="63EEF331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0B18ED1">
        <w:rPr>
          <w:rFonts w:ascii="Times New Roman" w:hAnsi="Times New Roman" w:eastAsia="Calibri" w:cs="Times New Roman"/>
        </w:rPr>
        <w:t xml:space="preserve">Bailey moves to approve to approve meeting minutes from 3/21/25 Cami </w:t>
      </w:r>
      <w:r w:rsidRPr="68B86197" w:rsidR="55E790A8">
        <w:rPr>
          <w:rFonts w:ascii="Times New Roman" w:hAnsi="Times New Roman" w:eastAsia="Calibri" w:cs="Times New Roman"/>
        </w:rPr>
        <w:t>seconds</w:t>
      </w:r>
      <w:r w:rsidRPr="68B86197" w:rsidR="60B18ED1">
        <w:rPr>
          <w:rFonts w:ascii="Times New Roman" w:hAnsi="Times New Roman" w:eastAsia="Calibri" w:cs="Times New Roman"/>
        </w:rPr>
        <w:t xml:space="preserve">, </w:t>
      </w:r>
      <w:r w:rsidRPr="68B86197" w:rsidR="3B52AD7D">
        <w:rPr>
          <w:rFonts w:ascii="Times New Roman" w:hAnsi="Times New Roman" w:eastAsia="Calibri" w:cs="Times New Roman"/>
        </w:rPr>
        <w:t>Brett</w:t>
      </w:r>
      <w:r w:rsidRPr="68B86197" w:rsidR="60B18ED1">
        <w:rPr>
          <w:rFonts w:ascii="Times New Roman" w:hAnsi="Times New Roman" w:eastAsia="Calibri" w:cs="Times New Roman"/>
        </w:rPr>
        <w:t xml:space="preserve"> and </w:t>
      </w:r>
      <w:r w:rsidRPr="68B86197" w:rsidR="2C1E4266">
        <w:rPr>
          <w:rFonts w:ascii="Times New Roman" w:hAnsi="Times New Roman" w:eastAsia="Calibri" w:cs="Times New Roman"/>
        </w:rPr>
        <w:t>Dylan</w:t>
      </w:r>
      <w:r w:rsidRPr="68B86197" w:rsidR="60B18ED1">
        <w:rPr>
          <w:rFonts w:ascii="Times New Roman" w:hAnsi="Times New Roman" w:eastAsia="Calibri" w:cs="Times New Roman"/>
        </w:rPr>
        <w:t xml:space="preserve"> </w:t>
      </w:r>
      <w:r w:rsidRPr="68B86197" w:rsidR="0A4D1B47">
        <w:rPr>
          <w:rFonts w:ascii="Times New Roman" w:hAnsi="Times New Roman" w:eastAsia="Calibri" w:cs="Times New Roman"/>
        </w:rPr>
        <w:t>abstains</w:t>
      </w:r>
    </w:p>
    <w:p w:rsidRPr="002815BF" w:rsidR="002815BF" w:rsidP="002815BF" w:rsidRDefault="002815BF" w14:paraId="6E2FED77" w14:textId="77777777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>
        <w:rPr>
          <w:rFonts w:ascii="Times New Roman" w:hAnsi="Times New Roman" w:eastAsia="Calibri" w:cs="Times New Roman"/>
          <w:kern w:val="0"/>
          <w14:ligatures w14:val="none"/>
        </w:rPr>
        <w:t>Proposal Presentations (1:40pm)</w:t>
      </w:r>
    </w:p>
    <w:p w:rsidRPr="002815BF" w:rsidR="002815BF" w:rsidP="002815BF" w:rsidRDefault="003A45FB" w14:paraId="3FB5D33C" w14:textId="46CE757C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311CDC96">
        <w:rPr>
          <w:rFonts w:ascii="Times New Roman" w:hAnsi="Times New Roman" w:eastAsia="Calibri" w:cs="Times New Roman"/>
          <w:kern w:val="0"/>
          <w14:ligatures w14:val="none"/>
        </w:rPr>
        <w:t>Clyde Con</w:t>
      </w:r>
      <w:r w:rsidR="003A45FB">
        <w:rPr>
          <w:rFonts w:ascii="Times New Roman" w:hAnsi="Times New Roman" w:eastAsia="Calibri" w:cs="Times New Roman"/>
          <w:kern w:val="0"/>
          <w14:ligatures w14:val="none"/>
        </w:rPr>
        <w:t xml:space="preserve"> Thri</w:t>
      </w:r>
      <w:r w:rsidR="005E7E65">
        <w:rPr>
          <w:rFonts w:ascii="Times New Roman" w:hAnsi="Times New Roman" w:eastAsia="Calibri" w:cs="Times New Roman"/>
          <w:kern w:val="0"/>
          <w14:ligatures w14:val="none"/>
        </w:rPr>
        <w:t>f</w:t>
      </w:r>
      <w:r w:rsidR="003A45FB">
        <w:rPr>
          <w:rFonts w:ascii="Times New Roman" w:hAnsi="Times New Roman" w:eastAsia="Calibri" w:cs="Times New Roman"/>
          <w:kern w:val="0"/>
          <w14:ligatures w14:val="none"/>
        </w:rPr>
        <w:t>t Swap</w:t>
      </w:r>
    </w:p>
    <w:p w:rsidR="7E3CBF94" w:rsidP="68B86197" w:rsidRDefault="7E3CBF94" w14:paraId="183781F7" w14:textId="4CBCA293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7E3CBF94">
        <w:rPr>
          <w:rFonts w:ascii="Times New Roman" w:hAnsi="Times New Roman" w:eastAsia="Calibri" w:cs="Times New Roman"/>
        </w:rPr>
        <w:t xml:space="preserve">Isabella P. Cofounder of </w:t>
      </w:r>
      <w:r w:rsidRPr="68B86197" w:rsidR="48A54153">
        <w:rPr>
          <w:rFonts w:ascii="Times New Roman" w:hAnsi="Times New Roman" w:eastAsia="Calibri" w:cs="Times New Roman"/>
        </w:rPr>
        <w:t>Clyde's</w:t>
      </w:r>
      <w:r w:rsidRPr="68B86197" w:rsidR="7E3CBF94">
        <w:rPr>
          <w:rFonts w:ascii="Times New Roman" w:hAnsi="Times New Roman" w:eastAsia="Calibri" w:cs="Times New Roman"/>
        </w:rPr>
        <w:t xml:space="preserve"> clothing corner. Third time this project has </w:t>
      </w:r>
      <w:r w:rsidRPr="68B86197" w:rsidR="7B6DD243">
        <w:rPr>
          <w:rFonts w:ascii="Times New Roman" w:hAnsi="Times New Roman" w:eastAsia="Calibri" w:cs="Times New Roman"/>
        </w:rPr>
        <w:t>occurred</w:t>
      </w:r>
      <w:r w:rsidRPr="68B86197" w:rsidR="7E3CBF94">
        <w:rPr>
          <w:rFonts w:ascii="Times New Roman" w:hAnsi="Times New Roman" w:eastAsia="Calibri" w:cs="Times New Roman"/>
        </w:rPr>
        <w:t>. Giant clothing swap, signature even to</w:t>
      </w:r>
      <w:r w:rsidRPr="68B86197" w:rsidR="5C93B999">
        <w:rPr>
          <w:rFonts w:ascii="Times New Roman" w:hAnsi="Times New Roman" w:eastAsia="Calibri" w:cs="Times New Roman"/>
        </w:rPr>
        <w:t xml:space="preserve"> </w:t>
      </w:r>
      <w:r w:rsidRPr="68B86197" w:rsidR="7E3CBF94">
        <w:rPr>
          <w:rFonts w:ascii="Times New Roman" w:hAnsi="Times New Roman" w:eastAsia="Calibri" w:cs="Times New Roman"/>
        </w:rPr>
        <w:t>clydes</w:t>
      </w:r>
      <w:r w:rsidRPr="68B86197" w:rsidR="7E3CBF94">
        <w:rPr>
          <w:rFonts w:ascii="Times New Roman" w:hAnsi="Times New Roman" w:eastAsia="Calibri" w:cs="Times New Roman"/>
        </w:rPr>
        <w:t xml:space="preserve"> clothing corner.  under student government</w:t>
      </w:r>
      <w:r w:rsidRPr="68B86197" w:rsidR="50DF6A4F">
        <w:rPr>
          <w:rFonts w:ascii="Times New Roman" w:hAnsi="Times New Roman" w:eastAsia="Calibri" w:cs="Times New Roman"/>
        </w:rPr>
        <w:t xml:space="preserve">. </w:t>
      </w:r>
      <w:r w:rsidRPr="68B86197" w:rsidR="25BA54DF">
        <w:rPr>
          <w:rFonts w:ascii="Times New Roman" w:hAnsi="Times New Roman" w:eastAsia="Calibri" w:cs="Times New Roman"/>
        </w:rPr>
        <w:t>Support</w:t>
      </w:r>
      <w:r w:rsidRPr="68B86197" w:rsidR="058913C3">
        <w:rPr>
          <w:rFonts w:ascii="Times New Roman" w:hAnsi="Times New Roman" w:eastAsia="Calibri" w:cs="Times New Roman"/>
        </w:rPr>
        <w:t>s</w:t>
      </w:r>
      <w:r w:rsidRPr="68B86197" w:rsidR="50DF6A4F">
        <w:rPr>
          <w:rFonts w:ascii="Times New Roman" w:hAnsi="Times New Roman" w:eastAsia="Calibri" w:cs="Times New Roman"/>
        </w:rPr>
        <w:t xml:space="preserve"> sustainability of clothing rather than </w:t>
      </w:r>
      <w:r w:rsidRPr="68B86197" w:rsidR="0EF312FC">
        <w:rPr>
          <w:rFonts w:ascii="Times New Roman" w:hAnsi="Times New Roman" w:eastAsia="Calibri" w:cs="Times New Roman"/>
        </w:rPr>
        <w:t>throwing</w:t>
      </w:r>
      <w:r w:rsidRPr="68B86197" w:rsidR="50DF6A4F">
        <w:rPr>
          <w:rFonts w:ascii="Times New Roman" w:hAnsi="Times New Roman" w:eastAsia="Calibri" w:cs="Times New Roman"/>
        </w:rPr>
        <w:t xml:space="preserve"> it away or </w:t>
      </w:r>
      <w:r w:rsidRPr="68B86197" w:rsidR="588B0AE8">
        <w:rPr>
          <w:rFonts w:ascii="Times New Roman" w:hAnsi="Times New Roman" w:eastAsia="Calibri" w:cs="Times New Roman"/>
        </w:rPr>
        <w:t>giving it</w:t>
      </w:r>
      <w:r w:rsidRPr="68B86197" w:rsidR="50DF6A4F">
        <w:rPr>
          <w:rFonts w:ascii="Times New Roman" w:hAnsi="Times New Roman" w:eastAsia="Calibri" w:cs="Times New Roman"/>
        </w:rPr>
        <w:t xml:space="preserve"> to places that make it more expensive. Sustainability clubs can table at the </w:t>
      </w:r>
      <w:r w:rsidRPr="68B86197" w:rsidR="78073A85">
        <w:rPr>
          <w:rFonts w:ascii="Times New Roman" w:hAnsi="Times New Roman" w:eastAsia="Calibri" w:cs="Times New Roman"/>
        </w:rPr>
        <w:t>event</w:t>
      </w:r>
      <w:r w:rsidRPr="68B86197" w:rsidR="50DF6A4F">
        <w:rPr>
          <w:rFonts w:ascii="Times New Roman" w:hAnsi="Times New Roman" w:eastAsia="Calibri" w:cs="Times New Roman"/>
        </w:rPr>
        <w:t xml:space="preserve">, </w:t>
      </w:r>
      <w:r w:rsidRPr="68B86197" w:rsidR="324E841B">
        <w:rPr>
          <w:rFonts w:ascii="Times New Roman" w:hAnsi="Times New Roman" w:eastAsia="Calibri" w:cs="Times New Roman"/>
        </w:rPr>
        <w:t>community</w:t>
      </w:r>
      <w:r w:rsidRPr="68B86197" w:rsidR="50DF6A4F">
        <w:rPr>
          <w:rFonts w:ascii="Times New Roman" w:hAnsi="Times New Roman" w:eastAsia="Calibri" w:cs="Times New Roman"/>
        </w:rPr>
        <w:t xml:space="preserve"> </w:t>
      </w:r>
      <w:r w:rsidRPr="68B86197" w:rsidR="3A081C1D">
        <w:rPr>
          <w:rFonts w:ascii="Times New Roman" w:hAnsi="Times New Roman" w:eastAsia="Calibri" w:cs="Times New Roman"/>
        </w:rPr>
        <w:t>organizers</w:t>
      </w:r>
      <w:r w:rsidRPr="68B86197" w:rsidR="50DF6A4F">
        <w:rPr>
          <w:rFonts w:ascii="Times New Roman" w:hAnsi="Times New Roman" w:eastAsia="Calibri" w:cs="Times New Roman"/>
        </w:rPr>
        <w:t xml:space="preserve"> are involved as well to involve the </w:t>
      </w:r>
      <w:r w:rsidRPr="68B86197" w:rsidR="16A63BB4">
        <w:rPr>
          <w:rFonts w:ascii="Times New Roman" w:hAnsi="Times New Roman" w:eastAsia="Calibri" w:cs="Times New Roman"/>
        </w:rPr>
        <w:t>Colorado Springs</w:t>
      </w:r>
      <w:r w:rsidRPr="68B86197" w:rsidR="50DF6A4F">
        <w:rPr>
          <w:rFonts w:ascii="Times New Roman" w:hAnsi="Times New Roman" w:eastAsia="Calibri" w:cs="Times New Roman"/>
        </w:rPr>
        <w:t xml:space="preserve"> community. </w:t>
      </w:r>
    </w:p>
    <w:p w:rsidR="50DF6A4F" w:rsidP="68B86197" w:rsidRDefault="50DF6A4F" w14:paraId="1AF336F0" w14:textId="0F9C0F6E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50DF6A4F">
        <w:rPr>
          <w:rFonts w:ascii="Times New Roman" w:hAnsi="Times New Roman" w:eastAsia="Calibri" w:cs="Times New Roman"/>
        </w:rPr>
        <w:t xml:space="preserve">Environmental: Encourages the donation and swapping of gently used clothing reducing textile </w:t>
      </w:r>
      <w:r w:rsidRPr="68B86197" w:rsidR="438666DD">
        <w:rPr>
          <w:rFonts w:ascii="Times New Roman" w:hAnsi="Times New Roman" w:eastAsia="Calibri" w:cs="Times New Roman"/>
        </w:rPr>
        <w:t>wars</w:t>
      </w:r>
      <w:r w:rsidRPr="68B86197" w:rsidR="50DF6A4F">
        <w:rPr>
          <w:rFonts w:ascii="Times New Roman" w:hAnsi="Times New Roman" w:eastAsia="Calibri" w:cs="Times New Roman"/>
        </w:rPr>
        <w:t xml:space="preserve"> and </w:t>
      </w:r>
      <w:r w:rsidRPr="68B86197" w:rsidR="1E382000">
        <w:rPr>
          <w:rFonts w:ascii="Times New Roman" w:hAnsi="Times New Roman" w:eastAsia="Calibri" w:cs="Times New Roman"/>
        </w:rPr>
        <w:t>promoting</w:t>
      </w:r>
      <w:r w:rsidRPr="68B86197" w:rsidR="50DF6A4F">
        <w:rPr>
          <w:rFonts w:ascii="Times New Roman" w:hAnsi="Times New Roman" w:eastAsia="Calibri" w:cs="Times New Roman"/>
        </w:rPr>
        <w:t xml:space="preserve"> reuse over consumption</w:t>
      </w:r>
    </w:p>
    <w:p w:rsidR="50DF6A4F" w:rsidP="68B86197" w:rsidRDefault="50DF6A4F" w14:paraId="65B0C77D" w14:textId="25CCE756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50DF6A4F">
        <w:rPr>
          <w:rFonts w:ascii="Times New Roman" w:hAnsi="Times New Roman" w:eastAsia="Calibri" w:cs="Times New Roman"/>
        </w:rPr>
        <w:t xml:space="preserve">Social: Strengthens campus community, addresses basic </w:t>
      </w:r>
      <w:r w:rsidRPr="68B86197" w:rsidR="199AD94F">
        <w:rPr>
          <w:rFonts w:ascii="Times New Roman" w:hAnsi="Times New Roman" w:eastAsia="Calibri" w:cs="Times New Roman"/>
        </w:rPr>
        <w:t>needs</w:t>
      </w:r>
      <w:r w:rsidRPr="68B86197" w:rsidR="50DF6A4F">
        <w:rPr>
          <w:rFonts w:ascii="Times New Roman" w:hAnsi="Times New Roman" w:eastAsia="Calibri" w:cs="Times New Roman"/>
        </w:rPr>
        <w:t xml:space="preserve"> insecurity, connecting to vital resources and fosters a sense of belonging and support</w:t>
      </w:r>
    </w:p>
    <w:p w:rsidR="50DF6A4F" w:rsidP="68B86197" w:rsidRDefault="50DF6A4F" w14:paraId="3A7F2D06" w14:textId="111F8908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50DF6A4F">
        <w:rPr>
          <w:rFonts w:ascii="Times New Roman" w:hAnsi="Times New Roman" w:eastAsia="Calibri" w:cs="Times New Roman"/>
        </w:rPr>
        <w:t xml:space="preserve">Economic: Provides free </w:t>
      </w:r>
      <w:r w:rsidRPr="68B86197" w:rsidR="1FEB136F">
        <w:rPr>
          <w:rFonts w:ascii="Times New Roman" w:hAnsi="Times New Roman" w:eastAsia="Calibri" w:cs="Times New Roman"/>
        </w:rPr>
        <w:t>clothing</w:t>
      </w:r>
      <w:r w:rsidRPr="68B86197" w:rsidR="50DF6A4F">
        <w:rPr>
          <w:rFonts w:ascii="Times New Roman" w:hAnsi="Times New Roman" w:eastAsia="Calibri" w:cs="Times New Roman"/>
        </w:rPr>
        <w:t xml:space="preserve">, food, and essential items, which eases financial burdens on students. </w:t>
      </w:r>
    </w:p>
    <w:p w:rsidR="50DF6A4F" w:rsidP="68B86197" w:rsidRDefault="50DF6A4F" w14:paraId="45746CB3" w14:textId="5F8989D5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50DF6A4F">
        <w:rPr>
          <w:rFonts w:ascii="Times New Roman" w:hAnsi="Times New Roman" w:eastAsia="Calibri" w:cs="Times New Roman"/>
        </w:rPr>
        <w:t xml:space="preserve">Budget: Total- 3,294.20 Dining encouraged them to get their own food boxes, will be seeing close to 400 people </w:t>
      </w:r>
      <w:r w:rsidRPr="68B86197" w:rsidR="415FB19C">
        <w:rPr>
          <w:rFonts w:ascii="Times New Roman" w:hAnsi="Times New Roman" w:eastAsia="Calibri" w:cs="Times New Roman"/>
        </w:rPr>
        <w:t>at</w:t>
      </w:r>
      <w:r w:rsidRPr="68B86197" w:rsidR="50DF6A4F">
        <w:rPr>
          <w:rFonts w:ascii="Times New Roman" w:hAnsi="Times New Roman" w:eastAsia="Calibri" w:cs="Times New Roman"/>
        </w:rPr>
        <w:t xml:space="preserve"> the event planning on having 120 </w:t>
      </w:r>
      <w:r w:rsidRPr="68B86197" w:rsidR="65E7104F">
        <w:rPr>
          <w:rFonts w:ascii="Times New Roman" w:hAnsi="Times New Roman" w:eastAsia="Calibri" w:cs="Times New Roman"/>
        </w:rPr>
        <w:t xml:space="preserve">to go boxes. Catering is </w:t>
      </w:r>
      <w:r w:rsidRPr="68B86197" w:rsidR="084A3393">
        <w:rPr>
          <w:rFonts w:ascii="Times New Roman" w:hAnsi="Times New Roman" w:eastAsia="Calibri" w:cs="Times New Roman"/>
        </w:rPr>
        <w:t>$</w:t>
      </w:r>
      <w:r w:rsidRPr="68B86197" w:rsidR="65E7104F">
        <w:rPr>
          <w:rFonts w:ascii="Times New Roman" w:hAnsi="Times New Roman" w:eastAsia="Calibri" w:cs="Times New Roman"/>
        </w:rPr>
        <w:t xml:space="preserve">2,060, weight $29.73 to measure </w:t>
      </w:r>
      <w:r w:rsidRPr="68B86197" w:rsidR="57ED2ED1">
        <w:rPr>
          <w:rFonts w:ascii="Times New Roman" w:hAnsi="Times New Roman" w:eastAsia="Calibri" w:cs="Times New Roman"/>
        </w:rPr>
        <w:t>the</w:t>
      </w:r>
      <w:r w:rsidRPr="68B86197" w:rsidR="65E7104F">
        <w:rPr>
          <w:rFonts w:ascii="Times New Roman" w:hAnsi="Times New Roman" w:eastAsia="Calibri" w:cs="Times New Roman"/>
        </w:rPr>
        <w:t xml:space="preserve"> environmental impact and follow up on the report. Tote bags/fanny packs with GAF logo </w:t>
      </w:r>
      <w:r w:rsidRPr="68B86197" w:rsidR="534C7437">
        <w:rPr>
          <w:rFonts w:ascii="Times New Roman" w:hAnsi="Times New Roman" w:eastAsia="Calibri" w:cs="Times New Roman"/>
        </w:rPr>
        <w:t>$255.00</w:t>
      </w:r>
      <w:r w:rsidRPr="68B86197" w:rsidR="375490A1">
        <w:rPr>
          <w:rFonts w:ascii="Times New Roman" w:hAnsi="Times New Roman" w:eastAsia="Calibri" w:cs="Times New Roman"/>
        </w:rPr>
        <w:t xml:space="preserve"> and cube organizer $15.99.</w:t>
      </w:r>
    </w:p>
    <w:p w:rsidR="375490A1" w:rsidP="68B86197" w:rsidRDefault="375490A1" w14:paraId="56652361" w14:textId="36A67AF1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75490A1">
        <w:rPr>
          <w:rFonts w:ascii="Times New Roman" w:hAnsi="Times New Roman" w:eastAsia="Calibri" w:cs="Times New Roman"/>
        </w:rPr>
        <w:t xml:space="preserve">Student unvolvment: Club organization partners, roles and responsibilities of all participants, marketing plans. </w:t>
      </w:r>
    </w:p>
    <w:p w:rsidR="375490A1" w:rsidP="68B86197" w:rsidRDefault="375490A1" w14:paraId="0345B355" w14:textId="2E5B445F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75490A1">
        <w:rPr>
          <w:rFonts w:ascii="Times New Roman" w:hAnsi="Times New Roman" w:eastAsia="Calibri" w:cs="Times New Roman"/>
        </w:rPr>
        <w:t>Timeline: Day of event- April 25</w:t>
      </w:r>
      <w:r w:rsidRPr="68B86197" w:rsidR="375490A1">
        <w:rPr>
          <w:rFonts w:ascii="Times New Roman" w:hAnsi="Times New Roman" w:eastAsia="Calibri" w:cs="Times New Roman"/>
          <w:vertAlign w:val="superscript"/>
        </w:rPr>
        <w:t>th</w:t>
      </w:r>
      <w:r w:rsidRPr="68B86197" w:rsidR="375490A1">
        <w:rPr>
          <w:rFonts w:ascii="Times New Roman" w:hAnsi="Times New Roman" w:eastAsia="Calibri" w:cs="Times New Roman"/>
        </w:rPr>
        <w:t xml:space="preserve"> </w:t>
      </w:r>
    </w:p>
    <w:p w:rsidRPr="002815BF" w:rsidR="002815BF" w:rsidP="68B86197" w:rsidRDefault="002815BF" w14:paraId="3D7578F1" w14:textId="77777777">
      <w:pPr>
        <w:numPr>
          <w:ilvl w:val="3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Presentation, Q &amp; A (10 min presentation, 5 min Q &amp; A)</w:t>
      </w:r>
    </w:p>
    <w:p w:rsidR="132DF453" w:rsidP="68B86197" w:rsidRDefault="132DF453" w14:paraId="5D9A717F" w14:textId="57EF5793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2DF453">
        <w:rPr>
          <w:rFonts w:ascii="Times New Roman" w:hAnsi="Times New Roman" w:eastAsia="Calibri" w:cs="Times New Roman"/>
        </w:rPr>
        <w:t xml:space="preserve">Alissa: Clarifying, left over clothes that may not be bought, where are they </w:t>
      </w:r>
      <w:r w:rsidRPr="68B86197" w:rsidR="3862092F">
        <w:rPr>
          <w:rFonts w:ascii="Times New Roman" w:hAnsi="Times New Roman" w:eastAsia="Calibri" w:cs="Times New Roman"/>
        </w:rPr>
        <w:t>stored</w:t>
      </w:r>
      <w:r w:rsidRPr="68B86197" w:rsidR="132DF453">
        <w:rPr>
          <w:rFonts w:ascii="Times New Roman" w:hAnsi="Times New Roman" w:eastAsia="Calibri" w:cs="Times New Roman"/>
        </w:rPr>
        <w:t>?</w:t>
      </w:r>
    </w:p>
    <w:p w:rsidR="132DF453" w:rsidP="68B86197" w:rsidRDefault="132DF453" w14:paraId="7A8598DB" w14:textId="2DC4F6CA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2DF453">
        <w:rPr>
          <w:rFonts w:ascii="Times New Roman" w:hAnsi="Times New Roman" w:eastAsia="Calibri" w:cs="Times New Roman"/>
        </w:rPr>
        <w:t xml:space="preserve">Answer: </w:t>
      </w:r>
      <w:r w:rsidRPr="68B86197" w:rsidR="6E2B4213">
        <w:rPr>
          <w:rFonts w:ascii="Times New Roman" w:hAnsi="Times New Roman" w:eastAsia="Calibri" w:cs="Times New Roman"/>
        </w:rPr>
        <w:t>Theres's</w:t>
      </w:r>
      <w:r w:rsidRPr="68B86197" w:rsidR="132DF453">
        <w:rPr>
          <w:rFonts w:ascii="Times New Roman" w:hAnsi="Times New Roman" w:eastAsia="Calibri" w:cs="Times New Roman"/>
        </w:rPr>
        <w:t xml:space="preserve"> storage and dorm items will be split between international affairs office and an </w:t>
      </w:r>
      <w:r w:rsidRPr="68B86197" w:rsidR="7FCB28EC">
        <w:rPr>
          <w:rFonts w:ascii="Times New Roman" w:hAnsi="Times New Roman" w:eastAsia="Calibri" w:cs="Times New Roman"/>
        </w:rPr>
        <w:t>off-campus</w:t>
      </w:r>
      <w:r w:rsidRPr="68B86197" w:rsidR="132DF453">
        <w:rPr>
          <w:rFonts w:ascii="Times New Roman" w:hAnsi="Times New Roman" w:eastAsia="Calibri" w:cs="Times New Roman"/>
        </w:rPr>
        <w:t xml:space="preserve"> organization (TBD) </w:t>
      </w:r>
    </w:p>
    <w:p w:rsidR="132DF453" w:rsidP="68B86197" w:rsidRDefault="132DF453" w14:paraId="60E94120" w14:textId="2D386C01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2DF453">
        <w:rPr>
          <w:rFonts w:ascii="Times New Roman" w:hAnsi="Times New Roman" w:eastAsia="Calibri" w:cs="Times New Roman"/>
        </w:rPr>
        <w:t xml:space="preserve">Jenna: With the event coming up </w:t>
      </w:r>
      <w:r w:rsidRPr="68B86197" w:rsidR="132DF453">
        <w:rPr>
          <w:rFonts w:ascii="Times New Roman" w:hAnsi="Times New Roman" w:eastAsia="Calibri" w:cs="Times New Roman"/>
        </w:rPr>
        <w:t>quickly</w:t>
      </w:r>
      <w:r w:rsidRPr="68B86197" w:rsidR="132DF453">
        <w:rPr>
          <w:rFonts w:ascii="Times New Roman" w:hAnsi="Times New Roman" w:eastAsia="Calibri" w:cs="Times New Roman"/>
        </w:rPr>
        <w:t xml:space="preserve">, do you need the funding before purchases are made? </w:t>
      </w:r>
    </w:p>
    <w:p w:rsidR="132DF453" w:rsidP="68B86197" w:rsidRDefault="132DF453" w14:paraId="6697DDE6" w14:textId="56A83732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2DF453">
        <w:rPr>
          <w:rFonts w:ascii="Times New Roman" w:hAnsi="Times New Roman" w:eastAsia="Calibri" w:cs="Times New Roman"/>
        </w:rPr>
        <w:t xml:space="preserve">Catering, to go boxes, </w:t>
      </w:r>
      <w:r w:rsidRPr="68B86197" w:rsidR="132DF453">
        <w:rPr>
          <w:rFonts w:ascii="Times New Roman" w:hAnsi="Times New Roman" w:eastAsia="Calibri" w:cs="Times New Roman"/>
        </w:rPr>
        <w:t>organizer</w:t>
      </w:r>
      <w:r w:rsidRPr="68B86197" w:rsidR="132DF453">
        <w:rPr>
          <w:rFonts w:ascii="Times New Roman" w:hAnsi="Times New Roman" w:eastAsia="Calibri" w:cs="Times New Roman"/>
        </w:rPr>
        <w:t xml:space="preserve"> and scale, can be bought later but the </w:t>
      </w:r>
      <w:r w:rsidRPr="68B86197" w:rsidR="70669D84">
        <w:rPr>
          <w:rFonts w:ascii="Times New Roman" w:hAnsi="Times New Roman" w:eastAsia="Calibri" w:cs="Times New Roman"/>
        </w:rPr>
        <w:t>Fanny Packs</w:t>
      </w:r>
      <w:r w:rsidRPr="68B86197" w:rsidR="132DF453">
        <w:rPr>
          <w:rFonts w:ascii="Times New Roman" w:hAnsi="Times New Roman" w:eastAsia="Calibri" w:cs="Times New Roman"/>
        </w:rPr>
        <w:t xml:space="preserve"> and tote bags have been ordered. Catering is </w:t>
      </w:r>
      <w:r w:rsidRPr="68B86197" w:rsidR="433AAF51">
        <w:rPr>
          <w:rFonts w:ascii="Times New Roman" w:hAnsi="Times New Roman" w:eastAsia="Calibri" w:cs="Times New Roman"/>
        </w:rPr>
        <w:t>waiting</w:t>
      </w:r>
      <w:r w:rsidRPr="68B86197" w:rsidR="132DF453">
        <w:rPr>
          <w:rFonts w:ascii="Times New Roman" w:hAnsi="Times New Roman" w:eastAsia="Calibri" w:cs="Times New Roman"/>
        </w:rPr>
        <w:t xml:space="preserve"> for </w:t>
      </w:r>
      <w:r w:rsidRPr="68B86197" w:rsidR="468B768E">
        <w:rPr>
          <w:rFonts w:ascii="Times New Roman" w:hAnsi="Times New Roman" w:eastAsia="Calibri" w:cs="Times New Roman"/>
        </w:rPr>
        <w:t>speed type</w:t>
      </w:r>
    </w:p>
    <w:p w:rsidR="132DF453" w:rsidP="68B86197" w:rsidRDefault="132DF453" w14:paraId="7F80BF6A" w14:textId="14B88F01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2DF453">
        <w:rPr>
          <w:rFonts w:ascii="Times New Roman" w:hAnsi="Times New Roman" w:eastAsia="Calibri" w:cs="Times New Roman"/>
        </w:rPr>
        <w:t xml:space="preserve">Jenna: </w:t>
      </w:r>
      <w:r w:rsidRPr="68B86197" w:rsidR="1484B3F9">
        <w:rPr>
          <w:rFonts w:ascii="Times New Roman" w:hAnsi="Times New Roman" w:eastAsia="Calibri" w:cs="Times New Roman"/>
        </w:rPr>
        <w:t>When</w:t>
      </w:r>
      <w:r w:rsidRPr="68B86197" w:rsidR="132DF453">
        <w:rPr>
          <w:rFonts w:ascii="Times New Roman" w:hAnsi="Times New Roman" w:eastAsia="Calibri" w:cs="Times New Roman"/>
        </w:rPr>
        <w:t xml:space="preserve"> does catering need </w:t>
      </w:r>
      <w:r w:rsidRPr="68B86197" w:rsidR="4DCA8E14">
        <w:rPr>
          <w:rFonts w:ascii="Times New Roman" w:hAnsi="Times New Roman" w:eastAsia="Calibri" w:cs="Times New Roman"/>
        </w:rPr>
        <w:t>the</w:t>
      </w:r>
      <w:r w:rsidRPr="68B86197" w:rsidR="132DF453">
        <w:rPr>
          <w:rFonts w:ascii="Times New Roman" w:hAnsi="Times New Roman" w:eastAsia="Calibri" w:cs="Times New Roman"/>
        </w:rPr>
        <w:t xml:space="preserve"> money?</w:t>
      </w:r>
    </w:p>
    <w:p w:rsidR="132DF453" w:rsidP="68B86197" w:rsidRDefault="132DF453" w14:paraId="5589E2A6" w14:textId="03C88101">
      <w:pPr>
        <w:numPr>
          <w:ilvl w:val="6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2DF453">
        <w:rPr>
          <w:rFonts w:ascii="Times New Roman" w:hAnsi="Times New Roman" w:eastAsia="Calibri" w:cs="Times New Roman"/>
        </w:rPr>
        <w:t>Deadline of next week for catering, tote bag, and fanny packs</w:t>
      </w:r>
    </w:p>
    <w:p w:rsidR="132DF453" w:rsidP="68B86197" w:rsidRDefault="132DF453" w14:paraId="1B8E6723" w14:textId="756521D3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2DF453">
        <w:rPr>
          <w:rFonts w:ascii="Times New Roman" w:hAnsi="Times New Roman" w:eastAsia="Calibri" w:cs="Times New Roman"/>
        </w:rPr>
        <w:t>Jenna: is this open to people outside of UCCS to participate?</w:t>
      </w:r>
    </w:p>
    <w:p w:rsidR="132DF453" w:rsidP="68B86197" w:rsidRDefault="132DF453" w14:paraId="03B2DF96" w14:textId="192D0F9A">
      <w:pPr>
        <w:numPr>
          <w:ilvl w:val="6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2DF453">
        <w:rPr>
          <w:rFonts w:ascii="Times New Roman" w:hAnsi="Times New Roman" w:eastAsia="Calibri" w:cs="Times New Roman"/>
        </w:rPr>
        <w:t xml:space="preserve">It depends, have not done outreach to the community to let them </w:t>
      </w:r>
      <w:r w:rsidRPr="68B86197" w:rsidR="31B94F42">
        <w:rPr>
          <w:rFonts w:ascii="Times New Roman" w:hAnsi="Times New Roman" w:eastAsia="Calibri" w:cs="Times New Roman"/>
        </w:rPr>
        <w:t>know</w:t>
      </w:r>
      <w:r w:rsidRPr="68B86197" w:rsidR="132DF453">
        <w:rPr>
          <w:rFonts w:ascii="Times New Roman" w:hAnsi="Times New Roman" w:eastAsia="Calibri" w:cs="Times New Roman"/>
        </w:rPr>
        <w:t xml:space="preserve"> about the event, would like to keep it UCCS focused. </w:t>
      </w:r>
      <w:r w:rsidRPr="68B86197" w:rsidR="132DF453">
        <w:rPr>
          <w:rFonts w:ascii="Times New Roman" w:hAnsi="Times New Roman" w:eastAsia="Calibri" w:cs="Times New Roman"/>
        </w:rPr>
        <w:t>Maybe in</w:t>
      </w:r>
      <w:r w:rsidRPr="68B86197" w:rsidR="132DF453">
        <w:rPr>
          <w:rFonts w:ascii="Times New Roman" w:hAnsi="Times New Roman" w:eastAsia="Calibri" w:cs="Times New Roman"/>
        </w:rPr>
        <w:t xml:space="preserve"> the future, the colorado springs community can be more involved. </w:t>
      </w:r>
    </w:p>
    <w:p w:rsidRPr="002815BF" w:rsidR="002815BF" w:rsidP="002815BF" w:rsidRDefault="005132F7" w14:paraId="5EAD8EB7" w14:textId="6A27B366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005132F7">
        <w:rPr>
          <w:rFonts w:ascii="Times New Roman" w:hAnsi="Times New Roman" w:eastAsia="Calibri" w:cs="Times New Roman"/>
          <w:kern w:val="0"/>
          <w14:ligatures w14:val="none"/>
        </w:rPr>
        <w:t>AR Fire Extinguisher Training</w:t>
      </w:r>
    </w:p>
    <w:p w:rsidR="173724BE" w:rsidP="68B86197" w:rsidRDefault="173724BE" w14:paraId="2D776FB0" w14:textId="18DD9335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  <w:sz w:val="24"/>
          <w:szCs w:val="24"/>
        </w:rPr>
      </w:pPr>
      <w:r w:rsidRPr="68B86197" w:rsidR="173724BE">
        <w:rPr>
          <w:rFonts w:ascii="Times New Roman" w:hAnsi="Times New Roman" w:eastAsia="Calibri" w:cs="Times New Roman"/>
        </w:rPr>
        <w:t xml:space="preserve">AI Training kit </w:t>
      </w:r>
    </w:p>
    <w:p w:rsidR="2809B298" w:rsidP="68B86197" w:rsidRDefault="2809B298" w14:paraId="7C44DB21" w14:textId="7ED9D9CC">
      <w:pPr>
        <w:pStyle w:val="Normal"/>
        <w:numPr>
          <w:ilvl w:val="4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  <w:sz w:val="24"/>
          <w:szCs w:val="24"/>
        </w:rPr>
      </w:pPr>
      <w:r w:rsidRPr="68B86197" w:rsidR="2809B298">
        <w:rPr>
          <w:rFonts w:ascii="Times New Roman" w:hAnsi="Times New Roman" w:eastAsia="Calibri" w:cs="Times New Roman"/>
          <w:sz w:val="24"/>
          <w:szCs w:val="24"/>
        </w:rPr>
        <w:t>The primary</w:t>
      </w:r>
      <w:r w:rsidRPr="68B86197" w:rsidR="4A1C5F16">
        <w:rPr>
          <w:rFonts w:ascii="Times New Roman" w:hAnsi="Times New Roman" w:eastAsia="Calibri" w:cs="Times New Roman"/>
          <w:sz w:val="24"/>
          <w:szCs w:val="24"/>
        </w:rPr>
        <w:t xml:space="preserve"> purpose is </w:t>
      </w:r>
      <w:r w:rsidRPr="68B86197" w:rsidR="042843CE">
        <w:rPr>
          <w:rFonts w:ascii="Times New Roman" w:hAnsi="Times New Roman" w:eastAsia="Calibri" w:cs="Times New Roman"/>
          <w:sz w:val="24"/>
          <w:szCs w:val="24"/>
        </w:rPr>
        <w:t>replacing</w:t>
      </w:r>
      <w:r w:rsidRPr="68B86197" w:rsidR="4A1C5F16">
        <w:rPr>
          <w:rFonts w:ascii="Times New Roman" w:hAnsi="Times New Roman" w:eastAsia="Calibri" w:cs="Times New Roman"/>
          <w:sz w:val="24"/>
          <w:szCs w:val="24"/>
        </w:rPr>
        <w:t xml:space="preserve"> live fire training with AI system, </w:t>
      </w:r>
      <w:r w:rsidRPr="68B86197" w:rsidR="371066DF">
        <w:rPr>
          <w:rFonts w:ascii="Times New Roman" w:hAnsi="Times New Roman" w:eastAsia="Calibri" w:cs="Times New Roman"/>
          <w:sz w:val="24"/>
          <w:szCs w:val="24"/>
        </w:rPr>
        <w:t>which will</w:t>
      </w:r>
      <w:r w:rsidRPr="68B86197" w:rsidR="4A1C5F16">
        <w:rPr>
          <w:rFonts w:ascii="Times New Roman" w:hAnsi="Times New Roman" w:eastAsia="Calibri" w:cs="Times New Roman"/>
          <w:sz w:val="24"/>
          <w:szCs w:val="24"/>
        </w:rPr>
        <w:t xml:space="preserve"> reduce waste.  Reduces risk of having a real fire and less chance of having harsh chemicals around. </w:t>
      </w:r>
      <w:r w:rsidRPr="68B86197" w:rsidR="544B6E58">
        <w:rPr>
          <w:rFonts w:ascii="Times New Roman" w:hAnsi="Times New Roman" w:eastAsia="Calibri" w:cs="Times New Roman"/>
          <w:sz w:val="24"/>
          <w:szCs w:val="24"/>
        </w:rPr>
        <w:t xml:space="preserve">Can cater to specific environments and gives live feedback. </w:t>
      </w:r>
    </w:p>
    <w:p w:rsidR="544B6E58" w:rsidP="68B86197" w:rsidRDefault="544B6E58" w14:paraId="658D23DF" w14:textId="72CAF194">
      <w:pPr>
        <w:pStyle w:val="Normal"/>
        <w:numPr>
          <w:ilvl w:val="4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  <w:sz w:val="24"/>
          <w:szCs w:val="24"/>
        </w:rPr>
      </w:pPr>
      <w:r w:rsidRPr="68B86197" w:rsidR="544B6E58">
        <w:rPr>
          <w:rFonts w:ascii="Times New Roman" w:hAnsi="Times New Roman" w:eastAsia="Calibri" w:cs="Times New Roman"/>
          <w:sz w:val="24"/>
          <w:szCs w:val="24"/>
        </w:rPr>
        <w:t>Environmental: Reduce waste, reduction in fuel usage, lower resource consumption</w:t>
      </w:r>
    </w:p>
    <w:p w:rsidR="544B6E58" w:rsidP="68B86197" w:rsidRDefault="544B6E58" w14:paraId="5D6185E4" w14:textId="2D2B6CC2">
      <w:pPr>
        <w:pStyle w:val="Normal"/>
        <w:numPr>
          <w:ilvl w:val="4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  <w:sz w:val="24"/>
          <w:szCs w:val="24"/>
        </w:rPr>
      </w:pPr>
      <w:r w:rsidRPr="68B86197" w:rsidR="544B6E58">
        <w:rPr>
          <w:rFonts w:ascii="Times New Roman" w:hAnsi="Times New Roman" w:eastAsia="Calibri" w:cs="Times New Roman"/>
          <w:sz w:val="24"/>
          <w:szCs w:val="24"/>
        </w:rPr>
        <w:t xml:space="preserve">Social: Creates an interesting and immersive way of learning, students can compete in </w:t>
      </w:r>
      <w:r w:rsidRPr="68B86197" w:rsidR="44485B32">
        <w:rPr>
          <w:rFonts w:ascii="Times New Roman" w:hAnsi="Times New Roman" w:eastAsia="Calibri" w:cs="Times New Roman"/>
          <w:sz w:val="24"/>
          <w:szCs w:val="24"/>
        </w:rPr>
        <w:t>challenges</w:t>
      </w:r>
      <w:r w:rsidRPr="68B86197" w:rsidR="544B6E58">
        <w:rPr>
          <w:rFonts w:ascii="Times New Roman" w:hAnsi="Times New Roman" w:eastAsia="Calibri" w:cs="Times New Roman"/>
          <w:sz w:val="24"/>
          <w:szCs w:val="24"/>
        </w:rPr>
        <w:t xml:space="preserve"> which boosts engagement</w:t>
      </w:r>
    </w:p>
    <w:p w:rsidR="544B6E58" w:rsidP="68B86197" w:rsidRDefault="544B6E58" w14:paraId="1595A50B" w14:textId="3566CE58">
      <w:pPr>
        <w:pStyle w:val="Normal"/>
        <w:numPr>
          <w:ilvl w:val="4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B86197" w:rsidR="544B6E58">
        <w:rPr>
          <w:rFonts w:ascii="Times New Roman" w:hAnsi="Times New Roman" w:eastAsia="Calibri" w:cs="Times New Roman"/>
          <w:sz w:val="24"/>
          <w:szCs w:val="24"/>
        </w:rPr>
        <w:t xml:space="preserve">Economic/Financial: </w:t>
      </w:r>
      <w:r w:rsidRPr="68B86197" w:rsidR="544B6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is 59 to recharge each extinguisher with a total of 6000 to train all. This would save money for the school along with less chemicals. </w:t>
      </w:r>
    </w:p>
    <w:p w:rsidR="544B6E58" w:rsidP="68B86197" w:rsidRDefault="544B6E58" w14:paraId="3FEE50A6" w14:textId="1165C5FC">
      <w:pPr>
        <w:pStyle w:val="Normal"/>
        <w:numPr>
          <w:ilvl w:val="4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B86197" w:rsidR="544B6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Quote: $17,474. </w:t>
      </w:r>
      <w:r w:rsidRPr="68B86197" w:rsidR="544B6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One time</w:t>
      </w:r>
      <w:r w:rsidRPr="68B86197" w:rsidR="544B6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8B86197" w:rsidR="29786E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purchase</w:t>
      </w:r>
      <w:r w:rsidRPr="68B86197" w:rsidR="544B6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</w:t>
      </w:r>
      <w:r w:rsidRPr="68B86197" w:rsidR="11A1F9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</w:t>
      </w:r>
      <w:r w:rsidRPr="68B86197" w:rsidR="544B6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 300 people training. </w:t>
      </w:r>
    </w:p>
    <w:p w:rsidR="544B6E58" w:rsidP="68B86197" w:rsidRDefault="544B6E58" w14:paraId="7F872CCE" w14:textId="480D4398">
      <w:pPr>
        <w:pStyle w:val="Normal"/>
        <w:numPr>
          <w:ilvl w:val="4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B86197" w:rsidR="544B6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Marketing plan: </w:t>
      </w:r>
      <w:r w:rsidRPr="68B86197" w:rsidR="6DCA5B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Collaborate</w:t>
      </w:r>
      <w:r w:rsidRPr="68B86197" w:rsidR="544B6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the office of sustainability, partner with orgs like EMS club and </w:t>
      </w:r>
      <w:r w:rsidRPr="68B86197" w:rsidR="19E823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residents'</w:t>
      </w:r>
      <w:r w:rsidRPr="68B86197" w:rsidR="544B6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life. Events include RA training, faculty, and EHS/EM monthly </w:t>
      </w:r>
      <w:r w:rsidRPr="68B86197" w:rsidR="7611EF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open classroom trainings. </w:t>
      </w:r>
    </w:p>
    <w:p w:rsidR="5343A01A" w:rsidP="68B86197" w:rsidRDefault="5343A01A" w14:paraId="2BC0E322" w14:textId="001F697A">
      <w:pPr>
        <w:pStyle w:val="Normal"/>
        <w:numPr>
          <w:ilvl w:val="4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8B86197" w:rsidR="5343A01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Timeline: Securing funds, order training tool, conduct training with fire safety staff, integrate </w:t>
      </w:r>
      <w:r w:rsidRPr="68B86197" w:rsidR="5343A01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FiAR</w:t>
      </w:r>
      <w:r w:rsidRPr="68B86197" w:rsidR="5343A01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into fire safety training for students, faculty, and staff, l</w:t>
      </w:r>
      <w:r w:rsidRPr="68B86197" w:rsidR="408ACA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aunch an outreach campaign to advertize trainings. Take in feedback to make sure </w:t>
      </w:r>
      <w:r w:rsidRPr="68B86197" w:rsidR="0C51B5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it's</w:t>
      </w:r>
      <w:r w:rsidRPr="68B86197" w:rsidR="408ACA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8B86197" w:rsidR="7A69FD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beneficial</w:t>
      </w:r>
      <w:r w:rsidRPr="68B86197" w:rsidR="408ACA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train the teachers in </w:t>
      </w:r>
      <w:r w:rsidRPr="68B86197" w:rsidR="060227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Colorado Springs</w:t>
      </w:r>
      <w:r w:rsidRPr="68B86197" w:rsidR="408ACA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Will deve</w:t>
      </w:r>
      <w:r w:rsidRPr="68B86197" w:rsidR="18FF1E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lop a </w:t>
      </w:r>
      <w:r w:rsidRPr="68B86197" w:rsidR="5E0881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long-term</w:t>
      </w:r>
      <w:r w:rsidRPr="68B86197" w:rsidR="18FF1E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plan to keep the tool updated and repaired. After a </w:t>
      </w:r>
      <w:r w:rsidRPr="68B86197" w:rsidR="6DEC50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year,</w:t>
      </w:r>
      <w:r w:rsidRPr="68B86197" w:rsidR="18FF1E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report the project </w:t>
      </w:r>
      <w:r w:rsidRPr="68B86197" w:rsidR="110F17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outcome</w:t>
      </w:r>
      <w:r w:rsidRPr="68B86197" w:rsidR="18FF1E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everyone. </w:t>
      </w:r>
    </w:p>
    <w:p w:rsidR="68B86197" w:rsidP="68B86197" w:rsidRDefault="68B86197" w14:paraId="1CAF776D" w14:textId="33CF8B1C">
      <w:pPr>
        <w:spacing w:after="0" w:line="480" w:lineRule="auto"/>
        <w:ind w:left="720"/>
        <w:contextualSpacing/>
        <w:rPr>
          <w:rFonts w:ascii="Times New Roman" w:hAnsi="Times New Roman" w:eastAsia="Calibri" w:cs="Times New Roman"/>
        </w:rPr>
      </w:pPr>
    </w:p>
    <w:p w:rsidRPr="002815BF" w:rsidR="002815BF" w:rsidP="68B86197" w:rsidRDefault="002815BF" w14:paraId="4348E22A" w14:textId="77777777">
      <w:pPr>
        <w:numPr>
          <w:ilvl w:val="3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Presentation, Q &amp; A (10 min presentation, 5 min Q &amp; A)</w:t>
      </w:r>
    </w:p>
    <w:p w:rsidR="330C114F" w:rsidP="68B86197" w:rsidRDefault="330C114F" w14:paraId="57955C6C" w14:textId="25E487A6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30C114F">
        <w:rPr>
          <w:rFonts w:ascii="Times New Roman" w:hAnsi="Times New Roman" w:eastAsia="Calibri" w:cs="Times New Roman"/>
        </w:rPr>
        <w:t xml:space="preserve">Jenna: Is </w:t>
      </w:r>
      <w:r w:rsidRPr="68B86197" w:rsidR="330C114F">
        <w:rPr>
          <w:rFonts w:ascii="Times New Roman" w:hAnsi="Times New Roman" w:eastAsia="Calibri" w:cs="Times New Roman"/>
        </w:rPr>
        <w:t>the</w:t>
      </w:r>
      <w:r w:rsidRPr="68B86197" w:rsidR="330C114F">
        <w:rPr>
          <w:rFonts w:ascii="Times New Roman" w:hAnsi="Times New Roman" w:eastAsia="Calibri" w:cs="Times New Roman"/>
        </w:rPr>
        <w:t xml:space="preserve"> cost for one unit?</w:t>
      </w:r>
    </w:p>
    <w:p w:rsidR="330C114F" w:rsidP="68B86197" w:rsidRDefault="330C114F" w14:paraId="39C759D7" w14:textId="58F1C721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30C114F">
        <w:rPr>
          <w:rFonts w:ascii="Times New Roman" w:hAnsi="Times New Roman" w:eastAsia="Calibri" w:cs="Times New Roman"/>
        </w:rPr>
        <w:t xml:space="preserve">Yes. There are cheaper alternatives that are 14-13k but </w:t>
      </w:r>
      <w:r w:rsidRPr="68B86197" w:rsidR="78CCF526">
        <w:rPr>
          <w:rFonts w:ascii="Times New Roman" w:hAnsi="Times New Roman" w:eastAsia="Calibri" w:cs="Times New Roman"/>
        </w:rPr>
        <w:t>wouldn't</w:t>
      </w:r>
      <w:r w:rsidRPr="68B86197" w:rsidR="330C114F">
        <w:rPr>
          <w:rFonts w:ascii="Times New Roman" w:hAnsi="Times New Roman" w:eastAsia="Calibri" w:cs="Times New Roman"/>
        </w:rPr>
        <w:t xml:space="preserve"> work as well as this </w:t>
      </w:r>
      <w:r w:rsidRPr="68B86197" w:rsidR="330C114F">
        <w:rPr>
          <w:rFonts w:ascii="Times New Roman" w:hAnsi="Times New Roman" w:eastAsia="Calibri" w:cs="Times New Roman"/>
        </w:rPr>
        <w:t>FiAR</w:t>
      </w:r>
    </w:p>
    <w:p w:rsidR="330C114F" w:rsidP="68B86197" w:rsidRDefault="330C114F" w14:paraId="338E17E8" w14:textId="2408F413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30C114F">
        <w:rPr>
          <w:rFonts w:ascii="Times New Roman" w:hAnsi="Times New Roman" w:eastAsia="Calibri" w:cs="Times New Roman"/>
        </w:rPr>
        <w:t>Bailey: how often are the fire training</w:t>
      </w:r>
    </w:p>
    <w:p w:rsidR="330C114F" w:rsidP="68B86197" w:rsidRDefault="330C114F" w14:paraId="5D8F36D3" w14:textId="5323202D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30C114F">
        <w:rPr>
          <w:rFonts w:ascii="Times New Roman" w:hAnsi="Times New Roman" w:eastAsia="Calibri" w:cs="Times New Roman"/>
        </w:rPr>
        <w:t>Once per year with staff and twice with RAs</w:t>
      </w:r>
    </w:p>
    <w:p w:rsidR="330C114F" w:rsidP="68B86197" w:rsidRDefault="330C114F" w14:paraId="7258EE1B" w14:textId="2C10FAD5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30C114F">
        <w:rPr>
          <w:rFonts w:ascii="Times New Roman" w:hAnsi="Times New Roman" w:eastAsia="Calibri" w:cs="Times New Roman"/>
        </w:rPr>
        <w:t xml:space="preserve">Jenna: Is it the same operation as a normal fire </w:t>
      </w:r>
      <w:r w:rsidRPr="68B86197" w:rsidR="0AF863AC">
        <w:rPr>
          <w:rFonts w:ascii="Times New Roman" w:hAnsi="Times New Roman" w:eastAsia="Calibri" w:cs="Times New Roman"/>
        </w:rPr>
        <w:t>extinguisher</w:t>
      </w:r>
      <w:r w:rsidRPr="68B86197" w:rsidR="330C114F">
        <w:rPr>
          <w:rFonts w:ascii="Times New Roman" w:hAnsi="Times New Roman" w:eastAsia="Calibri" w:cs="Times New Roman"/>
        </w:rPr>
        <w:t>?</w:t>
      </w:r>
    </w:p>
    <w:p w:rsidR="330C114F" w:rsidP="68B86197" w:rsidRDefault="330C114F" w14:paraId="6D528396" w14:textId="1B95B078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30C114F">
        <w:rPr>
          <w:rFonts w:ascii="Times New Roman" w:hAnsi="Times New Roman" w:eastAsia="Calibri" w:cs="Times New Roman"/>
        </w:rPr>
        <w:t>Yes.</w:t>
      </w:r>
    </w:p>
    <w:p w:rsidR="330C114F" w:rsidP="68B86197" w:rsidRDefault="330C114F" w14:paraId="42CBA6B9" w14:textId="0E543590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30C114F">
        <w:rPr>
          <w:rFonts w:ascii="Times New Roman" w:hAnsi="Times New Roman" w:eastAsia="Calibri" w:cs="Times New Roman"/>
        </w:rPr>
        <w:t xml:space="preserve">Sana: </w:t>
      </w:r>
      <w:r w:rsidRPr="68B86197" w:rsidR="358E698A">
        <w:rPr>
          <w:rFonts w:ascii="Times New Roman" w:hAnsi="Times New Roman" w:eastAsia="Calibri" w:cs="Times New Roman"/>
        </w:rPr>
        <w:t>How</w:t>
      </w:r>
      <w:r w:rsidRPr="68B86197" w:rsidR="330C114F">
        <w:rPr>
          <w:rFonts w:ascii="Times New Roman" w:hAnsi="Times New Roman" w:eastAsia="Calibri" w:cs="Times New Roman"/>
        </w:rPr>
        <w:t xml:space="preserve"> long would it take for the training to happen with each person?</w:t>
      </w:r>
    </w:p>
    <w:p w:rsidR="330C114F" w:rsidP="68B86197" w:rsidRDefault="330C114F" w14:paraId="04827C31" w14:textId="24A96B0B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30C114F">
        <w:rPr>
          <w:rFonts w:ascii="Times New Roman" w:hAnsi="Times New Roman" w:eastAsia="Calibri" w:cs="Times New Roman"/>
        </w:rPr>
        <w:t xml:space="preserve">About two </w:t>
      </w:r>
      <w:r w:rsidRPr="68B86197" w:rsidR="330C114F">
        <w:rPr>
          <w:rFonts w:ascii="Times New Roman" w:hAnsi="Times New Roman" w:eastAsia="Calibri" w:cs="Times New Roman"/>
        </w:rPr>
        <w:t>minutes</w:t>
      </w:r>
      <w:r w:rsidRPr="68B86197" w:rsidR="330C114F">
        <w:rPr>
          <w:rFonts w:ascii="Times New Roman" w:hAnsi="Times New Roman" w:eastAsia="Calibri" w:cs="Times New Roman"/>
        </w:rPr>
        <w:t xml:space="preserve"> depends on the person. </w:t>
      </w:r>
    </w:p>
    <w:p w:rsidRPr="002815BF" w:rsidR="002815BF" w:rsidP="002815BF" w:rsidRDefault="005132F7" w14:paraId="5E193D5F" w14:textId="24617A55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005132F7">
        <w:rPr>
          <w:rFonts w:ascii="Times New Roman" w:hAnsi="Times New Roman" w:eastAsia="Calibri" w:cs="Times New Roman"/>
          <w:kern w:val="0"/>
          <w14:ligatures w14:val="none"/>
        </w:rPr>
        <w:t>Tree Replacement Program</w:t>
      </w:r>
    </w:p>
    <w:p w:rsidR="01EDB11D" w:rsidP="68B86197" w:rsidRDefault="01EDB11D" w14:paraId="5A613438" w14:textId="3A67D881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01EDB11D">
        <w:rPr>
          <w:rFonts w:ascii="Times New Roman" w:hAnsi="Times New Roman" w:eastAsia="Calibri" w:cs="Times New Roman"/>
        </w:rPr>
        <w:t xml:space="preserve">Establish a </w:t>
      </w:r>
      <w:r w:rsidRPr="68B86197" w:rsidR="6D40351A">
        <w:rPr>
          <w:rFonts w:ascii="Times New Roman" w:hAnsi="Times New Roman" w:eastAsia="Calibri" w:cs="Times New Roman"/>
        </w:rPr>
        <w:t>comprehensive</w:t>
      </w:r>
      <w:r w:rsidRPr="68B86197" w:rsidR="01EDB11D">
        <w:rPr>
          <w:rFonts w:ascii="Times New Roman" w:hAnsi="Times New Roman" w:eastAsia="Calibri" w:cs="Times New Roman"/>
        </w:rPr>
        <w:t xml:space="preserve"> tree replacement program for the campus. There is no existing </w:t>
      </w:r>
      <w:r w:rsidRPr="68B86197" w:rsidR="51578EB0">
        <w:rPr>
          <w:rFonts w:ascii="Times New Roman" w:hAnsi="Times New Roman" w:eastAsia="Calibri" w:cs="Times New Roman"/>
        </w:rPr>
        <w:t>infrastructure</w:t>
      </w:r>
      <w:r w:rsidRPr="68B86197" w:rsidR="01EDB11D">
        <w:rPr>
          <w:rFonts w:ascii="Times New Roman" w:hAnsi="Times New Roman" w:eastAsia="Calibri" w:cs="Times New Roman"/>
        </w:rPr>
        <w:t>, TRP will act as a springboard for a permanent program</w:t>
      </w:r>
      <w:r w:rsidRPr="68B86197" w:rsidR="6CEE4EE7">
        <w:rPr>
          <w:rFonts w:ascii="Times New Roman" w:hAnsi="Times New Roman" w:eastAsia="Calibri" w:cs="Times New Roman"/>
        </w:rPr>
        <w:t xml:space="preserve"> to replace trees on campus.</w:t>
      </w:r>
    </w:p>
    <w:p w:rsidR="6CEE4EE7" w:rsidP="68B86197" w:rsidRDefault="6CEE4EE7" w14:paraId="5B8A9C61" w14:textId="411011C5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CEE4EE7">
        <w:rPr>
          <w:rFonts w:ascii="Times New Roman" w:hAnsi="Times New Roman" w:eastAsia="Calibri" w:cs="Times New Roman"/>
        </w:rPr>
        <w:t xml:space="preserve"> </w:t>
      </w:r>
      <w:r w:rsidRPr="68B86197" w:rsidR="7806B46E">
        <w:rPr>
          <w:rFonts w:ascii="Times New Roman" w:hAnsi="Times New Roman" w:eastAsia="Calibri" w:cs="Times New Roman"/>
        </w:rPr>
        <w:t>The goal</w:t>
      </w:r>
      <w:r w:rsidRPr="68B86197" w:rsidR="6CEE4EE7">
        <w:rPr>
          <w:rFonts w:ascii="Times New Roman" w:hAnsi="Times New Roman" w:eastAsia="Calibri" w:cs="Times New Roman"/>
        </w:rPr>
        <w:t xml:space="preserve"> is to plant 7 trees by the end of </w:t>
      </w:r>
      <w:r w:rsidRPr="68B86197" w:rsidR="666B6F59">
        <w:rPr>
          <w:rFonts w:ascii="Times New Roman" w:hAnsi="Times New Roman" w:eastAsia="Calibri" w:cs="Times New Roman"/>
        </w:rPr>
        <w:t>the planting</w:t>
      </w:r>
      <w:r w:rsidRPr="68B86197" w:rsidR="6CEE4EE7">
        <w:rPr>
          <w:rFonts w:ascii="Times New Roman" w:hAnsi="Times New Roman" w:eastAsia="Calibri" w:cs="Times New Roman"/>
        </w:rPr>
        <w:t xml:space="preserve"> season. </w:t>
      </w:r>
    </w:p>
    <w:p w:rsidR="6CEE4EE7" w:rsidP="68B86197" w:rsidRDefault="6CEE4EE7" w14:paraId="2005E2AB" w14:textId="7D258145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CEE4EE7">
        <w:rPr>
          <w:rFonts w:ascii="Times New Roman" w:hAnsi="Times New Roman" w:eastAsia="Calibri" w:cs="Times New Roman"/>
        </w:rPr>
        <w:t>Environmental: Reduces environmental footprint. Birds and pollinators will have a new place to go as well</w:t>
      </w:r>
    </w:p>
    <w:p w:rsidR="6CEE4EE7" w:rsidP="68B86197" w:rsidRDefault="6CEE4EE7" w14:paraId="7F218DD2" w14:textId="0C0CB980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CEE4EE7">
        <w:rPr>
          <w:rFonts w:ascii="Times New Roman" w:hAnsi="Times New Roman" w:eastAsia="Calibri" w:cs="Times New Roman"/>
        </w:rPr>
        <w:t>Social: Having fresh, shady outdoor spaces, where our community can gather and interact</w:t>
      </w:r>
    </w:p>
    <w:p w:rsidR="41F9BAB7" w:rsidP="68B86197" w:rsidRDefault="41F9BAB7" w14:paraId="77A2DE7D" w14:textId="5ABC29E7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41F9BAB7">
        <w:rPr>
          <w:rFonts w:ascii="Times New Roman" w:hAnsi="Times New Roman" w:eastAsia="Calibri" w:cs="Times New Roman"/>
        </w:rPr>
        <w:t>Impact student enrollment- would improve campus long term, save money that out current campus trees may die or get cut down. Reduc</w:t>
      </w:r>
      <w:r w:rsidRPr="68B86197" w:rsidR="4FE340B5">
        <w:rPr>
          <w:rFonts w:ascii="Times New Roman" w:hAnsi="Times New Roman" w:eastAsia="Calibri" w:cs="Times New Roman"/>
        </w:rPr>
        <w:t xml:space="preserve">es energy and maintenance costs. 15-35% less cooling needed. UCCS replaces trees reactively not proactively. </w:t>
      </w:r>
    </w:p>
    <w:p w:rsidR="4FE340B5" w:rsidP="68B86197" w:rsidRDefault="4FE340B5" w14:paraId="4E97B86B" w14:textId="5CF1D36F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4FE340B5">
        <w:rPr>
          <w:rFonts w:ascii="Times New Roman" w:hAnsi="Times New Roman" w:eastAsia="Calibri" w:cs="Times New Roman"/>
        </w:rPr>
        <w:t>Budget: $6,431- $721 for irrigation and $500 for planting and delivery</w:t>
      </w:r>
    </w:p>
    <w:p w:rsidR="4FE340B5" w:rsidP="68B86197" w:rsidRDefault="4FE340B5" w14:paraId="75DBC3B0" w14:textId="3C80B00A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4FE340B5">
        <w:rPr>
          <w:rFonts w:ascii="Times New Roman" w:hAnsi="Times New Roman" w:eastAsia="Calibri" w:cs="Times New Roman"/>
        </w:rPr>
        <w:t xml:space="preserve">Quotes: Harding and </w:t>
      </w:r>
      <w:r w:rsidRPr="68B86197" w:rsidR="4749F1C3">
        <w:rPr>
          <w:rFonts w:ascii="Times New Roman" w:hAnsi="Times New Roman" w:eastAsia="Calibri" w:cs="Times New Roman"/>
        </w:rPr>
        <w:t>Heidrich's</w:t>
      </w:r>
    </w:p>
    <w:p w:rsidR="4FE340B5" w:rsidP="68B86197" w:rsidRDefault="4FE340B5" w14:paraId="0F33BA0E" w14:textId="734551C6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4FE340B5">
        <w:rPr>
          <w:rFonts w:ascii="Times New Roman" w:hAnsi="Times New Roman" w:eastAsia="Calibri" w:cs="Times New Roman"/>
        </w:rPr>
        <w:t xml:space="preserve">Student Involvement: Outdoor services will help support this program. TRP will lay </w:t>
      </w:r>
      <w:r w:rsidRPr="68B86197" w:rsidR="7EA856C6">
        <w:rPr>
          <w:rFonts w:ascii="Times New Roman" w:hAnsi="Times New Roman" w:eastAsia="Calibri" w:cs="Times New Roman"/>
        </w:rPr>
        <w:t>groundwork</w:t>
      </w:r>
      <w:r w:rsidRPr="68B86197" w:rsidR="4FE340B5">
        <w:rPr>
          <w:rFonts w:ascii="Times New Roman" w:hAnsi="Times New Roman" w:eastAsia="Calibri" w:cs="Times New Roman"/>
        </w:rPr>
        <w:t xml:space="preserve"> for a permanent program, will work well with </w:t>
      </w:r>
      <w:r w:rsidRPr="68B86197" w:rsidR="2B766F49">
        <w:rPr>
          <w:rFonts w:ascii="Times New Roman" w:hAnsi="Times New Roman" w:eastAsia="Calibri" w:cs="Times New Roman"/>
        </w:rPr>
        <w:t>Colorado Springs</w:t>
      </w:r>
      <w:r w:rsidRPr="68B86197" w:rsidR="4FE340B5">
        <w:rPr>
          <w:rFonts w:ascii="Times New Roman" w:hAnsi="Times New Roman" w:eastAsia="Calibri" w:cs="Times New Roman"/>
        </w:rPr>
        <w:t xml:space="preserve"> environment. </w:t>
      </w:r>
    </w:p>
    <w:p w:rsidR="4FE340B5" w:rsidP="68B86197" w:rsidRDefault="4FE340B5" w14:paraId="0D1DCAE4" w14:textId="30F7D7AA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4FE340B5">
        <w:rPr>
          <w:rFonts w:ascii="Times New Roman" w:hAnsi="Times New Roman" w:eastAsia="Calibri" w:cs="Times New Roman"/>
        </w:rPr>
        <w:t>Timeline- Installed by May 26th</w:t>
      </w:r>
    </w:p>
    <w:p w:rsidR="005E7E65" w:rsidP="68B86197" w:rsidRDefault="002815BF" w14:paraId="6D959B83" w14:textId="18BBC55E">
      <w:pPr>
        <w:numPr>
          <w:ilvl w:val="3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Presentation, Q &amp; A (10 min presentation, 5 min Q &amp; A)</w:t>
      </w:r>
    </w:p>
    <w:p w:rsidR="2F609345" w:rsidP="68B86197" w:rsidRDefault="2F609345" w14:paraId="0041C240" w14:textId="69D92A51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 xml:space="preserve">Alexander: Are they </w:t>
      </w:r>
      <w:r w:rsidRPr="68B86197" w:rsidR="2F609345">
        <w:rPr>
          <w:rFonts w:ascii="Times New Roman" w:hAnsi="Times New Roman" w:eastAsia="Calibri" w:cs="Times New Roman"/>
        </w:rPr>
        <w:t>Colorado</w:t>
      </w:r>
      <w:r w:rsidRPr="68B86197" w:rsidR="2F609345">
        <w:rPr>
          <w:rFonts w:ascii="Times New Roman" w:hAnsi="Times New Roman" w:eastAsia="Calibri" w:cs="Times New Roman"/>
        </w:rPr>
        <w:t xml:space="preserve"> native trees</w:t>
      </w:r>
    </w:p>
    <w:p w:rsidR="2F609345" w:rsidP="68B86197" w:rsidRDefault="2F609345" w14:paraId="1F0FCBF8" w14:textId="6581B010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 xml:space="preserve">Not </w:t>
      </w:r>
      <w:r w:rsidRPr="68B86197" w:rsidR="2F609345">
        <w:rPr>
          <w:rFonts w:ascii="Times New Roman" w:hAnsi="Times New Roman" w:eastAsia="Calibri" w:cs="Times New Roman"/>
        </w:rPr>
        <w:t>necessarily</w:t>
      </w:r>
      <w:r w:rsidRPr="68B86197" w:rsidR="2F609345">
        <w:rPr>
          <w:rFonts w:ascii="Times New Roman" w:hAnsi="Times New Roman" w:eastAsia="Calibri" w:cs="Times New Roman"/>
        </w:rPr>
        <w:t>, trees that are easier to take care of</w:t>
      </w:r>
    </w:p>
    <w:p w:rsidR="2F609345" w:rsidP="68B86197" w:rsidRDefault="2F609345" w14:paraId="424A78B8" w14:textId="11B38AFE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>Daytona: Are there statistics on why we need these?</w:t>
      </w:r>
    </w:p>
    <w:p w:rsidR="2F609345" w:rsidP="68B86197" w:rsidRDefault="2F609345" w14:paraId="487B47E1" w14:textId="29FC0750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 xml:space="preserve">Due to </w:t>
      </w:r>
      <w:r w:rsidRPr="68B86197" w:rsidR="2F609345">
        <w:rPr>
          <w:rFonts w:ascii="Times New Roman" w:hAnsi="Times New Roman" w:eastAsia="Calibri" w:cs="Times New Roman"/>
        </w:rPr>
        <w:t>construction,</w:t>
      </w:r>
      <w:r w:rsidRPr="68B86197" w:rsidR="2F609345">
        <w:rPr>
          <w:rFonts w:ascii="Times New Roman" w:hAnsi="Times New Roman" w:eastAsia="Calibri" w:cs="Times New Roman"/>
        </w:rPr>
        <w:t xml:space="preserve"> we have lost about 20 trees so far. </w:t>
      </w:r>
    </w:p>
    <w:p w:rsidR="2F609345" w:rsidP="68B86197" w:rsidRDefault="2F609345" w14:paraId="43388971" w14:textId="126AF82F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>Alissa: are you in communication with facilities, are they needed for the project?</w:t>
      </w:r>
    </w:p>
    <w:p w:rsidR="2F609345" w:rsidP="68B86197" w:rsidRDefault="2F609345" w14:paraId="68AF07EA" w14:textId="27288042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 xml:space="preserve">I am in communication </w:t>
      </w:r>
      <w:r w:rsidRPr="68B86197" w:rsidR="256B043E">
        <w:rPr>
          <w:rFonts w:ascii="Times New Roman" w:hAnsi="Times New Roman" w:eastAsia="Calibri" w:cs="Times New Roman"/>
        </w:rPr>
        <w:t>with</w:t>
      </w:r>
      <w:r w:rsidRPr="68B86197" w:rsidR="2F609345">
        <w:rPr>
          <w:rFonts w:ascii="Times New Roman" w:hAnsi="Times New Roman" w:eastAsia="Calibri" w:cs="Times New Roman"/>
        </w:rPr>
        <w:t xml:space="preserve"> facilities. </w:t>
      </w:r>
    </w:p>
    <w:p w:rsidR="2F609345" w:rsidP="68B86197" w:rsidRDefault="2F609345" w14:paraId="3F785B69" w14:textId="06E5DAD0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>Alissa: do you have a map?</w:t>
      </w:r>
    </w:p>
    <w:p w:rsidR="2F609345" w:rsidP="68B86197" w:rsidRDefault="2F609345" w14:paraId="2A7AAB7E" w14:textId="718B6782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 xml:space="preserve">ENT center area as well as </w:t>
      </w:r>
      <w:r w:rsidRPr="68B86197" w:rsidR="2F609345">
        <w:rPr>
          <w:rFonts w:ascii="Times New Roman" w:hAnsi="Times New Roman" w:eastAsia="Calibri" w:cs="Times New Roman"/>
        </w:rPr>
        <w:t>dwire</w:t>
      </w:r>
      <w:r w:rsidRPr="68B86197" w:rsidR="2F609345">
        <w:rPr>
          <w:rFonts w:ascii="Times New Roman" w:hAnsi="Times New Roman" w:eastAsia="Calibri" w:cs="Times New Roman"/>
        </w:rPr>
        <w:t xml:space="preserve">. </w:t>
      </w:r>
    </w:p>
    <w:p w:rsidR="2F609345" w:rsidP="68B86197" w:rsidRDefault="2F609345" w14:paraId="2F655F9D" w14:textId="61E90E83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>Jenna: How big are these trees</w:t>
      </w:r>
    </w:p>
    <w:p w:rsidR="2F609345" w:rsidP="68B86197" w:rsidRDefault="2F609345" w14:paraId="71536089" w14:textId="7073C2D4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609345">
        <w:rPr>
          <w:rFonts w:ascii="Times New Roman" w:hAnsi="Times New Roman" w:eastAsia="Calibri" w:cs="Times New Roman"/>
        </w:rPr>
        <w:t>3-inch</w:t>
      </w:r>
      <w:r w:rsidRPr="68B86197" w:rsidR="2F609345">
        <w:rPr>
          <w:rFonts w:ascii="Times New Roman" w:hAnsi="Times New Roman" w:eastAsia="Calibri" w:cs="Times New Roman"/>
        </w:rPr>
        <w:t xml:space="preserve"> diameter trees</w:t>
      </w:r>
    </w:p>
    <w:p w:rsidR="005E7E65" w:rsidP="005E7E65" w:rsidRDefault="0015032F" w14:paraId="7546B5C7" w14:textId="1F47A91C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0015032F">
        <w:rPr>
          <w:rFonts w:ascii="Times New Roman" w:hAnsi="Times New Roman" w:eastAsia="Calibri" w:cs="Times New Roman"/>
          <w:kern w:val="0"/>
          <w14:ligatures w14:val="none"/>
        </w:rPr>
        <w:t>Zero Emission Provisional Microgrid Campus Study</w:t>
      </w:r>
    </w:p>
    <w:p w:rsidR="2DA06C94" w:rsidP="68B86197" w:rsidRDefault="2DA06C94" w14:paraId="37C83A75" w14:textId="70E11D5C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DA06C94">
        <w:rPr>
          <w:rFonts w:ascii="Times New Roman" w:hAnsi="Times New Roman" w:eastAsia="Calibri" w:cs="Times New Roman"/>
        </w:rPr>
        <w:t xml:space="preserve">Zero- emission provisional microgrids. Designing a novel zero emission microgrid that solely </w:t>
      </w:r>
      <w:r w:rsidRPr="68B86197" w:rsidR="2DA06C94">
        <w:rPr>
          <w:rFonts w:ascii="Times New Roman" w:hAnsi="Times New Roman" w:eastAsia="Calibri" w:cs="Times New Roman"/>
        </w:rPr>
        <w:t>operates</w:t>
      </w:r>
      <w:r w:rsidRPr="68B86197" w:rsidR="2DA06C94">
        <w:rPr>
          <w:rFonts w:ascii="Times New Roman" w:hAnsi="Times New Roman" w:eastAsia="Calibri" w:cs="Times New Roman"/>
        </w:rPr>
        <w:t xml:space="preserve"> on renewable energy and </w:t>
      </w:r>
      <w:r w:rsidRPr="68B86197" w:rsidR="7DAF6444">
        <w:rPr>
          <w:rFonts w:ascii="Times New Roman" w:hAnsi="Times New Roman" w:eastAsia="Calibri" w:cs="Times New Roman"/>
        </w:rPr>
        <w:t>exchange</w:t>
      </w:r>
      <w:r w:rsidRPr="68B86197" w:rsidR="2DA06C94">
        <w:rPr>
          <w:rFonts w:ascii="Times New Roman" w:hAnsi="Times New Roman" w:eastAsia="Calibri" w:cs="Times New Roman"/>
        </w:rPr>
        <w:t xml:space="preserve"> </w:t>
      </w:r>
      <w:r w:rsidRPr="68B86197" w:rsidR="4A78B1A5">
        <w:rPr>
          <w:rFonts w:ascii="Times New Roman" w:hAnsi="Times New Roman" w:eastAsia="Calibri" w:cs="Times New Roman"/>
        </w:rPr>
        <w:t>power</w:t>
      </w:r>
      <w:r w:rsidRPr="68B86197" w:rsidR="2DA06C94">
        <w:rPr>
          <w:rFonts w:ascii="Times New Roman" w:hAnsi="Times New Roman" w:eastAsia="Calibri" w:cs="Times New Roman"/>
        </w:rPr>
        <w:t xml:space="preserve"> and </w:t>
      </w:r>
      <w:r w:rsidRPr="68B86197" w:rsidR="2DA06C94">
        <w:rPr>
          <w:rFonts w:ascii="Times New Roman" w:hAnsi="Times New Roman" w:eastAsia="Calibri" w:cs="Times New Roman"/>
        </w:rPr>
        <w:t>trade</w:t>
      </w:r>
      <w:r w:rsidRPr="68B86197" w:rsidR="2DA06C94">
        <w:rPr>
          <w:rFonts w:ascii="Times New Roman" w:hAnsi="Times New Roman" w:eastAsia="Calibri" w:cs="Times New Roman"/>
        </w:rPr>
        <w:t xml:space="preserve"> </w:t>
      </w:r>
      <w:r w:rsidRPr="68B86197" w:rsidR="734A6995">
        <w:rPr>
          <w:rFonts w:ascii="Times New Roman" w:hAnsi="Times New Roman" w:eastAsia="Calibri" w:cs="Times New Roman"/>
        </w:rPr>
        <w:t>hydrogen</w:t>
      </w:r>
      <w:r w:rsidRPr="68B86197" w:rsidR="2DA06C94">
        <w:rPr>
          <w:rFonts w:ascii="Times New Roman" w:hAnsi="Times New Roman" w:eastAsia="Calibri" w:cs="Times New Roman"/>
        </w:rPr>
        <w:t xml:space="preserve"> in both islanded and grid connected modes, a</w:t>
      </w:r>
      <w:r w:rsidRPr="68B86197" w:rsidR="5891FB1E">
        <w:rPr>
          <w:rFonts w:ascii="Times New Roman" w:hAnsi="Times New Roman" w:eastAsia="Calibri" w:cs="Times New Roman"/>
        </w:rPr>
        <w:t>dvancing zero emission goals. Will help reach 100%</w:t>
      </w:r>
      <w:r w:rsidRPr="68B86197" w:rsidR="5CF4E06F">
        <w:rPr>
          <w:rFonts w:ascii="Times New Roman" w:hAnsi="Times New Roman" w:eastAsia="Calibri" w:cs="Times New Roman"/>
        </w:rPr>
        <w:t xml:space="preserve"> </w:t>
      </w:r>
      <w:r w:rsidRPr="68B86197" w:rsidR="5891FB1E">
        <w:rPr>
          <w:rFonts w:ascii="Times New Roman" w:hAnsi="Times New Roman" w:eastAsia="Calibri" w:cs="Times New Roman"/>
        </w:rPr>
        <w:t>renewable electricity, lower energy costs, zero-net emissions</w:t>
      </w:r>
      <w:r w:rsidRPr="68B86197" w:rsidR="662A8D61">
        <w:rPr>
          <w:rFonts w:ascii="Times New Roman" w:hAnsi="Times New Roman" w:eastAsia="Calibri" w:cs="Times New Roman"/>
        </w:rPr>
        <w:t xml:space="preserve">. </w:t>
      </w:r>
    </w:p>
    <w:p w:rsidR="662A8D61" w:rsidP="68B86197" w:rsidRDefault="662A8D61" w14:paraId="1B1DD8DE" w14:textId="263D95E0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62A8D61">
        <w:rPr>
          <w:rFonts w:ascii="Times New Roman" w:hAnsi="Times New Roman" w:eastAsia="Calibri" w:cs="Times New Roman"/>
        </w:rPr>
        <w:t xml:space="preserve">Mealthod: Input data, develop objective function that calculates daily operation cost, two </w:t>
      </w:r>
      <w:r w:rsidRPr="68B86197" w:rsidR="662A8D61">
        <w:rPr>
          <w:rFonts w:ascii="Times New Roman" w:hAnsi="Times New Roman" w:eastAsia="Calibri" w:cs="Times New Roman"/>
        </w:rPr>
        <w:t>objectives</w:t>
      </w:r>
      <w:r w:rsidRPr="68B86197" w:rsidR="662A8D61">
        <w:rPr>
          <w:rFonts w:ascii="Times New Roman" w:hAnsi="Times New Roman" w:eastAsia="Calibri" w:cs="Times New Roman"/>
        </w:rPr>
        <w:t xml:space="preserve"> will be developed, develop a set of </w:t>
      </w:r>
      <w:r w:rsidRPr="68B86197" w:rsidR="47A3ABC3">
        <w:rPr>
          <w:rFonts w:ascii="Times New Roman" w:hAnsi="Times New Roman" w:eastAsia="Calibri" w:cs="Times New Roman"/>
        </w:rPr>
        <w:t>technical</w:t>
      </w:r>
      <w:r w:rsidRPr="68B86197" w:rsidR="662A8D61">
        <w:rPr>
          <w:rFonts w:ascii="Times New Roman" w:hAnsi="Times New Roman" w:eastAsia="Calibri" w:cs="Times New Roman"/>
        </w:rPr>
        <w:t xml:space="preserve"> constraints for all local resources of the mi</w:t>
      </w:r>
      <w:r w:rsidRPr="68B86197" w:rsidR="2FE40F8A">
        <w:rPr>
          <w:rFonts w:ascii="Times New Roman" w:hAnsi="Times New Roman" w:eastAsia="Calibri" w:cs="Times New Roman"/>
        </w:rPr>
        <w:t>crogrid, obtain goal</w:t>
      </w:r>
    </w:p>
    <w:p w:rsidR="2FE40F8A" w:rsidP="68B86197" w:rsidRDefault="2FE40F8A" w14:paraId="0EBE1BF6" w14:textId="7594EED4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E40F8A">
        <w:rPr>
          <w:rFonts w:ascii="Times New Roman" w:hAnsi="Times New Roman" w:eastAsia="Calibri" w:cs="Times New Roman"/>
        </w:rPr>
        <w:t xml:space="preserve">Reduces energy use, </w:t>
      </w:r>
      <w:r w:rsidRPr="68B86197" w:rsidR="7D96EAFC">
        <w:rPr>
          <w:rFonts w:ascii="Times New Roman" w:hAnsi="Times New Roman" w:eastAsia="Calibri" w:cs="Times New Roman"/>
        </w:rPr>
        <w:t>increasing</w:t>
      </w:r>
      <w:r w:rsidRPr="68B86197" w:rsidR="2FE40F8A">
        <w:rPr>
          <w:rFonts w:ascii="Times New Roman" w:hAnsi="Times New Roman" w:eastAsia="Calibri" w:cs="Times New Roman"/>
        </w:rPr>
        <w:t xml:space="preserve"> </w:t>
      </w:r>
      <w:r w:rsidRPr="68B86197" w:rsidR="5D15091E">
        <w:rPr>
          <w:rFonts w:ascii="Times New Roman" w:hAnsi="Times New Roman" w:eastAsia="Calibri" w:cs="Times New Roman"/>
        </w:rPr>
        <w:t>efficient</w:t>
      </w:r>
      <w:r w:rsidRPr="68B86197" w:rsidR="2FE40F8A">
        <w:rPr>
          <w:rFonts w:ascii="Times New Roman" w:hAnsi="Times New Roman" w:eastAsia="Calibri" w:cs="Times New Roman"/>
        </w:rPr>
        <w:t xml:space="preserve"> and use of renewable energy, </w:t>
      </w:r>
      <w:r w:rsidRPr="68B86197" w:rsidR="2FE40F8A">
        <w:rPr>
          <w:rFonts w:ascii="Times New Roman" w:hAnsi="Times New Roman" w:eastAsia="Calibri" w:cs="Times New Roman"/>
        </w:rPr>
        <w:t>provide</w:t>
      </w:r>
      <w:r w:rsidRPr="68B86197" w:rsidR="2FE40F8A">
        <w:rPr>
          <w:rFonts w:ascii="Times New Roman" w:hAnsi="Times New Roman" w:eastAsia="Calibri" w:cs="Times New Roman"/>
        </w:rPr>
        <w:t xml:space="preserve"> a research opportunity that stimulate them to be future </w:t>
      </w:r>
      <w:r w:rsidRPr="68B86197" w:rsidR="61D78FF5">
        <w:rPr>
          <w:rFonts w:ascii="Times New Roman" w:hAnsi="Times New Roman" w:eastAsia="Calibri" w:cs="Times New Roman"/>
        </w:rPr>
        <w:t>engineers</w:t>
      </w:r>
      <w:r w:rsidRPr="68B86197" w:rsidR="2FE40F8A">
        <w:rPr>
          <w:rFonts w:ascii="Times New Roman" w:hAnsi="Times New Roman" w:eastAsia="Calibri" w:cs="Times New Roman"/>
        </w:rPr>
        <w:t xml:space="preserve"> </w:t>
      </w:r>
      <w:r w:rsidRPr="68B86197" w:rsidR="2FE40F8A">
        <w:rPr>
          <w:rFonts w:ascii="Times New Roman" w:hAnsi="Times New Roman" w:eastAsia="Calibri" w:cs="Times New Roman"/>
        </w:rPr>
        <w:t>who</w:t>
      </w:r>
      <w:r w:rsidRPr="68B86197" w:rsidR="0A7A1C58">
        <w:rPr>
          <w:rFonts w:ascii="Times New Roman" w:hAnsi="Times New Roman" w:eastAsia="Calibri" w:cs="Times New Roman"/>
        </w:rPr>
        <w:t xml:space="preserve"> </w:t>
      </w:r>
      <w:r w:rsidRPr="68B86197" w:rsidR="2FE40F8A">
        <w:rPr>
          <w:rFonts w:ascii="Times New Roman" w:hAnsi="Times New Roman" w:eastAsia="Calibri" w:cs="Times New Roman"/>
        </w:rPr>
        <w:t>can make renewable energy sources</w:t>
      </w:r>
    </w:p>
    <w:p w:rsidR="3AFEF68C" w:rsidP="68B86197" w:rsidRDefault="3AFEF68C" w14:paraId="7ECD2487" w14:textId="614D4673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FEF68C">
        <w:rPr>
          <w:rFonts w:ascii="Times New Roman" w:hAnsi="Times New Roman" w:eastAsia="Calibri" w:cs="Times New Roman"/>
        </w:rPr>
        <w:t xml:space="preserve">Budget: Student Research assistant salary0- 28 </w:t>
      </w:r>
      <w:r w:rsidRPr="68B86197" w:rsidR="62995B00">
        <w:rPr>
          <w:rFonts w:ascii="Times New Roman" w:hAnsi="Times New Roman" w:eastAsia="Calibri" w:cs="Times New Roman"/>
        </w:rPr>
        <w:t>weeks</w:t>
      </w:r>
      <w:r w:rsidRPr="68B86197" w:rsidR="3AFEF68C">
        <w:rPr>
          <w:rFonts w:ascii="Times New Roman" w:hAnsi="Times New Roman" w:eastAsia="Calibri" w:cs="Times New Roman"/>
        </w:rPr>
        <w:t xml:space="preserve"> 10 </w:t>
      </w:r>
      <w:r w:rsidRPr="68B86197" w:rsidR="3AFEF68C">
        <w:rPr>
          <w:rFonts w:ascii="Times New Roman" w:hAnsi="Times New Roman" w:eastAsia="Calibri" w:cs="Times New Roman"/>
        </w:rPr>
        <w:t>hrs</w:t>
      </w:r>
      <w:r w:rsidRPr="68B86197" w:rsidR="3AFEF68C">
        <w:rPr>
          <w:rFonts w:ascii="Times New Roman" w:hAnsi="Times New Roman" w:eastAsia="Calibri" w:cs="Times New Roman"/>
        </w:rPr>
        <w:t xml:space="preserve"> a week at 14/</w:t>
      </w:r>
      <w:r w:rsidRPr="68B86197" w:rsidR="3AFEF68C">
        <w:rPr>
          <w:rFonts w:ascii="Times New Roman" w:hAnsi="Times New Roman" w:eastAsia="Calibri" w:cs="Times New Roman"/>
        </w:rPr>
        <w:t>hr</w:t>
      </w:r>
      <w:r w:rsidRPr="68B86197" w:rsidR="3AFEF68C">
        <w:rPr>
          <w:rFonts w:ascii="Times New Roman" w:hAnsi="Times New Roman" w:eastAsia="Calibri" w:cs="Times New Roman"/>
        </w:rPr>
        <w:t xml:space="preserve"> $3920</w:t>
      </w:r>
    </w:p>
    <w:p w:rsidR="3AFEF68C" w:rsidP="68B86197" w:rsidRDefault="3AFEF68C" w14:paraId="29D1B7C4" w14:textId="658E49AD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FEF68C">
        <w:rPr>
          <w:rFonts w:ascii="Times New Roman" w:hAnsi="Times New Roman" w:eastAsia="Calibri" w:cs="Times New Roman"/>
        </w:rPr>
        <w:t>Travel is 1800</w:t>
      </w:r>
    </w:p>
    <w:p w:rsidR="3AFEF68C" w:rsidP="68B86197" w:rsidRDefault="3AFEF68C" w14:paraId="3D29A63B" w14:textId="295536D1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FEF68C">
        <w:rPr>
          <w:rFonts w:ascii="Times New Roman" w:hAnsi="Times New Roman" w:eastAsia="Calibri" w:cs="Times New Roman"/>
        </w:rPr>
        <w:t>Timeline: Start fall of 2025 and finish spring 2026 with a researvh paprt</w:t>
      </w:r>
    </w:p>
    <w:p w:rsidR="3AFEF68C" w:rsidP="68B86197" w:rsidRDefault="3AFEF68C" w14:paraId="4F049134" w14:textId="47B30171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FEF68C">
        <w:rPr>
          <w:rFonts w:ascii="Times New Roman" w:hAnsi="Times New Roman" w:eastAsia="Calibri" w:cs="Times New Roman"/>
        </w:rPr>
        <w:t>Contribution- Develop this microgrid to the UCCS campus and introduce zero emission</w:t>
      </w:r>
    </w:p>
    <w:p w:rsidRPr="00CF216B" w:rsidR="00CF216B" w:rsidP="68B86197" w:rsidRDefault="00CF216B" w14:paraId="13A5761F" w14:textId="4FACD916">
      <w:pPr>
        <w:numPr>
          <w:ilvl w:val="3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CF216B">
        <w:rPr>
          <w:rFonts w:ascii="Times New Roman" w:hAnsi="Times New Roman" w:eastAsia="Calibri" w:cs="Times New Roman"/>
          <w:kern w:val="0"/>
          <w14:ligatures w14:val="none"/>
        </w:rPr>
        <w:t>Presentation, Q &amp; A (10 min presentation, 5 min Q &amp; A)</w:t>
      </w:r>
    </w:p>
    <w:p w:rsidR="13FE543A" w:rsidP="68B86197" w:rsidRDefault="13FE543A" w14:paraId="7B5E0DC3" w14:textId="1E726ED0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FE543A">
        <w:rPr>
          <w:rFonts w:ascii="Times New Roman" w:hAnsi="Times New Roman" w:eastAsia="Calibri" w:cs="Times New Roman"/>
        </w:rPr>
        <w:t>Alexander: When is the conference</w:t>
      </w:r>
    </w:p>
    <w:p w:rsidR="67370B43" w:rsidP="68B86197" w:rsidRDefault="67370B43" w14:paraId="418E4303" w14:textId="7E707A7B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7370B43">
        <w:rPr>
          <w:rFonts w:ascii="Times New Roman" w:hAnsi="Times New Roman" w:eastAsia="Calibri" w:cs="Times New Roman"/>
        </w:rPr>
        <w:t>After the research is done IEEE in spring 2026</w:t>
      </w:r>
    </w:p>
    <w:p w:rsidR="13FE543A" w:rsidP="68B86197" w:rsidRDefault="13FE543A" w14:paraId="581CD69A" w14:textId="3FFA4C78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FE543A">
        <w:rPr>
          <w:rFonts w:ascii="Times New Roman" w:hAnsi="Times New Roman" w:eastAsia="Calibri" w:cs="Times New Roman"/>
        </w:rPr>
        <w:t>Jenna: So, depending on how this goes, then you will go to UCCS with it?</w:t>
      </w:r>
    </w:p>
    <w:p w:rsidR="13FE543A" w:rsidP="68B86197" w:rsidRDefault="13FE543A" w14:paraId="5E13C5C6" w14:textId="53C5A643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3FE543A">
        <w:rPr>
          <w:rFonts w:ascii="Times New Roman" w:hAnsi="Times New Roman" w:eastAsia="Calibri" w:cs="Times New Roman"/>
        </w:rPr>
        <w:t xml:space="preserve">Yes. I will also be talking at the Sustainability Summit. </w:t>
      </w:r>
    </w:p>
    <w:p w:rsidR="0015032F" w:rsidP="005E7E65" w:rsidRDefault="00CF216B" w14:paraId="01832625" w14:textId="678A6B0D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00CF216B">
        <w:rPr>
          <w:rFonts w:ascii="Times New Roman" w:hAnsi="Times New Roman" w:eastAsia="Calibri" w:cs="Times New Roman"/>
          <w:kern w:val="0"/>
          <w14:ligatures w14:val="none"/>
        </w:rPr>
        <w:t>Toxic Legacies PFAS Contamination</w:t>
      </w:r>
    </w:p>
    <w:p w:rsidR="3205CDC8" w:rsidP="68B86197" w:rsidRDefault="3205CDC8" w14:paraId="1928CB77" w14:textId="75B33AA9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3205CDC8">
        <w:rPr>
          <w:rFonts w:ascii="Times New Roman" w:hAnsi="Times New Roman" w:eastAsia="Calibri" w:cs="Times New Roman"/>
        </w:rPr>
        <w:t xml:space="preserve">Funding </w:t>
      </w:r>
      <w:r w:rsidRPr="68B86197" w:rsidR="6CDA4F88">
        <w:rPr>
          <w:rFonts w:ascii="Times New Roman" w:hAnsi="Times New Roman" w:eastAsia="Calibri" w:cs="Times New Roman"/>
        </w:rPr>
        <w:t>support</w:t>
      </w:r>
      <w:r w:rsidRPr="68B86197" w:rsidR="3205CDC8">
        <w:rPr>
          <w:rFonts w:ascii="Times New Roman" w:hAnsi="Times New Roman" w:eastAsia="Calibri" w:cs="Times New Roman"/>
        </w:rPr>
        <w:t xml:space="preserve"> for a workshop from geopgraohers in onterio. They are interested in coming here as they went to north bay last time. </w:t>
      </w:r>
      <w:r w:rsidRPr="68B86197" w:rsidR="56B6F71A">
        <w:rPr>
          <w:rFonts w:ascii="Times New Roman" w:hAnsi="Times New Roman" w:eastAsia="Calibri" w:cs="Times New Roman"/>
        </w:rPr>
        <w:t xml:space="preserve">Focused on </w:t>
      </w:r>
      <w:r w:rsidRPr="68B86197" w:rsidR="34136342">
        <w:rPr>
          <w:rFonts w:ascii="Times New Roman" w:hAnsi="Times New Roman" w:eastAsia="Calibri" w:cs="Times New Roman"/>
        </w:rPr>
        <w:t>Norad</w:t>
      </w:r>
      <w:r w:rsidRPr="68B86197" w:rsidR="56B6F71A">
        <w:rPr>
          <w:rFonts w:ascii="Times New Roman" w:hAnsi="Times New Roman" w:eastAsia="Calibri" w:cs="Times New Roman"/>
        </w:rPr>
        <w:t xml:space="preserve"> and how </w:t>
      </w:r>
      <w:r w:rsidRPr="68B86197" w:rsidR="72CE2666">
        <w:rPr>
          <w:rFonts w:ascii="Times New Roman" w:hAnsi="Times New Roman" w:eastAsia="Calibri" w:cs="Times New Roman"/>
        </w:rPr>
        <w:t>o</w:t>
      </w:r>
      <w:r w:rsidRPr="68B86197" w:rsidR="56B6F71A">
        <w:rPr>
          <w:rFonts w:ascii="Times New Roman" w:hAnsi="Times New Roman" w:eastAsia="Calibri" w:cs="Times New Roman"/>
        </w:rPr>
        <w:t xml:space="preserve">r </w:t>
      </w:r>
      <w:r w:rsidRPr="68B86197" w:rsidR="56B6F71A">
        <w:rPr>
          <w:rFonts w:ascii="Times New Roman" w:hAnsi="Times New Roman" w:eastAsia="Calibri" w:cs="Times New Roman"/>
        </w:rPr>
        <w:t>is affecting people, it would be useful in talking about pfas in our lives. The problem is water c</w:t>
      </w:r>
      <w:r w:rsidRPr="68B86197" w:rsidR="3D98A385">
        <w:rPr>
          <w:rFonts w:ascii="Times New Roman" w:hAnsi="Times New Roman" w:eastAsia="Calibri" w:cs="Times New Roman"/>
        </w:rPr>
        <w:t xml:space="preserve">ontamination by PFAS in NORAD host cities. </w:t>
      </w:r>
      <w:r w:rsidRPr="68B86197" w:rsidR="7EA2E459">
        <w:rPr>
          <w:rFonts w:ascii="Times New Roman" w:hAnsi="Times New Roman" w:eastAsia="Calibri" w:cs="Times New Roman"/>
        </w:rPr>
        <w:t>The goal</w:t>
      </w:r>
      <w:r w:rsidRPr="68B86197" w:rsidR="3D98A385">
        <w:rPr>
          <w:rFonts w:ascii="Times New Roman" w:hAnsi="Times New Roman" w:eastAsia="Calibri" w:cs="Times New Roman"/>
        </w:rPr>
        <w:t xml:space="preserve"> is to host a workshop to bring together scholars and </w:t>
      </w:r>
      <w:r w:rsidRPr="68B86197" w:rsidR="09A26D48">
        <w:rPr>
          <w:rFonts w:ascii="Times New Roman" w:hAnsi="Times New Roman" w:eastAsia="Calibri" w:cs="Times New Roman"/>
        </w:rPr>
        <w:t>community</w:t>
      </w:r>
      <w:r w:rsidRPr="68B86197" w:rsidR="3D98A385">
        <w:rPr>
          <w:rFonts w:ascii="Times New Roman" w:hAnsi="Times New Roman" w:eastAsia="Calibri" w:cs="Times New Roman"/>
        </w:rPr>
        <w:t xml:space="preserve"> members; foster knowledge exchange and community-</w:t>
      </w:r>
      <w:r w:rsidRPr="68B86197" w:rsidR="7E7D710F">
        <w:rPr>
          <w:rFonts w:ascii="Times New Roman" w:hAnsi="Times New Roman" w:eastAsia="Calibri" w:cs="Times New Roman"/>
        </w:rPr>
        <w:t>driven</w:t>
      </w:r>
      <w:r w:rsidRPr="68B86197" w:rsidR="3D98A385">
        <w:rPr>
          <w:rFonts w:ascii="Times New Roman" w:hAnsi="Times New Roman" w:eastAsia="Calibri" w:cs="Times New Roman"/>
        </w:rPr>
        <w:t xml:space="preserve"> solutions to contamin</w:t>
      </w:r>
      <w:r w:rsidRPr="68B86197" w:rsidR="75F078D2">
        <w:rPr>
          <w:rFonts w:ascii="Times New Roman" w:hAnsi="Times New Roman" w:eastAsia="Calibri" w:cs="Times New Roman"/>
        </w:rPr>
        <w:t>ation</w:t>
      </w:r>
      <w:r w:rsidRPr="68B86197" w:rsidR="37CEAB26">
        <w:rPr>
          <w:rFonts w:ascii="Times New Roman" w:hAnsi="Times New Roman" w:eastAsia="Calibri" w:cs="Times New Roman"/>
        </w:rPr>
        <w:t xml:space="preserve">. </w:t>
      </w:r>
    </w:p>
    <w:p w:rsidR="277F1F16" w:rsidP="68B86197" w:rsidRDefault="277F1F16" w14:paraId="46EB5759" w14:textId="67CF0633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277F1F16">
        <w:rPr>
          <w:rFonts w:ascii="Times New Roman" w:hAnsi="Times New Roman" w:eastAsia="Calibri" w:cs="Times New Roman"/>
        </w:rPr>
        <w:t>The workshop</w:t>
      </w:r>
      <w:r w:rsidRPr="68B86197" w:rsidR="37CEAB26">
        <w:rPr>
          <w:rFonts w:ascii="Times New Roman" w:hAnsi="Times New Roman" w:eastAsia="Calibri" w:cs="Times New Roman"/>
        </w:rPr>
        <w:t xml:space="preserve"> schedule includes things </w:t>
      </w:r>
      <w:r w:rsidRPr="68B86197" w:rsidR="0F587EE4">
        <w:rPr>
          <w:rFonts w:ascii="Times New Roman" w:hAnsi="Times New Roman" w:eastAsia="Calibri" w:cs="Times New Roman"/>
        </w:rPr>
        <w:t>like</w:t>
      </w:r>
      <w:r w:rsidRPr="68B86197" w:rsidR="37CEAB26">
        <w:rPr>
          <w:rFonts w:ascii="Times New Roman" w:hAnsi="Times New Roman" w:eastAsia="Calibri" w:cs="Times New Roman"/>
        </w:rPr>
        <w:t xml:space="preserve"> </w:t>
      </w:r>
      <w:r w:rsidRPr="68B86197" w:rsidR="784D2E86">
        <w:rPr>
          <w:rFonts w:ascii="Times New Roman" w:hAnsi="Times New Roman" w:eastAsia="Calibri" w:cs="Times New Roman"/>
        </w:rPr>
        <w:t>field-oriented</w:t>
      </w:r>
      <w:r w:rsidRPr="68B86197" w:rsidR="37CEAB26">
        <w:rPr>
          <w:rFonts w:ascii="Times New Roman" w:hAnsi="Times New Roman" w:eastAsia="Calibri" w:cs="Times New Roman"/>
        </w:rPr>
        <w:t xml:space="preserve"> visits, hikes, community discussions, public invited events, </w:t>
      </w:r>
      <w:r w:rsidRPr="68B86197" w:rsidR="45709A4F">
        <w:rPr>
          <w:rFonts w:ascii="Times New Roman" w:hAnsi="Times New Roman" w:eastAsia="Calibri" w:cs="Times New Roman"/>
        </w:rPr>
        <w:t>and</w:t>
      </w:r>
      <w:r w:rsidRPr="68B86197" w:rsidR="37CEAB26">
        <w:rPr>
          <w:rFonts w:ascii="Times New Roman" w:hAnsi="Times New Roman" w:eastAsia="Calibri" w:cs="Times New Roman"/>
        </w:rPr>
        <w:t xml:space="preserve"> reflections. </w:t>
      </w:r>
      <w:r w:rsidRPr="68B86197" w:rsidR="59FFFA5C">
        <w:rPr>
          <w:rFonts w:ascii="Times New Roman" w:hAnsi="Times New Roman" w:eastAsia="Calibri" w:cs="Times New Roman"/>
        </w:rPr>
        <w:t xml:space="preserve">Thinking about ways to add in artistic and </w:t>
      </w:r>
      <w:r w:rsidRPr="68B86197" w:rsidR="58AD3DE1">
        <w:rPr>
          <w:rFonts w:ascii="Times New Roman" w:hAnsi="Times New Roman" w:eastAsia="Calibri" w:cs="Times New Roman"/>
        </w:rPr>
        <w:t>cross-cultural</w:t>
      </w:r>
      <w:r w:rsidRPr="68B86197" w:rsidR="59FFFA5C">
        <w:rPr>
          <w:rFonts w:ascii="Times New Roman" w:hAnsi="Times New Roman" w:eastAsia="Calibri" w:cs="Times New Roman"/>
        </w:rPr>
        <w:t xml:space="preserve"> events. </w:t>
      </w:r>
    </w:p>
    <w:p w:rsidR="0A62BBDC" w:rsidP="68B86197" w:rsidRDefault="0A62BBDC" w14:paraId="04A3B897" w14:textId="0278870D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0A62BBDC">
        <w:rPr>
          <w:rFonts w:ascii="Times New Roman" w:hAnsi="Times New Roman" w:eastAsia="Calibri" w:cs="Times New Roman"/>
        </w:rPr>
        <w:t>Environmental</w:t>
      </w:r>
      <w:r w:rsidRPr="68B86197" w:rsidR="59FFFA5C">
        <w:rPr>
          <w:rFonts w:ascii="Times New Roman" w:hAnsi="Times New Roman" w:eastAsia="Calibri" w:cs="Times New Roman"/>
        </w:rPr>
        <w:t xml:space="preserve">: </w:t>
      </w:r>
      <w:r w:rsidRPr="68B86197" w:rsidR="1D7EFD07">
        <w:rPr>
          <w:rFonts w:ascii="Times New Roman" w:hAnsi="Times New Roman" w:eastAsia="Calibri" w:cs="Times New Roman"/>
        </w:rPr>
        <w:t>Raising</w:t>
      </w:r>
      <w:r w:rsidRPr="68B86197" w:rsidR="59FFFA5C">
        <w:rPr>
          <w:rFonts w:ascii="Times New Roman" w:hAnsi="Times New Roman" w:eastAsia="Calibri" w:cs="Times New Roman"/>
        </w:rPr>
        <w:t xml:space="preserve"> awareness about PFAS water contamination, opportunity to share solutions</w:t>
      </w:r>
    </w:p>
    <w:p w:rsidR="59FFFA5C" w:rsidP="68B86197" w:rsidRDefault="59FFFA5C" w14:paraId="32641792" w14:textId="383BEB9C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59FFFA5C">
        <w:rPr>
          <w:rFonts w:ascii="Times New Roman" w:hAnsi="Times New Roman" w:eastAsia="Calibri" w:cs="Times New Roman"/>
        </w:rPr>
        <w:t xml:space="preserve">Social: Engages students in cross cultural interntional collaboration, workshop course integration, potential study abroad, research experience and project experience. </w:t>
      </w:r>
      <w:r w:rsidRPr="68B86197" w:rsidR="59FFFA5C">
        <w:rPr>
          <w:rFonts w:ascii="Times New Roman" w:hAnsi="Times New Roman" w:eastAsia="Calibri" w:cs="Times New Roman"/>
        </w:rPr>
        <w:t>Maybe eventually</w:t>
      </w:r>
      <w:r w:rsidRPr="68B86197" w:rsidR="59FFFA5C">
        <w:rPr>
          <w:rFonts w:ascii="Times New Roman" w:hAnsi="Times New Roman" w:eastAsia="Calibri" w:cs="Times New Roman"/>
        </w:rPr>
        <w:t xml:space="preserve"> </w:t>
      </w:r>
      <w:r w:rsidRPr="68B86197" w:rsidR="6926BF07">
        <w:rPr>
          <w:rFonts w:ascii="Times New Roman" w:hAnsi="Times New Roman" w:eastAsia="Calibri" w:cs="Times New Roman"/>
        </w:rPr>
        <w:t>they will speak</w:t>
      </w:r>
      <w:r w:rsidRPr="68B86197" w:rsidR="59FFFA5C">
        <w:rPr>
          <w:rFonts w:ascii="Times New Roman" w:hAnsi="Times New Roman" w:eastAsia="Calibri" w:cs="Times New Roman"/>
        </w:rPr>
        <w:t xml:space="preserve"> at mountain lion research day. </w:t>
      </w:r>
    </w:p>
    <w:p w:rsidR="59FFFA5C" w:rsidP="68B86197" w:rsidRDefault="59FFFA5C" w14:paraId="38F9E833" w14:textId="714283EA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59FFFA5C">
        <w:rPr>
          <w:rFonts w:ascii="Times New Roman" w:hAnsi="Times New Roman" w:eastAsia="Calibri" w:cs="Times New Roman"/>
        </w:rPr>
        <w:t xml:space="preserve">Fianacial: Aims to </w:t>
      </w:r>
      <w:r w:rsidRPr="68B86197" w:rsidR="59FFFA5C">
        <w:rPr>
          <w:rFonts w:ascii="Times New Roman" w:hAnsi="Times New Roman" w:eastAsia="Calibri" w:cs="Times New Roman"/>
        </w:rPr>
        <w:t>produce</w:t>
      </w:r>
      <w:r w:rsidRPr="68B86197" w:rsidR="59FFFA5C">
        <w:rPr>
          <w:rFonts w:ascii="Times New Roman" w:hAnsi="Times New Roman" w:eastAsia="Calibri" w:cs="Times New Roman"/>
        </w:rPr>
        <w:t xml:space="preserve"> cost-effective tools for community resilience to PFAS contamination. Measurable impact of student education and campus-community relations. </w:t>
      </w:r>
    </w:p>
    <w:p w:rsidR="59FFFA5C" w:rsidP="68B86197" w:rsidRDefault="59FFFA5C" w14:paraId="7E74DAE7" w14:textId="4FE8B4D2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59FFFA5C">
        <w:rPr>
          <w:rFonts w:ascii="Times New Roman" w:hAnsi="Times New Roman" w:eastAsia="Calibri" w:cs="Times New Roman"/>
        </w:rPr>
        <w:t xml:space="preserve">Budget: </w:t>
      </w:r>
      <w:r w:rsidRPr="68B86197" w:rsidR="7F2D28B3">
        <w:rPr>
          <w:rFonts w:ascii="Times New Roman" w:hAnsi="Times New Roman" w:eastAsia="Calibri" w:cs="Times New Roman"/>
        </w:rPr>
        <w:t>$22,960, hire two student workers as well</w:t>
      </w:r>
    </w:p>
    <w:p w:rsidR="7F2D28B3" w:rsidP="68B86197" w:rsidRDefault="7F2D28B3" w14:paraId="5A3F9F31" w14:textId="6604CA57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7F2D28B3">
        <w:rPr>
          <w:rFonts w:ascii="Times New Roman" w:hAnsi="Times New Roman" w:eastAsia="Calibri" w:cs="Times New Roman"/>
        </w:rPr>
        <w:t>Student involvement: GES, chemistry, office of sustainability, health sciences and social work</w:t>
      </w:r>
    </w:p>
    <w:p w:rsidR="7F2D28B3" w:rsidP="68B86197" w:rsidRDefault="7F2D28B3" w14:paraId="0C289C52" w14:textId="209B9D33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7F2D28B3">
        <w:rPr>
          <w:rFonts w:ascii="Times New Roman" w:hAnsi="Times New Roman" w:eastAsia="Calibri" w:cs="Times New Roman"/>
        </w:rPr>
        <w:t>Marketing plan: UCCS Go Green Newsletter and some others</w:t>
      </w:r>
    </w:p>
    <w:p w:rsidR="7F2D28B3" w:rsidP="68B86197" w:rsidRDefault="7F2D28B3" w14:paraId="2E6D70DB" w14:textId="21793B5B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7F2D28B3">
        <w:rPr>
          <w:rFonts w:ascii="Times New Roman" w:hAnsi="Times New Roman" w:eastAsia="Calibri" w:cs="Times New Roman"/>
        </w:rPr>
        <w:t>Timeline</w:t>
      </w:r>
      <w:r w:rsidRPr="68B86197" w:rsidR="7F2D28B3">
        <w:rPr>
          <w:rFonts w:ascii="Times New Roman" w:hAnsi="Times New Roman" w:eastAsia="Calibri" w:cs="Times New Roman"/>
        </w:rPr>
        <w:t>: September 2025 to host workshop and December 2025 Mountain Lion Research Day presentations</w:t>
      </w:r>
    </w:p>
    <w:p w:rsidRPr="002815BF" w:rsidR="00CF216B" w:rsidP="68B86197" w:rsidRDefault="005132F7" w14:paraId="674870FD" w14:textId="2538B883">
      <w:pPr>
        <w:numPr>
          <w:ilvl w:val="3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5132F7">
        <w:rPr>
          <w:rFonts w:ascii="Times New Roman" w:hAnsi="Times New Roman" w:eastAsia="Calibri" w:cs="Times New Roman"/>
          <w:kern w:val="0"/>
          <w14:ligatures w14:val="none"/>
        </w:rPr>
        <w:t>Presentation, Q &amp; A (10 min presentation, 5 min Q &amp; A)</w:t>
      </w:r>
    </w:p>
    <w:p w:rsidR="20BBE561" w:rsidP="68B86197" w:rsidRDefault="20BBE561" w14:paraId="3B62BF45" w14:textId="4494B9BE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0BBE561">
        <w:rPr>
          <w:rFonts w:ascii="Times New Roman" w:hAnsi="Times New Roman" w:eastAsia="Calibri" w:cs="Times New Roman"/>
        </w:rPr>
        <w:t xml:space="preserve">Alissa: What financial </w:t>
      </w:r>
      <w:r w:rsidRPr="68B86197" w:rsidR="3C3F3435">
        <w:rPr>
          <w:rFonts w:ascii="Times New Roman" w:hAnsi="Times New Roman" w:eastAsia="Calibri" w:cs="Times New Roman"/>
        </w:rPr>
        <w:t>giving's</w:t>
      </w:r>
      <w:r w:rsidRPr="68B86197" w:rsidR="20BBE561">
        <w:rPr>
          <w:rFonts w:ascii="Times New Roman" w:hAnsi="Times New Roman" w:eastAsia="Calibri" w:cs="Times New Roman"/>
        </w:rPr>
        <w:t xml:space="preserve"> is north bay giving</w:t>
      </w:r>
    </w:p>
    <w:p w:rsidR="20BBE561" w:rsidP="68B86197" w:rsidRDefault="20BBE561" w14:paraId="72A7D20B" w14:textId="7BC9FD8B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0BBE561">
        <w:rPr>
          <w:rFonts w:ascii="Times New Roman" w:hAnsi="Times New Roman" w:eastAsia="Calibri" w:cs="Times New Roman"/>
        </w:rPr>
        <w:t xml:space="preserve">They have been writing grants from their side as </w:t>
      </w:r>
      <w:r w:rsidRPr="68B86197" w:rsidR="41F600D3">
        <w:rPr>
          <w:rFonts w:ascii="Times New Roman" w:hAnsi="Times New Roman" w:eastAsia="Calibri" w:cs="Times New Roman"/>
        </w:rPr>
        <w:t>well;</w:t>
      </w:r>
      <w:r w:rsidRPr="68B86197" w:rsidR="20BBE561">
        <w:rPr>
          <w:rFonts w:ascii="Times New Roman" w:hAnsi="Times New Roman" w:eastAsia="Calibri" w:cs="Times New Roman"/>
        </w:rPr>
        <w:t xml:space="preserve"> they could bring in more people and be more </w:t>
      </w:r>
      <w:r w:rsidRPr="68B86197" w:rsidR="0AC6FA08">
        <w:rPr>
          <w:rFonts w:ascii="Times New Roman" w:hAnsi="Times New Roman" w:eastAsia="Calibri" w:cs="Times New Roman"/>
        </w:rPr>
        <w:t>self-sufficient</w:t>
      </w:r>
      <w:r w:rsidRPr="68B86197" w:rsidR="20BBE561">
        <w:rPr>
          <w:rFonts w:ascii="Times New Roman" w:hAnsi="Times New Roman" w:eastAsia="Calibri" w:cs="Times New Roman"/>
        </w:rPr>
        <w:t xml:space="preserve"> to make it a bigger delegation. </w:t>
      </w:r>
    </w:p>
    <w:p w:rsidR="20BBE561" w:rsidP="68B86197" w:rsidRDefault="20BBE561" w14:paraId="2D5922D9" w14:textId="6064BFD4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0BBE561">
        <w:rPr>
          <w:rFonts w:ascii="Times New Roman" w:hAnsi="Times New Roman" w:eastAsia="Calibri" w:cs="Times New Roman"/>
        </w:rPr>
        <w:t>Sana: how many participants are you expecting?</w:t>
      </w:r>
    </w:p>
    <w:p w:rsidR="20BBE561" w:rsidP="68B86197" w:rsidRDefault="20BBE561" w14:paraId="4031A85C" w14:textId="01A8B914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0BBE561">
        <w:rPr>
          <w:rFonts w:ascii="Times New Roman" w:hAnsi="Times New Roman" w:eastAsia="Calibri" w:cs="Times New Roman"/>
        </w:rPr>
        <w:t xml:space="preserve">Depends on the funding availability. There are different </w:t>
      </w:r>
      <w:r w:rsidRPr="68B86197" w:rsidR="1089AB63">
        <w:rPr>
          <w:rFonts w:ascii="Times New Roman" w:hAnsi="Times New Roman" w:eastAsia="Calibri" w:cs="Times New Roman"/>
        </w:rPr>
        <w:t>sections</w:t>
      </w:r>
      <w:r w:rsidRPr="68B86197" w:rsidR="20BBE561">
        <w:rPr>
          <w:rFonts w:ascii="Times New Roman" w:hAnsi="Times New Roman" w:eastAsia="Calibri" w:cs="Times New Roman"/>
        </w:rPr>
        <w:t xml:space="preserve"> of the workshop so </w:t>
      </w:r>
      <w:r w:rsidRPr="68B86197" w:rsidR="20BBE561">
        <w:rPr>
          <w:rFonts w:ascii="Times New Roman" w:hAnsi="Times New Roman" w:eastAsia="Calibri" w:cs="Times New Roman"/>
        </w:rPr>
        <w:t>ot</w:t>
      </w:r>
      <w:r w:rsidRPr="68B86197" w:rsidR="20BBE561">
        <w:rPr>
          <w:rFonts w:ascii="Times New Roman" w:hAnsi="Times New Roman" w:eastAsia="Calibri" w:cs="Times New Roman"/>
        </w:rPr>
        <w:t xml:space="preserve"> will differ based </w:t>
      </w:r>
      <w:r w:rsidRPr="68B86197" w:rsidR="18DE1B5D">
        <w:rPr>
          <w:rFonts w:ascii="Times New Roman" w:hAnsi="Times New Roman" w:eastAsia="Calibri" w:cs="Times New Roman"/>
        </w:rPr>
        <w:t>on</w:t>
      </w:r>
      <w:r w:rsidRPr="68B86197" w:rsidR="20BBE561">
        <w:rPr>
          <w:rFonts w:ascii="Times New Roman" w:hAnsi="Times New Roman" w:eastAsia="Calibri" w:cs="Times New Roman"/>
        </w:rPr>
        <w:t xml:space="preserve"> each event. Some events with the workshop will be bigger than others. </w:t>
      </w:r>
    </w:p>
    <w:p w:rsidR="23997DCF" w:rsidP="68B86197" w:rsidRDefault="23997DCF" w14:paraId="41FCC122" w14:textId="0C16B2C5">
      <w:pPr>
        <w:numPr>
          <w:ilvl w:val="4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3997DCF">
        <w:rPr>
          <w:rFonts w:ascii="Times New Roman" w:hAnsi="Times New Roman" w:eastAsia="Calibri" w:cs="Times New Roman"/>
        </w:rPr>
        <w:t xml:space="preserve">Jenna: do </w:t>
      </w:r>
      <w:r w:rsidRPr="68B86197" w:rsidR="07D918DC">
        <w:rPr>
          <w:rFonts w:ascii="Times New Roman" w:hAnsi="Times New Roman" w:eastAsia="Calibri" w:cs="Times New Roman"/>
        </w:rPr>
        <w:t>you</w:t>
      </w:r>
      <w:r w:rsidRPr="68B86197" w:rsidR="23997DCF">
        <w:rPr>
          <w:rFonts w:ascii="Times New Roman" w:hAnsi="Times New Roman" w:eastAsia="Calibri" w:cs="Times New Roman"/>
        </w:rPr>
        <w:t xml:space="preserve"> have contact with </w:t>
      </w:r>
      <w:r w:rsidRPr="68B86197" w:rsidR="7F2C9657">
        <w:rPr>
          <w:rFonts w:ascii="Times New Roman" w:hAnsi="Times New Roman" w:eastAsia="Calibri" w:cs="Times New Roman"/>
        </w:rPr>
        <w:t>Norad</w:t>
      </w:r>
      <w:r w:rsidRPr="68B86197" w:rsidR="23997DCF">
        <w:rPr>
          <w:rFonts w:ascii="Times New Roman" w:hAnsi="Times New Roman" w:eastAsia="Calibri" w:cs="Times New Roman"/>
        </w:rPr>
        <w:t xml:space="preserve"> and connections you would like?</w:t>
      </w:r>
    </w:p>
    <w:p w:rsidR="23997DCF" w:rsidP="68B86197" w:rsidRDefault="23997DCF" w14:paraId="7E063AE2" w14:textId="4BE1D37B">
      <w:pPr>
        <w:numPr>
          <w:ilvl w:val="5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3997DCF">
        <w:rPr>
          <w:rFonts w:ascii="Times New Roman" w:hAnsi="Times New Roman" w:eastAsia="Calibri" w:cs="Times New Roman"/>
        </w:rPr>
        <w:t xml:space="preserve">Yes. Janel Owens </w:t>
      </w:r>
      <w:r w:rsidRPr="68B86197" w:rsidR="410EA30B">
        <w:rPr>
          <w:rFonts w:ascii="Times New Roman" w:hAnsi="Times New Roman" w:eastAsia="Calibri" w:cs="Times New Roman"/>
        </w:rPr>
        <w:t>doesn't have</w:t>
      </w:r>
      <w:r w:rsidRPr="68B86197" w:rsidR="23997DCF">
        <w:rPr>
          <w:rFonts w:ascii="Times New Roman" w:hAnsi="Times New Roman" w:eastAsia="Calibri" w:cs="Times New Roman"/>
        </w:rPr>
        <w:t xml:space="preserve"> lots of connections </w:t>
      </w:r>
      <w:r w:rsidRPr="68B86197" w:rsidR="1ECFD6AB">
        <w:rPr>
          <w:rFonts w:ascii="Times New Roman" w:hAnsi="Times New Roman" w:eastAsia="Calibri" w:cs="Times New Roman"/>
        </w:rPr>
        <w:t>to</w:t>
      </w:r>
      <w:r w:rsidRPr="68B86197" w:rsidR="23997DCF">
        <w:rPr>
          <w:rFonts w:ascii="Times New Roman" w:hAnsi="Times New Roman" w:eastAsia="Calibri" w:cs="Times New Roman"/>
        </w:rPr>
        <w:t xml:space="preserve"> her side of things, and Dr. Havlick has connections as well. </w:t>
      </w:r>
    </w:p>
    <w:p w:rsidRPr="002815BF" w:rsidR="002815BF" w:rsidP="002815BF" w:rsidRDefault="002815BF" w14:paraId="03900906" w14:textId="53EE89F0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Project Discussion and Vote (2:</w:t>
      </w:r>
      <w:r w:rsidR="00784127">
        <w:rPr>
          <w:rFonts w:ascii="Times New Roman" w:hAnsi="Times New Roman" w:eastAsia="Calibri" w:cs="Times New Roman"/>
          <w:kern w:val="0"/>
          <w14:ligatures w14:val="none"/>
        </w:rPr>
        <w:t>55</w:t>
      </w: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pm)</w:t>
      </w:r>
    </w:p>
    <w:p w:rsidR="2FD4F3FF" w:rsidP="68B86197" w:rsidRDefault="2FD4F3FF" w14:paraId="5A390835" w14:textId="1339993E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2FD4F3FF">
        <w:rPr>
          <w:rFonts w:ascii="Times New Roman" w:hAnsi="Times New Roman" w:eastAsia="Calibri" w:cs="Times New Roman"/>
        </w:rPr>
        <w:t>Clyde Con</w:t>
      </w:r>
    </w:p>
    <w:p w:rsidR="3A8F2EF7" w:rsidP="68B86197" w:rsidRDefault="3A8F2EF7" w14:paraId="51508800" w14:textId="508F87E1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Alissa: </w:t>
      </w:r>
      <w:r w:rsidRPr="68B86197" w:rsidR="3A8F2EF7">
        <w:rPr>
          <w:rFonts w:ascii="Times New Roman" w:hAnsi="Times New Roman" w:eastAsia="Calibri" w:cs="Times New Roman"/>
        </w:rPr>
        <w:t>I've</w:t>
      </w:r>
      <w:r w:rsidRPr="68B86197" w:rsidR="3A8F2EF7">
        <w:rPr>
          <w:rFonts w:ascii="Times New Roman" w:hAnsi="Times New Roman" w:eastAsia="Calibri" w:cs="Times New Roman"/>
        </w:rPr>
        <w:t xml:space="preserve"> been to Clyde Con, and it does get a lot of student engagement. </w:t>
      </w:r>
    </w:p>
    <w:p w:rsidR="3A8F2EF7" w:rsidP="68B86197" w:rsidRDefault="3A8F2EF7" w14:paraId="54849223" w14:textId="3B3B3EA5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Alissa discloses that she already agreed to table at this event. </w:t>
      </w:r>
    </w:p>
    <w:p w:rsidR="3A8F2EF7" w:rsidP="68B86197" w:rsidRDefault="3A8F2EF7" w14:paraId="57AC7722" w14:textId="1078B45F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>Cami: Daytona agrees, so does Bailey</w:t>
      </w:r>
    </w:p>
    <w:p w:rsidR="3A8F2EF7" w:rsidP="68B86197" w:rsidRDefault="3A8F2EF7" w14:paraId="6C6FD772" w14:textId="450352AF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Jenna: if they are expecting 400 people </w:t>
      </w:r>
      <w:r w:rsidRPr="68B86197" w:rsidR="3A8F2EF7">
        <w:rPr>
          <w:rFonts w:ascii="Times New Roman" w:hAnsi="Times New Roman" w:eastAsia="Calibri" w:cs="Times New Roman"/>
        </w:rPr>
        <w:t>that's</w:t>
      </w:r>
      <w:r w:rsidRPr="68B86197" w:rsidR="3A8F2EF7">
        <w:rPr>
          <w:rFonts w:ascii="Times New Roman" w:hAnsi="Times New Roman" w:eastAsia="Calibri" w:cs="Times New Roman"/>
        </w:rPr>
        <w:t xml:space="preserve"> a lot. </w:t>
      </w:r>
    </w:p>
    <w:p w:rsidR="3A8F2EF7" w:rsidP="68B86197" w:rsidRDefault="3A8F2EF7" w14:paraId="558B0C45" w14:textId="145CC9C1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>Bailey motions to vote, alexander seconds</w:t>
      </w:r>
    </w:p>
    <w:p w:rsidR="60C361D1" w:rsidP="68B86197" w:rsidRDefault="60C361D1" w14:paraId="53385A53" w14:textId="3BDA8E80">
      <w:pPr>
        <w:pStyle w:val="Normal"/>
        <w:numPr>
          <w:ilvl w:val="1"/>
          <w:numId w:val="1"/>
        </w:numPr>
        <w:suppressLineNumbers w:val="0"/>
        <w:bidi w:val="0"/>
        <w:spacing w:before="0" w:beforeAutospacing="off" w:after="0" w:afterAutospacing="off" w:line="480" w:lineRule="auto"/>
        <w:ind w:left="1440" w:right="0" w:hanging="360"/>
        <w:jc w:val="left"/>
        <w:rPr>
          <w:rFonts w:ascii="Times New Roman" w:hAnsi="Times New Roman" w:eastAsia="Calibri" w:cs="Times New Roman"/>
          <w:sz w:val="24"/>
          <w:szCs w:val="24"/>
        </w:rPr>
      </w:pPr>
      <w:r w:rsidRPr="68B86197" w:rsidR="60C361D1">
        <w:rPr>
          <w:rFonts w:ascii="Times New Roman" w:hAnsi="Times New Roman" w:eastAsia="Calibri" w:cs="Times New Roman"/>
        </w:rPr>
        <w:t>FiAR</w:t>
      </w:r>
    </w:p>
    <w:p w:rsidR="3A8F2EF7" w:rsidP="68B86197" w:rsidRDefault="3A8F2EF7" w14:paraId="00105EB5" w14:textId="259929D7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Bailey: </w:t>
      </w:r>
      <w:r w:rsidRPr="68B86197" w:rsidR="3A8F2EF7">
        <w:rPr>
          <w:rFonts w:ascii="Times New Roman" w:hAnsi="Times New Roman" w:eastAsia="Calibri" w:cs="Times New Roman"/>
        </w:rPr>
        <w:t>Im</w:t>
      </w:r>
      <w:r w:rsidRPr="68B86197" w:rsidR="3A8F2EF7">
        <w:rPr>
          <w:rFonts w:ascii="Times New Roman" w:hAnsi="Times New Roman" w:eastAsia="Calibri" w:cs="Times New Roman"/>
        </w:rPr>
        <w:t xml:space="preserve"> not sure </w:t>
      </w:r>
      <w:r w:rsidRPr="68B86197" w:rsidR="3A8F2EF7">
        <w:rPr>
          <w:rFonts w:ascii="Times New Roman" w:hAnsi="Times New Roman" w:eastAsia="Calibri" w:cs="Times New Roman"/>
        </w:rPr>
        <w:t>i</w:t>
      </w:r>
      <w:r w:rsidRPr="68B86197" w:rsidR="3A8F2EF7">
        <w:rPr>
          <w:rFonts w:ascii="Times New Roman" w:hAnsi="Times New Roman" w:eastAsia="Calibri" w:cs="Times New Roman"/>
        </w:rPr>
        <w:t xml:space="preserve"> want to use a great amount of our funds right now on this </w:t>
      </w:r>
    </w:p>
    <w:p w:rsidR="3A8F2EF7" w:rsidP="68B86197" w:rsidRDefault="3A8F2EF7" w14:paraId="011CD1F9" w14:textId="73B33AED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Alissa: </w:t>
      </w:r>
      <w:r w:rsidRPr="68B86197" w:rsidR="3A8F2EF7">
        <w:rPr>
          <w:rFonts w:ascii="Times New Roman" w:hAnsi="Times New Roman" w:eastAsia="Calibri" w:cs="Times New Roman"/>
        </w:rPr>
        <w:t>May</w:t>
      </w:r>
      <w:r w:rsidRPr="68B86197" w:rsidR="6EC9B1C8">
        <w:rPr>
          <w:rFonts w:ascii="Times New Roman" w:hAnsi="Times New Roman" w:eastAsia="Calibri" w:cs="Times New Roman"/>
        </w:rPr>
        <w:t>b</w:t>
      </w:r>
      <w:r w:rsidRPr="68B86197" w:rsidR="3A8F2EF7">
        <w:rPr>
          <w:rFonts w:ascii="Times New Roman" w:hAnsi="Times New Roman" w:eastAsia="Calibri" w:cs="Times New Roman"/>
        </w:rPr>
        <w:t>e</w:t>
      </w:r>
      <w:r w:rsidRPr="68B86197" w:rsidR="3A8F2EF7">
        <w:rPr>
          <w:rFonts w:ascii="Times New Roman" w:hAnsi="Times New Roman" w:eastAsia="Calibri" w:cs="Times New Roman"/>
        </w:rPr>
        <w:t xml:space="preserve"> we offer them to come back?</w:t>
      </w:r>
    </w:p>
    <w:p w:rsidR="3A8F2EF7" w:rsidP="68B86197" w:rsidRDefault="3A8F2EF7" w14:paraId="4E6BB3EC" w14:textId="4719B9D4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Bailey: Nothing has really changed from when they came in in 2023, and 17k for one </w:t>
      </w:r>
      <w:r w:rsidRPr="68B86197" w:rsidR="7E5ACBA9">
        <w:rPr>
          <w:rFonts w:ascii="Times New Roman" w:hAnsi="Times New Roman" w:eastAsia="Calibri" w:cs="Times New Roman"/>
        </w:rPr>
        <w:t>iPad</w:t>
      </w:r>
      <w:r w:rsidRPr="68B86197" w:rsidR="3A8F2EF7">
        <w:rPr>
          <w:rFonts w:ascii="Times New Roman" w:hAnsi="Times New Roman" w:eastAsia="Calibri" w:cs="Times New Roman"/>
        </w:rPr>
        <w:t xml:space="preserve"> is a lot</w:t>
      </w:r>
    </w:p>
    <w:p w:rsidR="3A8F2EF7" w:rsidP="68B86197" w:rsidRDefault="3A8F2EF7" w14:paraId="02BA287C" w14:textId="1BAEC71D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Cami: it is </w:t>
      </w:r>
      <w:r w:rsidRPr="68B86197" w:rsidR="752F1EF5">
        <w:rPr>
          <w:rFonts w:ascii="Times New Roman" w:hAnsi="Times New Roman" w:eastAsia="Calibri" w:cs="Times New Roman"/>
        </w:rPr>
        <w:t>steep</w:t>
      </w:r>
      <w:r w:rsidRPr="68B86197" w:rsidR="3A8F2EF7">
        <w:rPr>
          <w:rFonts w:ascii="Times New Roman" w:hAnsi="Times New Roman" w:eastAsia="Calibri" w:cs="Times New Roman"/>
        </w:rPr>
        <w:t xml:space="preserve">, however </w:t>
      </w:r>
      <w:r w:rsidRPr="68B86197" w:rsidR="3A8F2EF7">
        <w:rPr>
          <w:rFonts w:ascii="Times New Roman" w:hAnsi="Times New Roman" w:eastAsia="Calibri" w:cs="Times New Roman"/>
        </w:rPr>
        <w:t>i</w:t>
      </w:r>
      <w:r w:rsidRPr="68B86197" w:rsidR="3A8F2EF7">
        <w:rPr>
          <w:rFonts w:ascii="Times New Roman" w:hAnsi="Times New Roman" w:eastAsia="Calibri" w:cs="Times New Roman"/>
        </w:rPr>
        <w:t xml:space="preserve"> feel like it is smart </w:t>
      </w:r>
    </w:p>
    <w:p w:rsidR="3A8F2EF7" w:rsidP="68B86197" w:rsidRDefault="3A8F2EF7" w14:paraId="0E03F7A5" w14:textId="2686116B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>Brett: Did they talk about this being covered by campus security and safety?</w:t>
      </w:r>
    </w:p>
    <w:p w:rsidR="3A8F2EF7" w:rsidP="68B86197" w:rsidRDefault="3A8F2EF7" w14:paraId="7B559E17" w14:textId="703CC8DC">
      <w:pPr>
        <w:numPr>
          <w:ilvl w:val="3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Bailey: </w:t>
      </w:r>
      <w:r w:rsidRPr="68B86197" w:rsidR="31A22671">
        <w:rPr>
          <w:rFonts w:ascii="Times New Roman" w:hAnsi="Times New Roman" w:eastAsia="Calibri" w:cs="Times New Roman"/>
        </w:rPr>
        <w:t>It's</w:t>
      </w:r>
      <w:r w:rsidRPr="68B86197" w:rsidR="3A8F2EF7">
        <w:rPr>
          <w:rFonts w:ascii="Times New Roman" w:hAnsi="Times New Roman" w:eastAsia="Calibri" w:cs="Times New Roman"/>
        </w:rPr>
        <w:t xml:space="preserve"> not in their budget. I would love for them to try to fund a bit then ask us for the rest rather than just all GAF.</w:t>
      </w:r>
    </w:p>
    <w:p w:rsidR="3A8F2EF7" w:rsidP="68B86197" w:rsidRDefault="3A8F2EF7" w14:paraId="6FF35F79" w14:textId="45592CCF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>Alissa: there are external grants that can help with this</w:t>
      </w:r>
    </w:p>
    <w:p w:rsidR="3A8F2EF7" w:rsidP="68B86197" w:rsidRDefault="3A8F2EF7" w14:paraId="212A1161" w14:textId="6869DDFC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Bailey: keep in mind, we are already over budget and will have 180k in our </w:t>
      </w:r>
      <w:r w:rsidRPr="68B86197" w:rsidR="40BF04AC">
        <w:rPr>
          <w:rFonts w:ascii="Times New Roman" w:hAnsi="Times New Roman" w:eastAsia="Calibri" w:cs="Times New Roman"/>
        </w:rPr>
        <w:t>reserves,</w:t>
      </w:r>
      <w:r w:rsidRPr="68B86197" w:rsidR="3A8F2EF7">
        <w:rPr>
          <w:rFonts w:ascii="Times New Roman" w:hAnsi="Times New Roman" w:eastAsia="Calibri" w:cs="Times New Roman"/>
        </w:rPr>
        <w:t xml:space="preserve"> so we need to beware of that</w:t>
      </w:r>
    </w:p>
    <w:p w:rsidR="3A8F2EF7" w:rsidP="68B86197" w:rsidRDefault="3A8F2EF7" w14:paraId="39920E02" w14:textId="06A4D107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3A8F2EF7">
        <w:rPr>
          <w:rFonts w:ascii="Times New Roman" w:hAnsi="Times New Roman" w:eastAsia="Calibri" w:cs="Times New Roman"/>
        </w:rPr>
        <w:t xml:space="preserve">Jenna: I will argue against this </w:t>
      </w:r>
      <w:r w:rsidRPr="68B86197" w:rsidR="702E395C">
        <w:rPr>
          <w:rFonts w:ascii="Times New Roman" w:hAnsi="Times New Roman" w:eastAsia="Calibri" w:cs="Times New Roman"/>
        </w:rPr>
        <w:t>Pov</w:t>
      </w:r>
      <w:r w:rsidRPr="68B86197" w:rsidR="3A8F2EF7">
        <w:rPr>
          <w:rFonts w:ascii="Times New Roman" w:hAnsi="Times New Roman" w:eastAsia="Calibri" w:cs="Times New Roman"/>
        </w:rPr>
        <w:t xml:space="preserve">. We </w:t>
      </w:r>
      <w:r w:rsidRPr="68B86197" w:rsidR="4B89DA4F">
        <w:rPr>
          <w:rFonts w:ascii="Times New Roman" w:hAnsi="Times New Roman" w:eastAsia="Calibri" w:cs="Times New Roman"/>
        </w:rPr>
        <w:t>won't</w:t>
      </w:r>
      <w:r w:rsidRPr="68B86197" w:rsidR="3A8F2EF7">
        <w:rPr>
          <w:rFonts w:ascii="Times New Roman" w:hAnsi="Times New Roman" w:eastAsia="Calibri" w:cs="Times New Roman"/>
        </w:rPr>
        <w:t xml:space="preserve"> have to </w:t>
      </w:r>
      <w:r w:rsidRPr="68B86197" w:rsidR="3610DB0C">
        <w:rPr>
          <w:rFonts w:ascii="Times New Roman" w:hAnsi="Times New Roman" w:eastAsia="Calibri" w:cs="Times New Roman"/>
        </w:rPr>
        <w:t>deliberately</w:t>
      </w:r>
      <w:r w:rsidRPr="68B86197" w:rsidR="3A8F2EF7">
        <w:rPr>
          <w:rFonts w:ascii="Times New Roman" w:hAnsi="Times New Roman" w:eastAsia="Calibri" w:cs="Times New Roman"/>
        </w:rPr>
        <w:t xml:space="preserve"> light fires and risk that. Strong </w:t>
      </w:r>
      <w:r w:rsidRPr="68B86197" w:rsidR="43D59E00">
        <w:rPr>
          <w:rFonts w:ascii="Times New Roman" w:hAnsi="Times New Roman" w:eastAsia="Calibri" w:cs="Times New Roman"/>
        </w:rPr>
        <w:t>expansion</w:t>
      </w:r>
      <w:r w:rsidRPr="68B86197" w:rsidR="3A8F2EF7">
        <w:rPr>
          <w:rFonts w:ascii="Times New Roman" w:hAnsi="Times New Roman" w:eastAsia="Calibri" w:cs="Times New Roman"/>
        </w:rPr>
        <w:t xml:space="preserve"> and </w:t>
      </w:r>
      <w:r w:rsidRPr="68B86197" w:rsidR="3A8F2EF7">
        <w:rPr>
          <w:rFonts w:ascii="Times New Roman" w:hAnsi="Times New Roman" w:eastAsia="Calibri" w:cs="Times New Roman"/>
        </w:rPr>
        <w:t>high cost</w:t>
      </w:r>
      <w:r w:rsidRPr="68B86197" w:rsidR="3A8F2EF7">
        <w:rPr>
          <w:rFonts w:ascii="Times New Roman" w:hAnsi="Times New Roman" w:eastAsia="Calibri" w:cs="Times New Roman"/>
        </w:rPr>
        <w:t xml:space="preserve"> for one </w:t>
      </w:r>
      <w:r w:rsidRPr="68B86197" w:rsidR="3A8F2EF7">
        <w:rPr>
          <w:rFonts w:ascii="Times New Roman" w:hAnsi="Times New Roman" w:eastAsia="Calibri" w:cs="Times New Roman"/>
        </w:rPr>
        <w:t>unit, but</w:t>
      </w:r>
      <w:r w:rsidRPr="68B86197" w:rsidR="3A8F2EF7">
        <w:rPr>
          <w:rFonts w:ascii="Times New Roman" w:hAnsi="Times New Roman" w:eastAsia="Calibri" w:cs="Times New Roman"/>
        </w:rPr>
        <w:t xml:space="preserve"> seems like the most </w:t>
      </w:r>
      <w:r w:rsidRPr="68B86197" w:rsidR="66A96BF5">
        <w:rPr>
          <w:rFonts w:ascii="Times New Roman" w:hAnsi="Times New Roman" w:eastAsia="Calibri" w:cs="Times New Roman"/>
        </w:rPr>
        <w:t>sustainable</w:t>
      </w:r>
      <w:r w:rsidRPr="68B86197" w:rsidR="3A8F2EF7">
        <w:rPr>
          <w:rFonts w:ascii="Times New Roman" w:hAnsi="Times New Roman" w:eastAsia="Calibri" w:cs="Times New Roman"/>
        </w:rPr>
        <w:t xml:space="preserve"> </w:t>
      </w:r>
      <w:r w:rsidRPr="68B86197" w:rsidR="0DB49906">
        <w:rPr>
          <w:rFonts w:ascii="Times New Roman" w:hAnsi="Times New Roman" w:eastAsia="Calibri" w:cs="Times New Roman"/>
        </w:rPr>
        <w:t>option</w:t>
      </w:r>
      <w:r w:rsidRPr="68B86197" w:rsidR="0DB49906">
        <w:rPr>
          <w:rFonts w:ascii="Times New Roman" w:hAnsi="Times New Roman" w:eastAsia="Calibri" w:cs="Times New Roman"/>
        </w:rPr>
        <w:t xml:space="preserve"> out of the different versions of this. If it costs 6000 per training, and </w:t>
      </w:r>
      <w:r w:rsidRPr="68B86197" w:rsidR="31BE0E87">
        <w:rPr>
          <w:rFonts w:ascii="Times New Roman" w:hAnsi="Times New Roman" w:eastAsia="Calibri" w:cs="Times New Roman"/>
        </w:rPr>
        <w:t>that's</w:t>
      </w:r>
      <w:r w:rsidRPr="68B86197" w:rsidR="0DB49906">
        <w:rPr>
          <w:rFonts w:ascii="Times New Roman" w:hAnsi="Times New Roman" w:eastAsia="Calibri" w:cs="Times New Roman"/>
        </w:rPr>
        <w:t xml:space="preserve"> three times a year.</w:t>
      </w:r>
    </w:p>
    <w:p w:rsidR="0DB49906" w:rsidP="68B86197" w:rsidRDefault="0DB49906" w14:paraId="2F83CF39" w14:textId="214E7E9B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0DB49906">
        <w:rPr>
          <w:rFonts w:ascii="Times New Roman" w:hAnsi="Times New Roman" w:eastAsia="Calibri" w:cs="Times New Roman"/>
        </w:rPr>
        <w:t xml:space="preserve">Bailey: worried about workshops and community engagement. If </w:t>
      </w:r>
      <w:r w:rsidRPr="68B86197" w:rsidR="106D6C90">
        <w:rPr>
          <w:rFonts w:ascii="Times New Roman" w:hAnsi="Times New Roman" w:eastAsia="Calibri" w:cs="Times New Roman"/>
        </w:rPr>
        <w:t>it's</w:t>
      </w:r>
      <w:r w:rsidRPr="68B86197" w:rsidR="0DB49906">
        <w:rPr>
          <w:rFonts w:ascii="Times New Roman" w:hAnsi="Times New Roman" w:eastAsia="Calibri" w:cs="Times New Roman"/>
        </w:rPr>
        <w:t xml:space="preserve"> only one unit, are they still also using fire extinguishers since there are many people to train and there would only be one?</w:t>
      </w:r>
    </w:p>
    <w:p w:rsidR="0DB49906" w:rsidP="68B86197" w:rsidRDefault="0DB49906" w14:paraId="1344E2AF" w14:textId="0B1CF3E6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0DB49906">
        <w:rPr>
          <w:rFonts w:ascii="Times New Roman" w:hAnsi="Times New Roman" w:eastAsia="Calibri" w:cs="Times New Roman"/>
        </w:rPr>
        <w:t xml:space="preserve">Alissa: The fire </w:t>
      </w:r>
      <w:r w:rsidRPr="68B86197" w:rsidR="76652377">
        <w:rPr>
          <w:rFonts w:ascii="Times New Roman" w:hAnsi="Times New Roman" w:eastAsia="Calibri" w:cs="Times New Roman"/>
        </w:rPr>
        <w:t>multiple</w:t>
      </w:r>
      <w:r w:rsidRPr="68B86197" w:rsidR="0DB49906">
        <w:rPr>
          <w:rFonts w:ascii="Times New Roman" w:hAnsi="Times New Roman" w:eastAsia="Calibri" w:cs="Times New Roman"/>
        </w:rPr>
        <w:t xml:space="preserve"> amounts of extinguishers are used be</w:t>
      </w:r>
      <w:r w:rsidRPr="68B86197" w:rsidR="30E8BF44">
        <w:rPr>
          <w:rFonts w:ascii="Times New Roman" w:hAnsi="Times New Roman" w:eastAsia="Calibri" w:cs="Times New Roman"/>
        </w:rPr>
        <w:t xml:space="preserve">cause you can only use one once. I think they would only use this one. Not others so they dont light any fires at all whatsoever. </w:t>
      </w:r>
    </w:p>
    <w:p w:rsidR="30E8BF44" w:rsidP="68B86197" w:rsidRDefault="30E8BF44" w14:paraId="44EF1CFE" w14:textId="76FCEE80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30E8BF44">
        <w:rPr>
          <w:rFonts w:ascii="Times New Roman" w:hAnsi="Times New Roman" w:eastAsia="Calibri" w:cs="Times New Roman"/>
        </w:rPr>
        <w:t xml:space="preserve">Bailey: with the 6000 being saved by us paying </w:t>
      </w:r>
      <w:r w:rsidRPr="68B86197" w:rsidR="07B6EA7D">
        <w:rPr>
          <w:rFonts w:ascii="Times New Roman" w:hAnsi="Times New Roman" w:eastAsia="Calibri" w:cs="Times New Roman"/>
        </w:rPr>
        <w:t>for</w:t>
      </w:r>
      <w:r w:rsidRPr="68B86197" w:rsidR="30E8BF44">
        <w:rPr>
          <w:rFonts w:ascii="Times New Roman" w:hAnsi="Times New Roman" w:eastAsia="Calibri" w:cs="Times New Roman"/>
        </w:rPr>
        <w:t xml:space="preserve"> this, where is this money going? Since it has been two </w:t>
      </w:r>
      <w:r w:rsidRPr="68B86197" w:rsidR="30E8BF44">
        <w:rPr>
          <w:rFonts w:ascii="Times New Roman" w:hAnsi="Times New Roman" w:eastAsia="Calibri" w:cs="Times New Roman"/>
        </w:rPr>
        <w:t>years</w:t>
      </w:r>
      <w:r w:rsidRPr="68B86197" w:rsidR="30E8BF44">
        <w:rPr>
          <w:rFonts w:ascii="Times New Roman" w:hAnsi="Times New Roman" w:eastAsia="Calibri" w:cs="Times New Roman"/>
        </w:rPr>
        <w:t xml:space="preserve"> </w:t>
      </w:r>
      <w:r w:rsidRPr="68B86197" w:rsidR="526F0A9A">
        <w:rPr>
          <w:rFonts w:ascii="Times New Roman" w:hAnsi="Times New Roman" w:eastAsia="Calibri" w:cs="Times New Roman"/>
        </w:rPr>
        <w:t>I</w:t>
      </w:r>
      <w:r w:rsidRPr="68B86197" w:rsidR="30E8BF44">
        <w:rPr>
          <w:rFonts w:ascii="Times New Roman" w:hAnsi="Times New Roman" w:eastAsia="Calibri" w:cs="Times New Roman"/>
        </w:rPr>
        <w:t xml:space="preserve"> would have loved for them to look for other grants, and if they did </w:t>
      </w:r>
      <w:r w:rsidRPr="68B86197" w:rsidR="5888E2EC">
        <w:rPr>
          <w:rFonts w:ascii="Times New Roman" w:hAnsi="Times New Roman" w:eastAsia="Calibri" w:cs="Times New Roman"/>
        </w:rPr>
        <w:t xml:space="preserve">get one </w:t>
      </w:r>
      <w:r w:rsidRPr="68B86197" w:rsidR="3AAD89CB">
        <w:rPr>
          <w:rFonts w:ascii="Times New Roman" w:hAnsi="Times New Roman" w:eastAsia="Calibri" w:cs="Times New Roman"/>
        </w:rPr>
        <w:t>it</w:t>
      </w:r>
      <w:r w:rsidRPr="68B86197" w:rsidR="5888E2EC">
        <w:rPr>
          <w:rFonts w:ascii="Times New Roman" w:hAnsi="Times New Roman" w:eastAsia="Calibri" w:cs="Times New Roman"/>
        </w:rPr>
        <w:t xml:space="preserve"> let us </w:t>
      </w:r>
      <w:r w:rsidRPr="68B86197" w:rsidR="2BBC0204">
        <w:rPr>
          <w:rFonts w:ascii="Times New Roman" w:hAnsi="Times New Roman" w:eastAsia="Calibri" w:cs="Times New Roman"/>
        </w:rPr>
        <w:t>know</w:t>
      </w:r>
      <w:r w:rsidRPr="68B86197" w:rsidR="5888E2EC">
        <w:rPr>
          <w:rFonts w:ascii="Times New Roman" w:hAnsi="Times New Roman" w:eastAsia="Calibri" w:cs="Times New Roman"/>
        </w:rPr>
        <w:t>.</w:t>
      </w:r>
    </w:p>
    <w:p w:rsidR="5888E2EC" w:rsidP="68B86197" w:rsidRDefault="5888E2EC" w14:paraId="5C30530D" w14:textId="171BA2A2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</w:rPr>
      </w:pPr>
      <w:r w:rsidRPr="68B86197" w:rsidR="5888E2EC">
        <w:rPr>
          <w:rFonts w:ascii="Times New Roman" w:hAnsi="Times New Roman" w:eastAsia="Calibri" w:cs="Times New Roman"/>
        </w:rPr>
        <w:t xml:space="preserve">Alissa </w:t>
      </w:r>
      <w:r w:rsidRPr="68B86197" w:rsidR="6252A365">
        <w:rPr>
          <w:rFonts w:ascii="Times New Roman" w:hAnsi="Times New Roman" w:eastAsia="Calibri" w:cs="Times New Roman"/>
        </w:rPr>
        <w:t>motions</w:t>
      </w:r>
      <w:r w:rsidRPr="68B86197" w:rsidR="5888E2EC">
        <w:rPr>
          <w:rFonts w:ascii="Times New Roman" w:hAnsi="Times New Roman" w:eastAsia="Calibri" w:cs="Times New Roman"/>
        </w:rPr>
        <w:t xml:space="preserve"> to vote on </w:t>
      </w:r>
      <w:r w:rsidRPr="68B86197" w:rsidR="710210BB">
        <w:rPr>
          <w:rFonts w:ascii="Times New Roman" w:hAnsi="Times New Roman" w:eastAsia="Calibri" w:cs="Times New Roman"/>
        </w:rPr>
        <w:t>FiAR</w:t>
      </w:r>
      <w:r w:rsidRPr="68B86197" w:rsidR="710210BB">
        <w:rPr>
          <w:rFonts w:ascii="Times New Roman" w:hAnsi="Times New Roman" w:eastAsia="Calibri" w:cs="Times New Roman"/>
        </w:rPr>
        <w:t xml:space="preserve"> </w:t>
      </w:r>
      <w:r w:rsidRPr="68B86197" w:rsidR="5888E2EC">
        <w:rPr>
          <w:rFonts w:ascii="Times New Roman" w:hAnsi="Times New Roman" w:eastAsia="Calibri" w:cs="Times New Roman"/>
        </w:rPr>
        <w:t>training</w:t>
      </w:r>
    </w:p>
    <w:p w:rsidR="03B62AC2" w:rsidP="68B86197" w:rsidRDefault="03B62AC2" w14:paraId="573BA6BE" w14:textId="49A3B6C8">
      <w:pPr>
        <w:pStyle w:val="Normal"/>
        <w:numPr>
          <w:ilvl w:val="1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3B62AC2">
        <w:rPr>
          <w:rFonts w:ascii="Times New Roman" w:hAnsi="Times New Roman" w:eastAsia="Calibri" w:cs="Times New Roman"/>
        </w:rPr>
        <w:t>Tree replacement program</w:t>
      </w:r>
    </w:p>
    <w:p w:rsidR="03B62AC2" w:rsidP="68B86197" w:rsidRDefault="03B62AC2" w14:paraId="0519EE23" w14:textId="6112426A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3B62AC2">
        <w:rPr>
          <w:rFonts w:ascii="Times New Roman" w:hAnsi="Times New Roman" w:eastAsia="Calibri" w:cs="Times New Roman"/>
        </w:rPr>
        <w:t xml:space="preserve">Alexander: I think </w:t>
      </w:r>
      <w:r w:rsidRPr="68B86197" w:rsidR="6D19788D">
        <w:rPr>
          <w:rFonts w:ascii="Times New Roman" w:hAnsi="Times New Roman" w:eastAsia="Calibri" w:cs="Times New Roman"/>
        </w:rPr>
        <w:t>it's</w:t>
      </w:r>
      <w:r w:rsidRPr="68B86197" w:rsidR="03B62AC2">
        <w:rPr>
          <w:rFonts w:ascii="Times New Roman" w:hAnsi="Times New Roman" w:eastAsia="Calibri" w:cs="Times New Roman"/>
        </w:rPr>
        <w:t xml:space="preserve"> good, some points in our campus are barren. Keep to native trees or else the ecosystem may be disrupted.</w:t>
      </w:r>
    </w:p>
    <w:p w:rsidR="3D2A7894" w:rsidP="68B86197" w:rsidRDefault="3D2A7894" w14:paraId="2F6867DF" w14:textId="396D940C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3D2A7894">
        <w:rPr>
          <w:rFonts w:ascii="Times New Roman" w:hAnsi="Times New Roman" w:eastAsia="Calibri" w:cs="Times New Roman"/>
        </w:rPr>
        <w:t>Michael works with Mal and Cami knows her, who consulted the native planting</w:t>
      </w:r>
    </w:p>
    <w:p w:rsidR="03B62AC2" w:rsidP="68B86197" w:rsidRDefault="03B62AC2" w14:paraId="67E21883" w14:textId="5F38216B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3B62AC2">
        <w:rPr>
          <w:rFonts w:ascii="Times New Roman" w:hAnsi="Times New Roman" w:eastAsia="Calibri" w:cs="Times New Roman"/>
        </w:rPr>
        <w:t>Alexander motions to vote Alissa seconds</w:t>
      </w:r>
    </w:p>
    <w:p w:rsidR="04A29536" w:rsidP="68B86197" w:rsidRDefault="04A29536" w14:paraId="189A419D" w14:textId="35E8481B">
      <w:pPr>
        <w:pStyle w:val="Normal"/>
        <w:numPr>
          <w:ilvl w:val="1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>Microgrid</w:t>
      </w:r>
    </w:p>
    <w:p w:rsidR="04A29536" w:rsidP="68B86197" w:rsidRDefault="04A29536" w14:paraId="6082EA65" w14:textId="40E8EA54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>Daytona: likes this</w:t>
      </w:r>
    </w:p>
    <w:p w:rsidR="04A29536" w:rsidP="68B86197" w:rsidRDefault="04A29536" w14:paraId="4FCA7ADB" w14:textId="684A5590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 xml:space="preserve">Bailey: the more we fund </w:t>
      </w:r>
      <w:r w:rsidRPr="68B86197" w:rsidR="4CDC5293">
        <w:rPr>
          <w:rFonts w:ascii="Times New Roman" w:hAnsi="Times New Roman" w:eastAsia="Calibri" w:cs="Times New Roman"/>
        </w:rPr>
        <w:t>like</w:t>
      </w:r>
      <w:r w:rsidRPr="68B86197" w:rsidR="04A29536">
        <w:rPr>
          <w:rFonts w:ascii="Times New Roman" w:hAnsi="Times New Roman" w:eastAsia="Calibri" w:cs="Times New Roman"/>
        </w:rPr>
        <w:t xml:space="preserve"> this, the more we will get press</w:t>
      </w:r>
    </w:p>
    <w:p w:rsidR="04A29536" w:rsidP="68B86197" w:rsidRDefault="04A29536" w14:paraId="3172141A" w14:textId="73244086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 xml:space="preserve">Jenna: the country </w:t>
      </w:r>
      <w:r w:rsidRPr="68B86197" w:rsidR="081F4789">
        <w:rPr>
          <w:rFonts w:ascii="Times New Roman" w:hAnsi="Times New Roman" w:eastAsia="Calibri" w:cs="Times New Roman"/>
        </w:rPr>
        <w:t>is</w:t>
      </w:r>
      <w:r w:rsidRPr="68B86197" w:rsidR="04A29536">
        <w:rPr>
          <w:rFonts w:ascii="Times New Roman" w:hAnsi="Times New Roman" w:eastAsia="Calibri" w:cs="Times New Roman"/>
        </w:rPr>
        <w:t xml:space="preserve"> moving towards things like this, if we have this </w:t>
      </w:r>
      <w:r w:rsidRPr="68B86197" w:rsidR="66B6F793">
        <w:rPr>
          <w:rFonts w:ascii="Times New Roman" w:hAnsi="Times New Roman" w:eastAsia="Calibri" w:cs="Times New Roman"/>
        </w:rPr>
        <w:t>opportunity</w:t>
      </w:r>
      <w:r w:rsidRPr="68B86197" w:rsidR="04A29536">
        <w:rPr>
          <w:rFonts w:ascii="Times New Roman" w:hAnsi="Times New Roman" w:eastAsia="Calibri" w:cs="Times New Roman"/>
        </w:rPr>
        <w:t xml:space="preserve"> and put UCCS to the forefront of this transition this could be great</w:t>
      </w:r>
    </w:p>
    <w:p w:rsidR="04A29536" w:rsidP="68B86197" w:rsidRDefault="04A29536" w14:paraId="6F9CC6E8" w14:textId="6FCAC6AB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 xml:space="preserve">Cami: this is great for students </w:t>
      </w:r>
      <w:r w:rsidRPr="68B86197" w:rsidR="7F18A0F6">
        <w:rPr>
          <w:rFonts w:ascii="Times New Roman" w:hAnsi="Times New Roman" w:eastAsia="Calibri" w:cs="Times New Roman"/>
        </w:rPr>
        <w:t>a</w:t>
      </w:r>
      <w:r w:rsidRPr="68B86197" w:rsidR="04A29536">
        <w:rPr>
          <w:rFonts w:ascii="Times New Roman" w:hAnsi="Times New Roman" w:eastAsia="Calibri" w:cs="Times New Roman"/>
        </w:rPr>
        <w:t>nd</w:t>
      </w:r>
      <w:r w:rsidRPr="68B86197" w:rsidR="04A29536">
        <w:rPr>
          <w:rFonts w:ascii="Times New Roman" w:hAnsi="Times New Roman" w:eastAsia="Calibri" w:cs="Times New Roman"/>
        </w:rPr>
        <w:t xml:space="preserve"> research</w:t>
      </w:r>
    </w:p>
    <w:p w:rsidR="04A29536" w:rsidP="68B86197" w:rsidRDefault="04A29536" w14:paraId="7800DE40" w14:textId="3F173B0E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 xml:space="preserve">Alissa: </w:t>
      </w:r>
      <w:r w:rsidRPr="68B86197" w:rsidR="484C197B">
        <w:rPr>
          <w:rFonts w:ascii="Times New Roman" w:hAnsi="Times New Roman" w:eastAsia="Calibri" w:cs="Times New Roman"/>
        </w:rPr>
        <w:t>I'm</w:t>
      </w:r>
      <w:r w:rsidRPr="68B86197" w:rsidR="04A29536">
        <w:rPr>
          <w:rFonts w:ascii="Times New Roman" w:hAnsi="Times New Roman" w:eastAsia="Calibri" w:cs="Times New Roman"/>
        </w:rPr>
        <w:t xml:space="preserve"> enjoying </w:t>
      </w:r>
      <w:r w:rsidRPr="68B86197" w:rsidR="2CD87386">
        <w:rPr>
          <w:rFonts w:ascii="Times New Roman" w:hAnsi="Times New Roman" w:eastAsia="Calibri" w:cs="Times New Roman"/>
        </w:rPr>
        <w:t xml:space="preserve">this </w:t>
      </w:r>
      <w:r w:rsidRPr="68B86197" w:rsidR="2CD87386">
        <w:rPr>
          <w:rFonts w:ascii="Times New Roman" w:hAnsi="Times New Roman" w:eastAsia="Calibri" w:cs="Times New Roman"/>
        </w:rPr>
        <w:t>high level</w:t>
      </w:r>
      <w:r w:rsidRPr="68B86197" w:rsidR="04A29536">
        <w:rPr>
          <w:rFonts w:ascii="Times New Roman" w:hAnsi="Times New Roman" w:eastAsia="Calibri" w:cs="Times New Roman"/>
        </w:rPr>
        <w:t xml:space="preserve">, impact </w:t>
      </w:r>
      <w:r w:rsidRPr="68B86197" w:rsidR="1AFB38A3">
        <w:rPr>
          <w:rFonts w:ascii="Times New Roman" w:hAnsi="Times New Roman" w:eastAsia="Calibri" w:cs="Times New Roman"/>
        </w:rPr>
        <w:t>research-based</w:t>
      </w:r>
      <w:r w:rsidRPr="68B86197" w:rsidR="04A29536">
        <w:rPr>
          <w:rFonts w:ascii="Times New Roman" w:hAnsi="Times New Roman" w:eastAsia="Calibri" w:cs="Times New Roman"/>
        </w:rPr>
        <w:t xml:space="preserve"> projects. </w:t>
      </w:r>
    </w:p>
    <w:p w:rsidR="04A29536" w:rsidP="68B86197" w:rsidRDefault="04A29536" w14:paraId="2EBDB142" w14:textId="63C1D1C5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 xml:space="preserve">Jenna: a project that has a good chance of continuing if it comes out as expected and </w:t>
      </w:r>
      <w:r w:rsidRPr="68B86197" w:rsidR="08FAB8CC">
        <w:rPr>
          <w:rFonts w:ascii="Times New Roman" w:hAnsi="Times New Roman" w:eastAsia="Calibri" w:cs="Times New Roman"/>
        </w:rPr>
        <w:t>goes</w:t>
      </w:r>
      <w:r w:rsidRPr="68B86197" w:rsidR="04A29536">
        <w:rPr>
          <w:rFonts w:ascii="Times New Roman" w:hAnsi="Times New Roman" w:eastAsia="Calibri" w:cs="Times New Roman"/>
        </w:rPr>
        <w:t xml:space="preserve"> well into the future. </w:t>
      </w:r>
    </w:p>
    <w:p w:rsidR="04A29536" w:rsidP="68B86197" w:rsidRDefault="04A29536" w14:paraId="4F58939D" w14:textId="157C68F5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>Alissa: these projects grow UCCS as a respected university</w:t>
      </w:r>
    </w:p>
    <w:p w:rsidR="04A29536" w:rsidP="68B86197" w:rsidRDefault="04A29536" w14:paraId="382F894B" w14:textId="63A52580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 xml:space="preserve">Sana: </w:t>
      </w:r>
      <w:r w:rsidRPr="68B86197" w:rsidR="6522CCEF">
        <w:rPr>
          <w:rFonts w:ascii="Times New Roman" w:hAnsi="Times New Roman" w:eastAsia="Calibri" w:cs="Times New Roman"/>
        </w:rPr>
        <w:t>if</w:t>
      </w:r>
      <w:r w:rsidRPr="68B86197" w:rsidR="04A29536">
        <w:rPr>
          <w:rFonts w:ascii="Times New Roman" w:hAnsi="Times New Roman" w:eastAsia="Calibri" w:cs="Times New Roman"/>
        </w:rPr>
        <w:t xml:space="preserve"> they do end up going to IEE to put </w:t>
      </w:r>
      <w:r w:rsidRPr="68B86197" w:rsidR="5AF2E3DF">
        <w:rPr>
          <w:rFonts w:ascii="Times New Roman" w:hAnsi="Times New Roman" w:eastAsia="Calibri" w:cs="Times New Roman"/>
        </w:rPr>
        <w:t>shown</w:t>
      </w:r>
      <w:r w:rsidRPr="68B86197" w:rsidR="04A29536">
        <w:rPr>
          <w:rFonts w:ascii="Times New Roman" w:hAnsi="Times New Roman" w:eastAsia="Calibri" w:cs="Times New Roman"/>
        </w:rPr>
        <w:t xml:space="preserve"> sponsorship from GAF</w:t>
      </w:r>
    </w:p>
    <w:p w:rsidR="04A29536" w:rsidP="68B86197" w:rsidRDefault="04A29536" w14:paraId="3708BE6C" w14:textId="447A237D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 xml:space="preserve">Jenna: </w:t>
      </w:r>
      <w:r w:rsidRPr="68B86197" w:rsidR="64856236">
        <w:rPr>
          <w:rFonts w:ascii="Times New Roman" w:hAnsi="Times New Roman" w:eastAsia="Calibri" w:cs="Times New Roman"/>
        </w:rPr>
        <w:t>yes,</w:t>
      </w:r>
      <w:r w:rsidRPr="68B86197" w:rsidR="04A29536">
        <w:rPr>
          <w:rFonts w:ascii="Times New Roman" w:hAnsi="Times New Roman" w:eastAsia="Calibri" w:cs="Times New Roman"/>
        </w:rPr>
        <w:t xml:space="preserve"> this is </w:t>
      </w:r>
      <w:r w:rsidRPr="68B86197" w:rsidR="04A29536">
        <w:rPr>
          <w:rFonts w:ascii="Times New Roman" w:hAnsi="Times New Roman" w:eastAsia="Calibri" w:cs="Times New Roman"/>
        </w:rPr>
        <w:t>required</w:t>
      </w:r>
      <w:r w:rsidRPr="68B86197" w:rsidR="04A29536">
        <w:rPr>
          <w:rFonts w:ascii="Times New Roman" w:hAnsi="Times New Roman" w:eastAsia="Calibri" w:cs="Times New Roman"/>
        </w:rPr>
        <w:t xml:space="preserve"> </w:t>
      </w:r>
    </w:p>
    <w:p w:rsidR="04A29536" w:rsidP="68B86197" w:rsidRDefault="04A29536" w14:paraId="3628239D" w14:textId="22AE575F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 xml:space="preserve">Sana: it is </w:t>
      </w:r>
      <w:r w:rsidRPr="68B86197" w:rsidR="04A29536">
        <w:rPr>
          <w:rFonts w:ascii="Times New Roman" w:hAnsi="Times New Roman" w:eastAsia="Calibri" w:cs="Times New Roman"/>
        </w:rPr>
        <w:t>very big</w:t>
      </w:r>
      <w:r w:rsidRPr="68B86197" w:rsidR="04A29536">
        <w:rPr>
          <w:rFonts w:ascii="Times New Roman" w:hAnsi="Times New Roman" w:eastAsia="Calibri" w:cs="Times New Roman"/>
        </w:rPr>
        <w:t xml:space="preserve"> and has a large audience</w:t>
      </w:r>
    </w:p>
    <w:p w:rsidR="04A29536" w:rsidP="68B86197" w:rsidRDefault="04A29536" w14:paraId="21C0FE9C" w14:textId="6D660070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4A29536">
        <w:rPr>
          <w:rFonts w:ascii="Times New Roman" w:hAnsi="Times New Roman" w:eastAsia="Calibri" w:cs="Times New Roman"/>
        </w:rPr>
        <w:t xml:space="preserve">Alissa motions to vote on </w:t>
      </w:r>
      <w:r w:rsidRPr="68B86197" w:rsidR="4CDC07CF">
        <w:rPr>
          <w:rFonts w:ascii="Times New Roman" w:hAnsi="Times New Roman" w:eastAsia="Calibri" w:cs="Times New Roman"/>
        </w:rPr>
        <w:t>zero</w:t>
      </w:r>
      <w:r w:rsidRPr="68B86197" w:rsidR="04A29536">
        <w:rPr>
          <w:rFonts w:ascii="Times New Roman" w:hAnsi="Times New Roman" w:eastAsia="Calibri" w:cs="Times New Roman"/>
        </w:rPr>
        <w:t xml:space="preserve"> emissions </w:t>
      </w:r>
      <w:r w:rsidRPr="68B86197" w:rsidR="6D98C325">
        <w:rPr>
          <w:rFonts w:ascii="Times New Roman" w:hAnsi="Times New Roman" w:eastAsia="Calibri" w:cs="Times New Roman"/>
        </w:rPr>
        <w:t>microgrid</w:t>
      </w:r>
      <w:r w:rsidRPr="68B86197" w:rsidR="04A29536">
        <w:rPr>
          <w:rFonts w:ascii="Times New Roman" w:hAnsi="Times New Roman" w:eastAsia="Calibri" w:cs="Times New Roman"/>
        </w:rPr>
        <w:t xml:space="preserve"> project, bailey seconds. </w:t>
      </w:r>
    </w:p>
    <w:p w:rsidR="061ECF20" w:rsidP="68B86197" w:rsidRDefault="061ECF20" w14:paraId="142C0E09" w14:textId="39F1AA9B">
      <w:pPr>
        <w:pStyle w:val="Normal"/>
        <w:numPr>
          <w:ilvl w:val="1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61ECF20">
        <w:rPr>
          <w:rFonts w:ascii="Times New Roman" w:hAnsi="Times New Roman" w:eastAsia="Calibri" w:cs="Times New Roman"/>
        </w:rPr>
        <w:t>Toxic Legacies PFAS Contamination</w:t>
      </w:r>
    </w:p>
    <w:p w:rsidR="061ECF20" w:rsidP="68B86197" w:rsidRDefault="061ECF20" w14:paraId="296B4069" w14:textId="093284EC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61ECF20">
        <w:rPr>
          <w:rFonts w:ascii="Times New Roman" w:hAnsi="Times New Roman" w:eastAsia="Calibri" w:cs="Times New Roman"/>
        </w:rPr>
        <w:t>Bailey: has strong intersectionality</w:t>
      </w:r>
    </w:p>
    <w:p w:rsidR="061ECF20" w:rsidP="68B86197" w:rsidRDefault="061ECF20" w14:paraId="42D2303B" w14:textId="0285FDB8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61ECF20">
        <w:rPr>
          <w:rFonts w:ascii="Times New Roman" w:hAnsi="Times New Roman" w:eastAsia="Calibri" w:cs="Times New Roman"/>
        </w:rPr>
        <w:t xml:space="preserve">Alissa: </w:t>
      </w:r>
      <w:r w:rsidRPr="68B86197" w:rsidR="5F3C9CE8">
        <w:rPr>
          <w:rFonts w:ascii="Times New Roman" w:hAnsi="Times New Roman" w:eastAsia="Calibri" w:cs="Times New Roman"/>
        </w:rPr>
        <w:t>I</w:t>
      </w:r>
      <w:r w:rsidRPr="68B86197" w:rsidR="061ECF20">
        <w:rPr>
          <w:rFonts w:ascii="Times New Roman" w:hAnsi="Times New Roman" w:eastAsia="Calibri" w:cs="Times New Roman"/>
        </w:rPr>
        <w:t xml:space="preserve"> think it is a great project idea, however </w:t>
      </w:r>
      <w:r w:rsidRPr="68B86197" w:rsidR="061ECF20">
        <w:rPr>
          <w:rFonts w:ascii="Times New Roman" w:hAnsi="Times New Roman" w:eastAsia="Calibri" w:cs="Times New Roman"/>
        </w:rPr>
        <w:t>i</w:t>
      </w:r>
      <w:r w:rsidRPr="68B86197" w:rsidR="061ECF20">
        <w:rPr>
          <w:rFonts w:ascii="Times New Roman" w:hAnsi="Times New Roman" w:eastAsia="Calibri" w:cs="Times New Roman"/>
        </w:rPr>
        <w:t xml:space="preserve"> wish there were more military </w:t>
      </w:r>
      <w:r w:rsidRPr="68B86197" w:rsidR="67564D05">
        <w:rPr>
          <w:rFonts w:ascii="Times New Roman" w:hAnsi="Times New Roman" w:eastAsia="Calibri" w:cs="Times New Roman"/>
        </w:rPr>
        <w:t>impact,</w:t>
      </w:r>
      <w:r w:rsidRPr="68B86197" w:rsidR="061ECF20">
        <w:rPr>
          <w:rFonts w:ascii="Times New Roman" w:hAnsi="Times New Roman" w:eastAsia="Calibri" w:cs="Times New Roman"/>
        </w:rPr>
        <w:t xml:space="preserve"> but it is still a great project. I like that they are collaborating with our </w:t>
      </w:r>
      <w:r w:rsidRPr="68B86197" w:rsidR="5E922CDC">
        <w:rPr>
          <w:rFonts w:ascii="Times New Roman" w:hAnsi="Times New Roman" w:eastAsia="Calibri" w:cs="Times New Roman"/>
        </w:rPr>
        <w:t>Canadian</w:t>
      </w:r>
      <w:r w:rsidRPr="68B86197" w:rsidR="061ECF20">
        <w:rPr>
          <w:rFonts w:ascii="Times New Roman" w:hAnsi="Times New Roman" w:eastAsia="Calibri" w:cs="Times New Roman"/>
        </w:rPr>
        <w:t xml:space="preserve"> partners. </w:t>
      </w:r>
    </w:p>
    <w:p w:rsidR="061ECF20" w:rsidP="68B86197" w:rsidRDefault="061ECF20" w14:paraId="199D2A2E" w14:textId="15B41D1E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61ECF20">
        <w:rPr>
          <w:rFonts w:ascii="Times New Roman" w:hAnsi="Times New Roman" w:eastAsia="Calibri" w:cs="Times New Roman"/>
        </w:rPr>
        <w:t xml:space="preserve">Cami: </w:t>
      </w:r>
      <w:r w:rsidRPr="68B86197" w:rsidR="061ECF20">
        <w:rPr>
          <w:rFonts w:ascii="Times New Roman" w:hAnsi="Times New Roman" w:eastAsia="Calibri" w:cs="Times New Roman"/>
        </w:rPr>
        <w:t>i</w:t>
      </w:r>
      <w:r w:rsidRPr="68B86197" w:rsidR="061ECF20">
        <w:rPr>
          <w:rFonts w:ascii="Times New Roman" w:hAnsi="Times New Roman" w:eastAsia="Calibri" w:cs="Times New Roman"/>
        </w:rPr>
        <w:t xml:space="preserve"> like how they brought our professors there first </w:t>
      </w:r>
    </w:p>
    <w:p w:rsidR="061ECF20" w:rsidP="68B86197" w:rsidRDefault="061ECF20" w14:paraId="2809F3AB" w14:textId="269CFDB0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61ECF20">
        <w:rPr>
          <w:rFonts w:ascii="Times New Roman" w:hAnsi="Times New Roman" w:eastAsia="Calibri" w:cs="Times New Roman"/>
        </w:rPr>
        <w:t xml:space="preserve">Bailey: The course integration is great and </w:t>
      </w:r>
      <w:r w:rsidRPr="68B86197" w:rsidR="7B0F523B">
        <w:rPr>
          <w:rFonts w:ascii="Times New Roman" w:hAnsi="Times New Roman" w:eastAsia="Calibri" w:cs="Times New Roman"/>
        </w:rPr>
        <w:t>it's</w:t>
      </w:r>
      <w:r w:rsidRPr="68B86197" w:rsidR="061ECF20">
        <w:rPr>
          <w:rFonts w:ascii="Times New Roman" w:hAnsi="Times New Roman" w:eastAsia="Calibri" w:cs="Times New Roman"/>
        </w:rPr>
        <w:t xml:space="preserve"> a </w:t>
      </w:r>
      <w:r w:rsidRPr="68B86197" w:rsidR="73F7B317">
        <w:rPr>
          <w:rFonts w:ascii="Times New Roman" w:hAnsi="Times New Roman" w:eastAsia="Calibri" w:cs="Times New Roman"/>
        </w:rPr>
        <w:t>3-day</w:t>
      </w:r>
      <w:r w:rsidRPr="68B86197" w:rsidR="061ECF20">
        <w:rPr>
          <w:rFonts w:ascii="Times New Roman" w:hAnsi="Times New Roman" w:eastAsia="Calibri" w:cs="Times New Roman"/>
        </w:rPr>
        <w:t xml:space="preserve"> workshop. </w:t>
      </w:r>
    </w:p>
    <w:p w:rsidR="061ECF20" w:rsidP="68B86197" w:rsidRDefault="061ECF20" w14:paraId="4784EE5D" w14:textId="146EA5F1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61ECF20">
        <w:rPr>
          <w:rFonts w:ascii="Times New Roman" w:hAnsi="Times New Roman" w:eastAsia="Calibri" w:cs="Times New Roman"/>
        </w:rPr>
        <w:t>Cami: A few different professors from different branches is great as well</w:t>
      </w:r>
    </w:p>
    <w:p w:rsidR="061ECF20" w:rsidP="68B86197" w:rsidRDefault="061ECF20" w14:paraId="1678D144" w14:textId="69BA80A9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61ECF20">
        <w:rPr>
          <w:rFonts w:ascii="Times New Roman" w:hAnsi="Times New Roman" w:eastAsia="Calibri" w:cs="Times New Roman"/>
        </w:rPr>
        <w:t xml:space="preserve">Alissa: Their list of speakers is great with </w:t>
      </w:r>
      <w:r w:rsidRPr="68B86197" w:rsidR="58D79A4A">
        <w:rPr>
          <w:rFonts w:ascii="Times New Roman" w:hAnsi="Times New Roman" w:eastAsia="Calibri" w:cs="Times New Roman"/>
        </w:rPr>
        <w:t>the</w:t>
      </w:r>
      <w:r w:rsidRPr="68B86197" w:rsidR="061ECF20">
        <w:rPr>
          <w:rFonts w:ascii="Times New Roman" w:hAnsi="Times New Roman" w:eastAsia="Calibri" w:cs="Times New Roman"/>
        </w:rPr>
        <w:t xml:space="preserve"> budget</w:t>
      </w:r>
    </w:p>
    <w:p w:rsidR="061ECF20" w:rsidP="68B86197" w:rsidRDefault="061ECF20" w14:paraId="7C1EBC6E" w14:textId="65B71423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061ECF20">
        <w:rPr>
          <w:rFonts w:ascii="Times New Roman" w:hAnsi="Times New Roman" w:eastAsia="Calibri" w:cs="Times New Roman"/>
        </w:rPr>
        <w:t xml:space="preserve">Jenna: They had great questions and cared what GAF is about, their intentions to make this workshop open to </w:t>
      </w:r>
      <w:r w:rsidRPr="68B86197" w:rsidR="4436B163">
        <w:rPr>
          <w:rFonts w:ascii="Times New Roman" w:hAnsi="Times New Roman" w:eastAsia="Calibri" w:cs="Times New Roman"/>
        </w:rPr>
        <w:t>networking</w:t>
      </w:r>
      <w:r w:rsidRPr="68B86197" w:rsidR="061ECF20">
        <w:rPr>
          <w:rFonts w:ascii="Times New Roman" w:hAnsi="Times New Roman" w:eastAsia="Calibri" w:cs="Times New Roman"/>
        </w:rPr>
        <w:t xml:space="preserve"> is great and </w:t>
      </w:r>
      <w:r w:rsidRPr="68B86197" w:rsidR="1BDCED37">
        <w:rPr>
          <w:rFonts w:ascii="Times New Roman" w:hAnsi="Times New Roman" w:eastAsia="Calibri" w:cs="Times New Roman"/>
        </w:rPr>
        <w:t>they're</w:t>
      </w:r>
      <w:r w:rsidRPr="68B86197" w:rsidR="061ECF20">
        <w:rPr>
          <w:rFonts w:ascii="Times New Roman" w:hAnsi="Times New Roman" w:eastAsia="Calibri" w:cs="Times New Roman"/>
        </w:rPr>
        <w:t xml:space="preserve"> </w:t>
      </w:r>
      <w:r w:rsidRPr="68B86197" w:rsidR="1BEC4748">
        <w:rPr>
          <w:rFonts w:ascii="Times New Roman" w:hAnsi="Times New Roman" w:eastAsia="Calibri" w:cs="Times New Roman"/>
        </w:rPr>
        <w:t>genuinely</w:t>
      </w:r>
      <w:r w:rsidRPr="68B86197" w:rsidR="061ECF20">
        <w:rPr>
          <w:rFonts w:ascii="Times New Roman" w:hAnsi="Times New Roman" w:eastAsia="Calibri" w:cs="Times New Roman"/>
        </w:rPr>
        <w:t xml:space="preserve"> so excited to work with the </w:t>
      </w:r>
      <w:r w:rsidRPr="68B86197" w:rsidR="031D0219">
        <w:rPr>
          <w:rFonts w:ascii="Times New Roman" w:hAnsi="Times New Roman" w:eastAsia="Calibri" w:cs="Times New Roman"/>
        </w:rPr>
        <w:t>Canadians</w:t>
      </w:r>
      <w:r w:rsidRPr="68B86197" w:rsidR="061ECF20">
        <w:rPr>
          <w:rFonts w:ascii="Times New Roman" w:hAnsi="Times New Roman" w:eastAsia="Calibri" w:cs="Times New Roman"/>
        </w:rPr>
        <w:t>. Giving them credit to make sure they keep alig</w:t>
      </w:r>
      <w:r w:rsidRPr="68B86197" w:rsidR="498F9940">
        <w:rPr>
          <w:rFonts w:ascii="Times New Roman" w:hAnsi="Times New Roman" w:eastAsia="Calibri" w:cs="Times New Roman"/>
        </w:rPr>
        <w:t>nment with GAF</w:t>
      </w:r>
    </w:p>
    <w:p w:rsidR="208DFFDB" w:rsidP="68B86197" w:rsidRDefault="208DFFDB" w14:paraId="0C454A3F" w14:textId="4ADF2BE7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208DFFDB">
        <w:rPr>
          <w:rFonts w:ascii="Times New Roman" w:hAnsi="Times New Roman" w:eastAsia="Calibri" w:cs="Times New Roman"/>
        </w:rPr>
        <w:t>Alissa</w:t>
      </w:r>
      <w:r w:rsidRPr="68B86197" w:rsidR="498F9940">
        <w:rPr>
          <w:rFonts w:ascii="Times New Roman" w:hAnsi="Times New Roman" w:eastAsia="Calibri" w:cs="Times New Roman"/>
        </w:rPr>
        <w:t>: They really emphasized social pillars and one of the most developed social pillars we have seen</w:t>
      </w:r>
    </w:p>
    <w:p w:rsidR="498F9940" w:rsidP="68B86197" w:rsidRDefault="498F9940" w14:paraId="64367B7E" w14:textId="0B86939C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498F9940">
        <w:rPr>
          <w:rFonts w:ascii="Times New Roman" w:hAnsi="Times New Roman" w:eastAsia="Calibri" w:cs="Times New Roman"/>
        </w:rPr>
        <w:t>Jenna: they really took the time and grew this pillar and took advice</w:t>
      </w:r>
    </w:p>
    <w:p w:rsidR="498F9940" w:rsidP="68B86197" w:rsidRDefault="498F9940" w14:paraId="426A279C" w14:textId="5BE18A22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498F9940">
        <w:rPr>
          <w:rFonts w:ascii="Times New Roman" w:hAnsi="Times New Roman" w:eastAsia="Calibri" w:cs="Times New Roman"/>
        </w:rPr>
        <w:t xml:space="preserve">Bailey: I have taken a class with </w:t>
      </w:r>
      <w:r w:rsidRPr="68B86197" w:rsidR="5AE6C8E2">
        <w:rPr>
          <w:rFonts w:ascii="Times New Roman" w:hAnsi="Times New Roman" w:eastAsia="Calibri" w:cs="Times New Roman"/>
        </w:rPr>
        <w:t>both</w:t>
      </w:r>
      <w:r w:rsidRPr="68B86197" w:rsidR="498F9940">
        <w:rPr>
          <w:rFonts w:ascii="Times New Roman" w:hAnsi="Times New Roman" w:eastAsia="Calibri" w:cs="Times New Roman"/>
        </w:rPr>
        <w:t xml:space="preserve"> </w:t>
      </w:r>
      <w:r w:rsidRPr="68B86197" w:rsidR="498F9940">
        <w:rPr>
          <w:rFonts w:ascii="Times New Roman" w:hAnsi="Times New Roman" w:eastAsia="Calibri" w:cs="Times New Roman"/>
        </w:rPr>
        <w:t>professors</w:t>
      </w:r>
      <w:r w:rsidRPr="68B86197" w:rsidR="498F9940">
        <w:rPr>
          <w:rFonts w:ascii="Times New Roman" w:hAnsi="Times New Roman" w:eastAsia="Calibri" w:cs="Times New Roman"/>
        </w:rPr>
        <w:t xml:space="preserve"> and they really bring out the things that are lacking and focus on why they are researching things</w:t>
      </w:r>
    </w:p>
    <w:p w:rsidR="498F9940" w:rsidP="68B86197" w:rsidRDefault="498F9940" w14:paraId="63E655DC" w14:textId="365F254F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498F9940">
        <w:rPr>
          <w:rFonts w:ascii="Times New Roman" w:hAnsi="Times New Roman" w:eastAsia="Calibri" w:cs="Times New Roman"/>
        </w:rPr>
        <w:t xml:space="preserve">Sana: </w:t>
      </w:r>
      <w:r w:rsidRPr="68B86197" w:rsidR="3184F5A1">
        <w:rPr>
          <w:rFonts w:ascii="Times New Roman" w:hAnsi="Times New Roman" w:eastAsia="Calibri" w:cs="Times New Roman"/>
        </w:rPr>
        <w:t>I</w:t>
      </w:r>
      <w:r w:rsidRPr="68B86197" w:rsidR="498F9940">
        <w:rPr>
          <w:rFonts w:ascii="Times New Roman" w:hAnsi="Times New Roman" w:eastAsia="Calibri" w:cs="Times New Roman"/>
        </w:rPr>
        <w:t xml:space="preserve"> like how they brought up the Sustainable Speaker Series and </w:t>
      </w:r>
      <w:r w:rsidRPr="68B86197" w:rsidR="498F9940">
        <w:rPr>
          <w:rFonts w:ascii="Times New Roman" w:hAnsi="Times New Roman" w:eastAsia="Calibri" w:cs="Times New Roman"/>
        </w:rPr>
        <w:t>do</w:t>
      </w:r>
      <w:r w:rsidRPr="68B86197" w:rsidR="498F9940">
        <w:rPr>
          <w:rFonts w:ascii="Times New Roman" w:hAnsi="Times New Roman" w:eastAsia="Calibri" w:cs="Times New Roman"/>
        </w:rPr>
        <w:t xml:space="preserve"> </w:t>
      </w:r>
      <w:r w:rsidRPr="68B86197" w:rsidR="38095C0F">
        <w:rPr>
          <w:rFonts w:ascii="Times New Roman" w:hAnsi="Times New Roman" w:eastAsia="Calibri" w:cs="Times New Roman"/>
        </w:rPr>
        <w:t>something</w:t>
      </w:r>
      <w:r w:rsidRPr="68B86197" w:rsidR="498F9940">
        <w:rPr>
          <w:rFonts w:ascii="Times New Roman" w:hAnsi="Times New Roman" w:eastAsia="Calibri" w:cs="Times New Roman"/>
        </w:rPr>
        <w:t xml:space="preserve"> </w:t>
      </w:r>
      <w:r w:rsidRPr="68B86197" w:rsidR="498F9940">
        <w:rPr>
          <w:rFonts w:ascii="Times New Roman" w:hAnsi="Times New Roman" w:eastAsia="Calibri" w:cs="Times New Roman"/>
        </w:rPr>
        <w:t>adjacent to</w:t>
      </w:r>
      <w:r w:rsidRPr="68B86197" w:rsidR="498F9940">
        <w:rPr>
          <w:rFonts w:ascii="Times New Roman" w:hAnsi="Times New Roman" w:eastAsia="Calibri" w:cs="Times New Roman"/>
        </w:rPr>
        <w:t xml:space="preserve"> that. </w:t>
      </w:r>
    </w:p>
    <w:p w:rsidR="498F9940" w:rsidP="68B86197" w:rsidRDefault="498F9940" w14:paraId="1885A77A" w14:textId="38D40952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498F9940">
        <w:rPr>
          <w:rFonts w:ascii="Times New Roman" w:hAnsi="Times New Roman" w:eastAsia="Calibri" w:cs="Times New Roman"/>
        </w:rPr>
        <w:t xml:space="preserve">Jenna: </w:t>
      </w:r>
      <w:r w:rsidRPr="68B86197" w:rsidR="175FC38E">
        <w:rPr>
          <w:rFonts w:ascii="Times New Roman" w:hAnsi="Times New Roman" w:eastAsia="Calibri" w:cs="Times New Roman"/>
        </w:rPr>
        <w:t>I'm</w:t>
      </w:r>
      <w:r w:rsidRPr="68B86197" w:rsidR="498F9940">
        <w:rPr>
          <w:rFonts w:ascii="Times New Roman" w:hAnsi="Times New Roman" w:eastAsia="Calibri" w:cs="Times New Roman"/>
        </w:rPr>
        <w:t xml:space="preserve"> </w:t>
      </w:r>
      <w:r w:rsidRPr="68B86197" w:rsidR="72736A35">
        <w:rPr>
          <w:rFonts w:ascii="Times New Roman" w:hAnsi="Times New Roman" w:eastAsia="Calibri" w:cs="Times New Roman"/>
        </w:rPr>
        <w:t>genuinely</w:t>
      </w:r>
      <w:r w:rsidRPr="68B86197" w:rsidR="498F9940">
        <w:rPr>
          <w:rFonts w:ascii="Times New Roman" w:hAnsi="Times New Roman" w:eastAsia="Calibri" w:cs="Times New Roman"/>
        </w:rPr>
        <w:t xml:space="preserve"> pleased with this</w:t>
      </w:r>
    </w:p>
    <w:p w:rsidR="498F9940" w:rsidP="68B86197" w:rsidRDefault="498F9940" w14:paraId="0C156016" w14:textId="1679C03C">
      <w:pPr>
        <w:pStyle w:val="Normal"/>
        <w:numPr>
          <w:ilvl w:val="1"/>
          <w:numId w:val="1"/>
        </w:numPr>
        <w:suppressLineNumbers w:val="0"/>
        <w:bidi w:val="0"/>
        <w:spacing w:before="0" w:beforeAutospacing="off" w:after="0" w:afterAutospacing="off" w:line="480" w:lineRule="auto"/>
        <w:ind w:right="0"/>
        <w:jc w:val="left"/>
        <w:rPr>
          <w:rFonts w:ascii="Times New Roman" w:hAnsi="Times New Roman" w:eastAsia="Calibri" w:cs="Times New Roman"/>
        </w:rPr>
      </w:pPr>
      <w:r w:rsidRPr="68B86197" w:rsidR="498F9940">
        <w:rPr>
          <w:rFonts w:ascii="Times New Roman" w:hAnsi="Times New Roman" w:eastAsia="Calibri" w:cs="Times New Roman"/>
        </w:rPr>
        <w:t>Alissa motions to vote on Toxic Legacies PFAS Contamination</w:t>
      </w:r>
      <w:r w:rsidRPr="68B86197" w:rsidR="498F9940">
        <w:rPr>
          <w:rFonts w:ascii="Times New Roman" w:hAnsi="Times New Roman" w:eastAsia="Calibri" w:cs="Times New Roman"/>
        </w:rPr>
        <w:t xml:space="preserve"> Alexander seconds</w:t>
      </w:r>
    </w:p>
    <w:p w:rsidRPr="002815BF" w:rsidR="002815BF" w:rsidP="002815BF" w:rsidRDefault="002815BF" w14:paraId="47B6CA6D" w14:textId="3D13E197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>
        <w:rPr>
          <w:rFonts w:ascii="Times New Roman" w:hAnsi="Times New Roman" w:eastAsia="Calibri" w:cs="Times New Roman"/>
          <w:kern w:val="0"/>
          <w14:ligatures w14:val="none"/>
        </w:rPr>
        <w:t>Project Change Request &amp; Closure Discussion and Vote (</w:t>
      </w:r>
      <w:r w:rsidR="007E7F66">
        <w:rPr>
          <w:rFonts w:ascii="Times New Roman" w:hAnsi="Times New Roman" w:eastAsia="Calibri" w:cs="Times New Roman"/>
          <w:kern w:val="0"/>
          <w14:ligatures w14:val="none"/>
        </w:rPr>
        <w:t>3</w:t>
      </w:r>
      <w:r w:rsidRPr="002815BF">
        <w:rPr>
          <w:rFonts w:ascii="Times New Roman" w:hAnsi="Times New Roman" w:eastAsia="Calibri" w:cs="Times New Roman"/>
          <w:kern w:val="0"/>
          <w14:ligatures w14:val="none"/>
        </w:rPr>
        <w:t>:</w:t>
      </w:r>
      <w:r w:rsidR="00BA69C5">
        <w:rPr>
          <w:rFonts w:ascii="Times New Roman" w:hAnsi="Times New Roman" w:eastAsia="Calibri" w:cs="Times New Roman"/>
          <w:kern w:val="0"/>
          <w14:ligatures w14:val="none"/>
        </w:rPr>
        <w:t>15</w:t>
      </w:r>
      <w:r w:rsidRPr="002815BF">
        <w:rPr>
          <w:rFonts w:ascii="Times New Roman" w:hAnsi="Times New Roman" w:eastAsia="Calibri" w:cs="Times New Roman"/>
          <w:kern w:val="0"/>
          <w14:ligatures w14:val="none"/>
        </w:rPr>
        <w:t>pm)</w:t>
      </w:r>
    </w:p>
    <w:p w:rsidRPr="002815BF" w:rsidR="002815BF" w:rsidP="002815BF" w:rsidRDefault="007E7F66" w14:paraId="4A80879F" w14:textId="01154330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007E7F66">
        <w:rPr>
          <w:rFonts w:ascii="Times New Roman" w:hAnsi="Times New Roman" w:eastAsia="Calibri" w:cs="Times New Roman"/>
          <w:kern w:val="0"/>
          <w14:ligatures w14:val="none"/>
        </w:rPr>
        <w:t xml:space="preserve">Periodical Movie Night </w:t>
      </w:r>
    </w:p>
    <w:p w:rsidR="5195F5D4" w:rsidP="68B86197" w:rsidRDefault="5195F5D4" w14:paraId="246AE691" w14:textId="4529A6DE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  <w:sz w:val="24"/>
          <w:szCs w:val="24"/>
        </w:rPr>
      </w:pPr>
      <w:r w:rsidRPr="68B86197" w:rsidR="5195F5D4">
        <w:rPr>
          <w:rFonts w:ascii="Times New Roman" w:hAnsi="Times New Roman" w:eastAsia="Calibri" w:cs="Times New Roman"/>
        </w:rPr>
        <w:t xml:space="preserve">No </w:t>
      </w:r>
      <w:r w:rsidRPr="68B86197" w:rsidR="5195F5D4">
        <w:rPr>
          <w:rFonts w:ascii="Times New Roman" w:hAnsi="Times New Roman" w:eastAsia="Calibri" w:cs="Times New Roman"/>
        </w:rPr>
        <w:t>additional</w:t>
      </w:r>
      <w:r w:rsidRPr="68B86197" w:rsidR="5195F5D4">
        <w:rPr>
          <w:rFonts w:ascii="Times New Roman" w:hAnsi="Times New Roman" w:eastAsia="Calibri" w:cs="Times New Roman"/>
        </w:rPr>
        <w:t xml:space="preserve"> funding request, just a timeline extension and their outreach. Not </w:t>
      </w:r>
      <w:r w:rsidRPr="68B86197" w:rsidR="5195F5D4">
        <w:rPr>
          <w:rFonts w:ascii="Times New Roman" w:hAnsi="Times New Roman" w:eastAsia="Calibri" w:cs="Times New Roman"/>
        </w:rPr>
        <w:t>purchasing</w:t>
      </w:r>
      <w:r w:rsidRPr="68B86197" w:rsidR="5195F5D4">
        <w:rPr>
          <w:rFonts w:ascii="Times New Roman" w:hAnsi="Times New Roman" w:eastAsia="Calibri" w:cs="Times New Roman"/>
        </w:rPr>
        <w:t xml:space="preserve"> </w:t>
      </w:r>
      <w:r w:rsidRPr="68B86197" w:rsidR="5195F5D4">
        <w:rPr>
          <w:rFonts w:ascii="Times New Roman" w:hAnsi="Times New Roman" w:eastAsia="Calibri" w:cs="Times New Roman"/>
        </w:rPr>
        <w:t>anything</w:t>
      </w:r>
      <w:r w:rsidRPr="68B86197" w:rsidR="5195F5D4">
        <w:rPr>
          <w:rFonts w:ascii="Times New Roman" w:hAnsi="Times New Roman" w:eastAsia="Calibri" w:cs="Times New Roman"/>
        </w:rPr>
        <w:t xml:space="preserve"> else. Redo in the fall. </w:t>
      </w:r>
    </w:p>
    <w:p w:rsidR="5195F5D4" w:rsidP="68B86197" w:rsidRDefault="5195F5D4" w14:paraId="587BAF97" w14:textId="1B28F840">
      <w:pPr>
        <w:pStyle w:val="Normal"/>
        <w:numPr>
          <w:ilvl w:val="2"/>
          <w:numId w:val="1"/>
        </w:numPr>
        <w:suppressLineNumbers w:val="0"/>
        <w:bidi w:val="0"/>
        <w:spacing w:before="0" w:beforeAutospacing="off" w:after="0" w:afterAutospacing="off" w:line="480" w:lineRule="auto"/>
        <w:ind w:left="2160" w:right="0" w:hanging="180"/>
        <w:jc w:val="left"/>
        <w:rPr>
          <w:rFonts w:ascii="Times New Roman" w:hAnsi="Times New Roman" w:eastAsia="Calibri" w:cs="Times New Roman"/>
          <w:sz w:val="24"/>
          <w:szCs w:val="24"/>
        </w:rPr>
      </w:pPr>
      <w:r w:rsidRPr="68B86197" w:rsidR="5195F5D4">
        <w:rPr>
          <w:rFonts w:ascii="Times New Roman" w:hAnsi="Times New Roman" w:eastAsia="Calibri" w:cs="Times New Roman"/>
          <w:sz w:val="24"/>
          <w:szCs w:val="24"/>
        </w:rPr>
        <w:t>Alissa motions to approve the project change request, Jenna seconds</w:t>
      </w:r>
    </w:p>
    <w:p w:rsidRPr="002815BF" w:rsidR="002815BF" w:rsidP="002815BF" w:rsidRDefault="007E7F66" w14:paraId="04AE3E23" w14:textId="178E0253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007E7F66">
        <w:rPr>
          <w:rFonts w:ascii="Times New Roman" w:hAnsi="Times New Roman" w:eastAsia="Calibri" w:cs="Times New Roman"/>
          <w:kern w:val="0"/>
          <w14:ligatures w14:val="none"/>
        </w:rPr>
        <w:t>Colorado’s Just Transition</w:t>
      </w:r>
    </w:p>
    <w:p w:rsidR="32D230CC" w:rsidP="68B86197" w:rsidRDefault="32D230CC" w14:paraId="54F16728" w14:textId="726B7C4A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2D230CC">
        <w:rPr>
          <w:rFonts w:ascii="Times New Roman" w:hAnsi="Times New Roman" w:eastAsia="Calibri" w:cs="Times New Roman"/>
        </w:rPr>
        <w:t xml:space="preserve">Dylan Harris’s project that has been going on </w:t>
      </w:r>
      <w:r w:rsidRPr="68B86197" w:rsidR="5AD5EC6A">
        <w:rPr>
          <w:rFonts w:ascii="Times New Roman" w:hAnsi="Times New Roman" w:eastAsia="Calibri" w:cs="Times New Roman"/>
        </w:rPr>
        <w:t>in</w:t>
      </w:r>
      <w:r w:rsidRPr="68B86197" w:rsidR="32D230CC">
        <w:rPr>
          <w:rFonts w:ascii="Times New Roman" w:hAnsi="Times New Roman" w:eastAsia="Calibri" w:cs="Times New Roman"/>
        </w:rPr>
        <w:t xml:space="preserve"> 2021. He travels to different transition plants. </w:t>
      </w:r>
      <w:r w:rsidRPr="68B86197" w:rsidR="425FC63C">
        <w:rPr>
          <w:rFonts w:ascii="Times New Roman" w:hAnsi="Times New Roman" w:eastAsia="Calibri" w:cs="Times New Roman"/>
        </w:rPr>
        <w:t>I want</w:t>
      </w:r>
      <w:r w:rsidRPr="68B86197" w:rsidR="32D230CC">
        <w:rPr>
          <w:rFonts w:ascii="Times New Roman" w:hAnsi="Times New Roman" w:eastAsia="Calibri" w:cs="Times New Roman"/>
        </w:rPr>
        <w:t xml:space="preserve"> to pursue this research into the summer. With the up and downs of </w:t>
      </w:r>
      <w:r w:rsidRPr="68B86197" w:rsidR="0897F0E3">
        <w:rPr>
          <w:rFonts w:ascii="Times New Roman" w:hAnsi="Times New Roman" w:eastAsia="Calibri" w:cs="Times New Roman"/>
        </w:rPr>
        <w:t>grants</w:t>
      </w:r>
      <w:r w:rsidRPr="68B86197" w:rsidR="32D230CC">
        <w:rPr>
          <w:rFonts w:ascii="Times New Roman" w:hAnsi="Times New Roman" w:eastAsia="Calibri" w:cs="Times New Roman"/>
        </w:rPr>
        <w:t xml:space="preserve"> and federal fundings he has had to focus on </w:t>
      </w:r>
      <w:r w:rsidRPr="68B86197" w:rsidR="20EFC464">
        <w:rPr>
          <w:rFonts w:ascii="Times New Roman" w:hAnsi="Times New Roman" w:eastAsia="Calibri" w:cs="Times New Roman"/>
        </w:rPr>
        <w:t>another</w:t>
      </w:r>
      <w:r w:rsidRPr="68B86197" w:rsidR="07C3EB66">
        <w:rPr>
          <w:rFonts w:ascii="Times New Roman" w:hAnsi="Times New Roman" w:eastAsia="Calibri" w:cs="Times New Roman"/>
        </w:rPr>
        <w:t xml:space="preserve"> research. Is intent on having this project completed by the end of summer.</w:t>
      </w:r>
    </w:p>
    <w:p w:rsidR="07C3EB66" w:rsidP="68B86197" w:rsidRDefault="07C3EB66" w14:paraId="14AB0E85" w14:textId="043B8D4B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07C3EB66">
        <w:rPr>
          <w:rFonts w:ascii="Times New Roman" w:hAnsi="Times New Roman" w:eastAsia="Calibri" w:cs="Times New Roman"/>
        </w:rPr>
        <w:t>Sana motions to approve and Alissa seconds.</w:t>
      </w:r>
    </w:p>
    <w:p w:rsidR="07C3EB66" w:rsidP="68B86197" w:rsidRDefault="07C3EB66" w14:paraId="51012659" w14:textId="2C693BD4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07C3EB66">
        <w:rPr>
          <w:rFonts w:ascii="Times New Roman" w:hAnsi="Times New Roman" w:eastAsia="Calibri" w:cs="Times New Roman"/>
        </w:rPr>
        <w:t xml:space="preserve">Alissa motions to change agenda and alexander seconds. To add project change request foe </w:t>
      </w:r>
      <w:r w:rsidRPr="68B86197" w:rsidR="07C3EB66">
        <w:rPr>
          <w:rFonts w:ascii="Times New Roman" w:hAnsi="Times New Roman" w:eastAsia="Calibri" w:cs="Times New Roman"/>
        </w:rPr>
        <w:t>bik</w:t>
      </w:r>
      <w:r w:rsidRPr="68B86197" w:rsidR="07C3EB66">
        <w:rPr>
          <w:rFonts w:ascii="Times New Roman" w:hAnsi="Times New Roman" w:eastAsia="Calibri" w:cs="Times New Roman"/>
        </w:rPr>
        <w:t>e lockers</w:t>
      </w:r>
    </w:p>
    <w:p w:rsidR="07C3EB66" w:rsidP="68B86197" w:rsidRDefault="07C3EB66" w14:paraId="6DBDB188" w14:textId="15E54659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07C3EB66">
        <w:rPr>
          <w:rFonts w:ascii="Times New Roman" w:hAnsi="Times New Roman" w:eastAsia="Calibri" w:cs="Times New Roman"/>
        </w:rPr>
        <w:t>Bike lockers</w:t>
      </w:r>
    </w:p>
    <w:p w:rsidR="4F61AEFC" w:rsidP="68B86197" w:rsidRDefault="4F61AEFC" w14:paraId="6439B248" w14:textId="2ABD3237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4F61AEFC">
        <w:rPr>
          <w:rFonts w:ascii="Times New Roman" w:hAnsi="Times New Roman" w:eastAsia="Calibri" w:cs="Times New Roman"/>
        </w:rPr>
        <w:t>It has</w:t>
      </w:r>
      <w:r w:rsidRPr="68B86197" w:rsidR="07C3EB66">
        <w:rPr>
          <w:rFonts w:ascii="Times New Roman" w:hAnsi="Times New Roman" w:eastAsia="Calibri" w:cs="Times New Roman"/>
        </w:rPr>
        <w:t xml:space="preserve"> taken longer for the vendors to set up the bike lockers. Will be finished by next fall. </w:t>
      </w:r>
    </w:p>
    <w:p w:rsidR="07C3EB66" w:rsidP="68B86197" w:rsidRDefault="07C3EB66" w14:paraId="11DE2E23" w14:textId="45D864B5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07C3EB66">
        <w:rPr>
          <w:rFonts w:ascii="Times New Roman" w:hAnsi="Times New Roman" w:eastAsia="Calibri" w:cs="Times New Roman"/>
        </w:rPr>
        <w:t xml:space="preserve">Alexander motions to approve the bike locker change Alissa seconds. </w:t>
      </w:r>
    </w:p>
    <w:p w:rsidRPr="002815BF" w:rsidR="002815BF" w:rsidP="002815BF" w:rsidRDefault="007E7F66" w14:paraId="2F80E5CC" w14:textId="7A915818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007E7F66">
        <w:rPr>
          <w:rFonts w:ascii="Times New Roman" w:hAnsi="Times New Roman" w:eastAsia="Calibri" w:cs="Times New Roman"/>
          <w:kern w:val="0"/>
          <w14:ligatures w14:val="none"/>
        </w:rPr>
        <w:t>Game Ranching</w:t>
      </w:r>
    </w:p>
    <w:p w:rsidR="67BCFB86" w:rsidP="68B86197" w:rsidRDefault="67BCFB86" w14:paraId="5A5C081D" w14:textId="191A21CA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7BCFB86">
        <w:rPr>
          <w:rFonts w:ascii="Times New Roman" w:hAnsi="Times New Roman" w:eastAsia="Calibri" w:cs="Times New Roman"/>
        </w:rPr>
        <w:t xml:space="preserve">More of a heads up. The </w:t>
      </w:r>
      <w:r w:rsidRPr="68B86197" w:rsidR="1C867D0A">
        <w:rPr>
          <w:rFonts w:ascii="Times New Roman" w:hAnsi="Times New Roman" w:eastAsia="Calibri" w:cs="Times New Roman"/>
        </w:rPr>
        <w:t>project</w:t>
      </w:r>
      <w:r w:rsidRPr="68B86197" w:rsidR="67BCFB86">
        <w:rPr>
          <w:rFonts w:ascii="Times New Roman" w:hAnsi="Times New Roman" w:eastAsia="Calibri" w:cs="Times New Roman"/>
        </w:rPr>
        <w:t xml:space="preserve"> sponsor is on </w:t>
      </w:r>
      <w:r w:rsidRPr="68B86197" w:rsidR="720CE873">
        <w:rPr>
          <w:rFonts w:ascii="Times New Roman" w:hAnsi="Times New Roman" w:eastAsia="Calibri" w:cs="Times New Roman"/>
        </w:rPr>
        <w:t>sabbatical</w:t>
      </w:r>
      <w:r w:rsidRPr="68B86197" w:rsidR="67BCFB86">
        <w:rPr>
          <w:rFonts w:ascii="Times New Roman" w:hAnsi="Times New Roman" w:eastAsia="Calibri" w:cs="Times New Roman"/>
        </w:rPr>
        <w:t xml:space="preserve">. Conducting field research in </w:t>
      </w:r>
      <w:r w:rsidRPr="68B86197" w:rsidR="1133473F">
        <w:rPr>
          <w:rFonts w:ascii="Times New Roman" w:hAnsi="Times New Roman" w:eastAsia="Calibri" w:cs="Times New Roman"/>
        </w:rPr>
        <w:t>Texas</w:t>
      </w:r>
      <w:r w:rsidRPr="68B86197" w:rsidR="67BCFB86">
        <w:rPr>
          <w:rFonts w:ascii="Times New Roman" w:hAnsi="Times New Roman" w:eastAsia="Calibri" w:cs="Times New Roman"/>
        </w:rPr>
        <w:t xml:space="preserve">, she cannot anymore. So, her </w:t>
      </w:r>
      <w:r w:rsidRPr="68B86197" w:rsidR="67BCFB86">
        <w:rPr>
          <w:rFonts w:ascii="Times New Roman" w:hAnsi="Times New Roman" w:eastAsia="Calibri" w:cs="Times New Roman"/>
        </w:rPr>
        <w:t>portion</w:t>
      </w:r>
      <w:r w:rsidRPr="68B86197" w:rsidR="67BCFB86">
        <w:rPr>
          <w:rFonts w:ascii="Times New Roman" w:hAnsi="Times New Roman" w:eastAsia="Calibri" w:cs="Times New Roman"/>
        </w:rPr>
        <w:t xml:space="preserve"> of the budget will be reallocated. </w:t>
      </w:r>
    </w:p>
    <w:p w:rsidR="79745110" w:rsidP="68B86197" w:rsidRDefault="79745110" w14:paraId="1020E571" w14:textId="334924AD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79745110">
        <w:rPr>
          <w:rFonts w:ascii="Times New Roman" w:hAnsi="Times New Roman" w:eastAsia="Calibri" w:cs="Times New Roman"/>
        </w:rPr>
        <w:t xml:space="preserve">Alissa motions to approve project </w:t>
      </w:r>
      <w:r w:rsidRPr="68B86197" w:rsidR="79745110">
        <w:rPr>
          <w:rFonts w:ascii="Times New Roman" w:hAnsi="Times New Roman" w:eastAsia="Calibri" w:cs="Times New Roman"/>
        </w:rPr>
        <w:t>change</w:t>
      </w:r>
      <w:r w:rsidRPr="68B86197" w:rsidR="79745110">
        <w:rPr>
          <w:rFonts w:ascii="Times New Roman" w:hAnsi="Times New Roman" w:eastAsia="Calibri" w:cs="Times New Roman"/>
        </w:rPr>
        <w:t xml:space="preserve"> request, Sana seconds. </w:t>
      </w:r>
    </w:p>
    <w:p w:rsidRPr="002815BF" w:rsidR="002815BF" w:rsidP="002815BF" w:rsidRDefault="00BA69C5" w14:paraId="7EFC9CF2" w14:textId="03F53509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00BA69C5">
        <w:rPr>
          <w:rFonts w:ascii="Times New Roman" w:hAnsi="Times New Roman" w:eastAsia="Calibri" w:cs="Times New Roman"/>
          <w:kern w:val="0"/>
          <w14:ligatures w14:val="none"/>
        </w:rPr>
        <w:t>Alexander-</w:t>
      </w:r>
      <w:r w:rsidR="00FD4686">
        <w:rPr>
          <w:rFonts w:ascii="Times New Roman" w:hAnsi="Times New Roman" w:eastAsia="Calibri" w:cs="Times New Roman"/>
          <w:kern w:val="0"/>
          <w14:ligatures w14:val="none"/>
        </w:rPr>
        <w:t xml:space="preserve"> Budget Update</w:t>
      </w: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 xml:space="preserve"> (3:</w:t>
      </w:r>
      <w:r w:rsidR="00FD4686">
        <w:rPr>
          <w:rFonts w:ascii="Times New Roman" w:hAnsi="Times New Roman" w:eastAsia="Calibri" w:cs="Times New Roman"/>
          <w:kern w:val="0"/>
          <w14:ligatures w14:val="none"/>
        </w:rPr>
        <w:t>25</w:t>
      </w: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pm)</w:t>
      </w:r>
    </w:p>
    <w:p w:rsidR="421AA473" w:rsidP="68B86197" w:rsidRDefault="421AA473" w14:paraId="1314C922" w14:textId="3D3CA37F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421AA473">
        <w:rPr>
          <w:rFonts w:ascii="Times New Roman" w:hAnsi="Times New Roman" w:eastAsia="Calibri" w:cs="Times New Roman"/>
        </w:rPr>
        <w:t>Project budget is over by $46,000</w:t>
      </w:r>
    </w:p>
    <w:p w:rsidR="421AA473" w:rsidP="68B86197" w:rsidRDefault="421AA473" w14:paraId="4B94CE84" w14:textId="0EB50762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421AA473">
        <w:rPr>
          <w:rFonts w:ascii="Times New Roman" w:hAnsi="Times New Roman" w:eastAsia="Calibri" w:cs="Times New Roman"/>
        </w:rPr>
        <w:t xml:space="preserve">Total is over 88k before these projects we just voted for in this current meeting. </w:t>
      </w:r>
    </w:p>
    <w:p w:rsidR="3CE6AE4A" w:rsidP="68B86197" w:rsidRDefault="3CE6AE4A" w14:paraId="58724EA1" w14:textId="53D31D44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CE6AE4A">
        <w:rPr>
          <w:rFonts w:ascii="Times New Roman" w:hAnsi="Times New Roman" w:eastAsia="Calibri" w:cs="Times New Roman"/>
        </w:rPr>
        <w:t xml:space="preserve">Next meeting we will be sitting at 110-120k </w:t>
      </w:r>
      <w:r w:rsidRPr="68B86197" w:rsidR="3CE6AE4A">
        <w:rPr>
          <w:rFonts w:ascii="Times New Roman" w:hAnsi="Times New Roman" w:eastAsia="Calibri" w:cs="Times New Roman"/>
        </w:rPr>
        <w:t>in reserves</w:t>
      </w:r>
    </w:p>
    <w:p w:rsidR="3CE6AE4A" w:rsidP="68B86197" w:rsidRDefault="3CE6AE4A" w14:paraId="222CCCE5" w14:textId="0178B619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CE6AE4A">
        <w:rPr>
          <w:rFonts w:ascii="Times New Roman" w:hAnsi="Times New Roman" w:eastAsia="Calibri" w:cs="Times New Roman"/>
        </w:rPr>
        <w:t xml:space="preserve">Bailey: </w:t>
      </w:r>
      <w:r w:rsidRPr="68B86197" w:rsidR="3CE6AE4A">
        <w:rPr>
          <w:rFonts w:ascii="Times New Roman" w:hAnsi="Times New Roman" w:eastAsia="Calibri" w:cs="Times New Roman"/>
        </w:rPr>
        <w:t>don't</w:t>
      </w:r>
      <w:r w:rsidRPr="68B86197" w:rsidR="3CE6AE4A">
        <w:rPr>
          <w:rFonts w:ascii="Times New Roman" w:hAnsi="Times New Roman" w:eastAsia="Calibri" w:cs="Times New Roman"/>
        </w:rPr>
        <w:t xml:space="preserve"> make it a habit to use all your active budget on projects. </w:t>
      </w:r>
    </w:p>
    <w:p w:rsidR="3CE6AE4A" w:rsidP="68B86197" w:rsidRDefault="3CE6AE4A" w14:paraId="71542068" w14:textId="46F2CB91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CE6AE4A">
        <w:rPr>
          <w:rFonts w:ascii="Times New Roman" w:hAnsi="Times New Roman" w:eastAsia="Calibri" w:cs="Times New Roman"/>
        </w:rPr>
        <w:t xml:space="preserve">Cami: </w:t>
      </w:r>
      <w:r w:rsidRPr="68B86197" w:rsidR="3CE6AE4A">
        <w:rPr>
          <w:rFonts w:ascii="Times New Roman" w:hAnsi="Times New Roman" w:eastAsia="Calibri" w:cs="Times New Roman"/>
        </w:rPr>
        <w:t>How</w:t>
      </w:r>
      <w:r w:rsidRPr="68B86197" w:rsidR="3CE6AE4A">
        <w:rPr>
          <w:rFonts w:ascii="Times New Roman" w:hAnsi="Times New Roman" w:eastAsia="Calibri" w:cs="Times New Roman"/>
        </w:rPr>
        <w:t xml:space="preserve"> many did we start out with in the fall semester with reserves?</w:t>
      </w:r>
    </w:p>
    <w:p w:rsidR="3CE6AE4A" w:rsidP="68B86197" w:rsidRDefault="3CE6AE4A" w14:paraId="2EF98C15" w14:textId="4B86B361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CE6AE4A">
        <w:rPr>
          <w:rFonts w:ascii="Times New Roman" w:hAnsi="Times New Roman" w:eastAsia="Calibri" w:cs="Times New Roman"/>
        </w:rPr>
        <w:t>Bailey: 300k</w:t>
      </w:r>
    </w:p>
    <w:p w:rsidR="3CE6AE4A" w:rsidP="68B86197" w:rsidRDefault="3CE6AE4A" w14:paraId="507485F8" w14:textId="3BCC52CB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CE6AE4A">
        <w:rPr>
          <w:rFonts w:ascii="Times New Roman" w:hAnsi="Times New Roman" w:eastAsia="Calibri" w:cs="Times New Roman"/>
        </w:rPr>
        <w:t xml:space="preserve">Bailey: We </w:t>
      </w:r>
      <w:r w:rsidRPr="68B86197" w:rsidR="3CE6AE4A">
        <w:rPr>
          <w:rFonts w:ascii="Times New Roman" w:hAnsi="Times New Roman" w:eastAsia="Calibri" w:cs="Times New Roman"/>
        </w:rPr>
        <w:t>aren't</w:t>
      </w:r>
      <w:r w:rsidRPr="68B86197" w:rsidR="3CE6AE4A">
        <w:rPr>
          <w:rFonts w:ascii="Times New Roman" w:hAnsi="Times New Roman" w:eastAsia="Calibri" w:cs="Times New Roman"/>
        </w:rPr>
        <w:t xml:space="preserve"> sure if this is the </w:t>
      </w:r>
      <w:r w:rsidRPr="68B86197" w:rsidR="3CE6AE4A">
        <w:rPr>
          <w:rFonts w:ascii="Times New Roman" w:hAnsi="Times New Roman" w:eastAsia="Calibri" w:cs="Times New Roman"/>
        </w:rPr>
        <w:t>correct</w:t>
      </w:r>
      <w:r w:rsidRPr="68B86197" w:rsidR="3CE6AE4A">
        <w:rPr>
          <w:rFonts w:ascii="Times New Roman" w:hAnsi="Times New Roman" w:eastAsia="Calibri" w:cs="Times New Roman"/>
        </w:rPr>
        <w:t xml:space="preserve"> reserve amount because of how slow things are going right now. </w:t>
      </w:r>
    </w:p>
    <w:p w:rsidR="3CE6AE4A" w:rsidP="68B86197" w:rsidRDefault="3CE6AE4A" w14:paraId="6A8C5782" w14:textId="069149CB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CE6AE4A">
        <w:rPr>
          <w:rFonts w:ascii="Times New Roman" w:hAnsi="Times New Roman" w:eastAsia="Calibri" w:cs="Times New Roman"/>
        </w:rPr>
        <w:t xml:space="preserve">Jenna: The speed type process </w:t>
      </w:r>
      <w:r w:rsidRPr="68B86197" w:rsidR="3C81AA9A">
        <w:rPr>
          <w:rFonts w:ascii="Times New Roman" w:hAnsi="Times New Roman" w:eastAsia="Calibri" w:cs="Times New Roman"/>
        </w:rPr>
        <w:t>didn't start</w:t>
      </w:r>
      <w:r w:rsidRPr="68B86197" w:rsidR="3CE6AE4A">
        <w:rPr>
          <w:rFonts w:ascii="Times New Roman" w:hAnsi="Times New Roman" w:eastAsia="Calibri" w:cs="Times New Roman"/>
        </w:rPr>
        <w:t xml:space="preserve"> until 2021-22. So, alexander and </w:t>
      </w:r>
      <w:r w:rsidRPr="68B86197" w:rsidR="3CE6AE4A">
        <w:rPr>
          <w:rFonts w:ascii="Times New Roman" w:hAnsi="Times New Roman" w:eastAsia="Calibri" w:cs="Times New Roman"/>
        </w:rPr>
        <w:t>i</w:t>
      </w:r>
      <w:r w:rsidRPr="68B86197" w:rsidR="3CE6AE4A">
        <w:rPr>
          <w:rFonts w:ascii="Times New Roman" w:hAnsi="Times New Roman" w:eastAsia="Calibri" w:cs="Times New Roman"/>
        </w:rPr>
        <w:t xml:space="preserve"> are </w:t>
      </w:r>
      <w:r w:rsidRPr="68B86197" w:rsidR="779D3069">
        <w:rPr>
          <w:rFonts w:ascii="Times New Roman" w:hAnsi="Times New Roman" w:eastAsia="Calibri" w:cs="Times New Roman"/>
        </w:rPr>
        <w:t>working</w:t>
      </w:r>
      <w:r w:rsidRPr="68B86197" w:rsidR="3CE6AE4A">
        <w:rPr>
          <w:rFonts w:ascii="Times New Roman" w:hAnsi="Times New Roman" w:eastAsia="Calibri" w:cs="Times New Roman"/>
        </w:rPr>
        <w:t xml:space="preserve"> with </w:t>
      </w:r>
      <w:r w:rsidRPr="68B86197" w:rsidR="025270A9">
        <w:rPr>
          <w:rFonts w:ascii="Times New Roman" w:hAnsi="Times New Roman" w:eastAsia="Calibri" w:cs="Times New Roman"/>
        </w:rPr>
        <w:t>Kim</w:t>
      </w:r>
      <w:r w:rsidRPr="68B86197" w:rsidR="3CE6AE4A">
        <w:rPr>
          <w:rFonts w:ascii="Times New Roman" w:hAnsi="Times New Roman" w:eastAsia="Calibri" w:cs="Times New Roman"/>
        </w:rPr>
        <w:t xml:space="preserve"> to get everything </w:t>
      </w:r>
      <w:r w:rsidRPr="68B86197" w:rsidR="3CE6AE4A">
        <w:rPr>
          <w:rFonts w:ascii="Times New Roman" w:hAnsi="Times New Roman" w:eastAsia="Calibri" w:cs="Times New Roman"/>
        </w:rPr>
        <w:t>consolidated</w:t>
      </w:r>
      <w:r w:rsidRPr="68B86197" w:rsidR="3CE6AE4A">
        <w:rPr>
          <w:rFonts w:ascii="Times New Roman" w:hAnsi="Times New Roman" w:eastAsia="Calibri" w:cs="Times New Roman"/>
        </w:rPr>
        <w:t xml:space="preserve"> to get better, more </w:t>
      </w:r>
      <w:r w:rsidRPr="68B86197" w:rsidR="3CE6AE4A">
        <w:rPr>
          <w:rFonts w:ascii="Times New Roman" w:hAnsi="Times New Roman" w:eastAsia="Calibri" w:cs="Times New Roman"/>
        </w:rPr>
        <w:t>accurate</w:t>
      </w:r>
      <w:r w:rsidRPr="68B86197" w:rsidR="3CE6AE4A">
        <w:rPr>
          <w:rFonts w:ascii="Times New Roman" w:hAnsi="Times New Roman" w:eastAsia="Calibri" w:cs="Times New Roman"/>
        </w:rPr>
        <w:t xml:space="preserve"> </w:t>
      </w:r>
      <w:r w:rsidRPr="68B86197" w:rsidR="37B0E0D1">
        <w:rPr>
          <w:rFonts w:ascii="Times New Roman" w:hAnsi="Times New Roman" w:eastAsia="Calibri" w:cs="Times New Roman"/>
        </w:rPr>
        <w:t>monthly</w:t>
      </w:r>
      <w:r w:rsidRPr="68B86197" w:rsidR="3CE6AE4A">
        <w:rPr>
          <w:rFonts w:ascii="Times New Roman" w:hAnsi="Times New Roman" w:eastAsia="Calibri" w:cs="Times New Roman"/>
        </w:rPr>
        <w:t xml:space="preserve"> reports. </w:t>
      </w:r>
    </w:p>
    <w:p w:rsidRPr="002815BF" w:rsidR="002815BF" w:rsidP="002815BF" w:rsidRDefault="002815BF" w14:paraId="62582ED1" w14:textId="7047B485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>
        <w:rPr>
          <w:rFonts w:ascii="Times New Roman" w:hAnsi="Times New Roman" w:eastAsia="Calibri" w:cs="Times New Roman"/>
          <w:kern w:val="0"/>
          <w14:ligatures w14:val="none"/>
        </w:rPr>
        <w:lastRenderedPageBreak/>
        <w:t>Announcements/updates (3:</w:t>
      </w:r>
      <w:r w:rsidR="00D245C2">
        <w:rPr>
          <w:rFonts w:ascii="Times New Roman" w:hAnsi="Times New Roman" w:eastAsia="Calibri" w:cs="Times New Roman"/>
          <w:kern w:val="0"/>
          <w14:ligatures w14:val="none"/>
        </w:rPr>
        <w:t>30</w:t>
      </w:r>
      <w:r w:rsidRPr="002815BF">
        <w:rPr>
          <w:rFonts w:ascii="Times New Roman" w:hAnsi="Times New Roman" w:eastAsia="Calibri" w:cs="Times New Roman"/>
          <w:kern w:val="0"/>
          <w14:ligatures w14:val="none"/>
        </w:rPr>
        <w:t>pm)</w:t>
      </w:r>
    </w:p>
    <w:p w:rsidR="002815BF" w:rsidP="002815BF" w:rsidRDefault="002815BF" w14:paraId="6C08E416" w14:textId="14734E6E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 xml:space="preserve">Executive </w:t>
      </w:r>
      <w:r w:rsidR="00FD4686">
        <w:rPr>
          <w:rFonts w:ascii="Times New Roman" w:hAnsi="Times New Roman" w:eastAsia="Calibri" w:cs="Times New Roman"/>
          <w:kern w:val="0"/>
          <w14:ligatures w14:val="none"/>
        </w:rPr>
        <w:t xml:space="preserve">Elections </w:t>
      </w:r>
      <w:r w:rsidR="19F922A1">
        <w:rPr>
          <w:rFonts w:ascii="Times New Roman" w:hAnsi="Times New Roman" w:eastAsia="Calibri" w:cs="Times New Roman"/>
          <w:kern w:val="0"/>
          <w14:ligatures w14:val="none"/>
        </w:rPr>
        <w:t xml:space="preserve">are happening</w:t>
      </w:r>
      <w:r w:rsidR="00FD4686">
        <w:rPr>
          <w:rFonts w:ascii="Times New Roman" w:hAnsi="Times New Roman" w:eastAsia="Calibri" w:cs="Times New Roman"/>
          <w:kern w:val="0"/>
          <w14:ligatures w14:val="none"/>
        </w:rPr>
        <w:t xml:space="preserve"> in MAY!! </w:t>
      </w:r>
    </w:p>
    <w:p w:rsidR="37AE63E5" w:rsidP="68B86197" w:rsidRDefault="37AE63E5" w14:paraId="68E90BF3" w14:textId="4BA84384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37AE63E5">
        <w:rPr>
          <w:rFonts w:ascii="Times New Roman" w:hAnsi="Times New Roman" w:eastAsia="Calibri" w:cs="Times New Roman"/>
        </w:rPr>
        <w:t xml:space="preserve">Bailey: You need a chair for next year, if we </w:t>
      </w:r>
      <w:r w:rsidRPr="68B86197" w:rsidR="5662DD24">
        <w:rPr>
          <w:rFonts w:ascii="Times New Roman" w:hAnsi="Times New Roman" w:eastAsia="Calibri" w:cs="Times New Roman"/>
        </w:rPr>
        <w:t>can't</w:t>
      </w:r>
      <w:r w:rsidRPr="68B86197" w:rsidR="37AE63E5">
        <w:rPr>
          <w:rFonts w:ascii="Times New Roman" w:hAnsi="Times New Roman" w:eastAsia="Calibri" w:cs="Times New Roman"/>
        </w:rPr>
        <w:t xml:space="preserve"> find someone on the committee then we would have to reach out to other sources. If you </w:t>
      </w:r>
      <w:r w:rsidRPr="68B86197" w:rsidR="7D1DB788">
        <w:rPr>
          <w:rFonts w:ascii="Times New Roman" w:hAnsi="Times New Roman" w:eastAsia="Calibri" w:cs="Times New Roman"/>
        </w:rPr>
        <w:t>don't</w:t>
      </w:r>
      <w:r w:rsidRPr="68B86197" w:rsidR="37AE63E5">
        <w:rPr>
          <w:rFonts w:ascii="Times New Roman" w:hAnsi="Times New Roman" w:eastAsia="Calibri" w:cs="Times New Roman"/>
        </w:rPr>
        <w:t xml:space="preserve"> go into the next school year with a chair or vice chair, you will still be running it. </w:t>
      </w:r>
    </w:p>
    <w:p w:rsidR="6B1E214A" w:rsidP="68B86197" w:rsidRDefault="6B1E214A" w14:paraId="72D36F66" w14:textId="5FAB2D1D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B1E214A">
        <w:rPr>
          <w:rFonts w:ascii="Times New Roman" w:hAnsi="Times New Roman" w:eastAsia="Calibri" w:cs="Times New Roman"/>
        </w:rPr>
        <w:t xml:space="preserve">Brett and Cari are interested in stepping up </w:t>
      </w:r>
      <w:r w:rsidRPr="68B86197" w:rsidR="0D120F24">
        <w:rPr>
          <w:rFonts w:ascii="Times New Roman" w:hAnsi="Times New Roman" w:eastAsia="Calibri" w:cs="Times New Roman"/>
        </w:rPr>
        <w:t>to</w:t>
      </w:r>
      <w:r w:rsidRPr="68B86197" w:rsidR="6B1E214A">
        <w:rPr>
          <w:rFonts w:ascii="Times New Roman" w:hAnsi="Times New Roman" w:eastAsia="Calibri" w:cs="Times New Roman"/>
        </w:rPr>
        <w:t xml:space="preserve"> the GAF executive committee. </w:t>
      </w:r>
    </w:p>
    <w:p w:rsidR="6B1E214A" w:rsidP="68B86197" w:rsidRDefault="6B1E214A" w14:paraId="6DA7FD69" w14:textId="7FD72281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B1E214A">
        <w:rPr>
          <w:rFonts w:ascii="Times New Roman" w:hAnsi="Times New Roman" w:eastAsia="Calibri" w:cs="Times New Roman"/>
        </w:rPr>
        <w:t>Grill and cookout May 9</w:t>
      </w:r>
      <w:r w:rsidRPr="68B86197" w:rsidR="6B1E214A">
        <w:rPr>
          <w:rFonts w:ascii="Times New Roman" w:hAnsi="Times New Roman" w:eastAsia="Calibri" w:cs="Times New Roman"/>
          <w:vertAlign w:val="superscript"/>
        </w:rPr>
        <w:t>th</w:t>
      </w:r>
      <w:r w:rsidRPr="68B86197" w:rsidR="6B1E214A">
        <w:rPr>
          <w:rFonts w:ascii="Times New Roman" w:hAnsi="Times New Roman" w:eastAsia="Calibri" w:cs="Times New Roman"/>
        </w:rPr>
        <w:t>! Along with elections</w:t>
      </w:r>
    </w:p>
    <w:p w:rsidRPr="002815BF" w:rsidR="00D245C2" w:rsidP="002815BF" w:rsidRDefault="00D245C2" w14:paraId="3B0667CF" w14:textId="255CC8CB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="00D245C2">
        <w:rPr>
          <w:rFonts w:ascii="Times New Roman" w:hAnsi="Times New Roman" w:eastAsia="Calibri" w:cs="Times New Roman"/>
          <w:kern w:val="0"/>
          <w14:ligatures w14:val="none"/>
        </w:rPr>
        <w:t>Look out for TEAMS</w:t>
      </w:r>
    </w:p>
    <w:p w:rsidR="7C4CBAB0" w:rsidP="68B86197" w:rsidRDefault="7C4CBAB0" w14:paraId="3B047209" w14:textId="3BA3898A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7C4CBAB0">
        <w:rPr>
          <w:rFonts w:ascii="Times New Roman" w:hAnsi="Times New Roman" w:eastAsia="Calibri" w:cs="Times New Roman"/>
        </w:rPr>
        <w:t xml:space="preserve">Answer teams. Look at teams and emails. </w:t>
      </w:r>
    </w:p>
    <w:p w:rsidR="7C4CBAB0" w:rsidP="68B86197" w:rsidRDefault="7C4CBAB0" w14:paraId="293D4615" w14:textId="2D0F5A23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7C4CBAB0">
        <w:rPr>
          <w:rFonts w:ascii="Times New Roman" w:hAnsi="Times New Roman" w:eastAsia="Calibri" w:cs="Times New Roman"/>
        </w:rPr>
        <w:t>Roar award nominations- GAF, Alexander, Michael, Bailey, Alissa, Feminist club, Sana</w:t>
      </w:r>
    </w:p>
    <w:p w:rsidR="166E58C8" w:rsidP="68B86197" w:rsidRDefault="166E58C8" w14:paraId="393E9BF7" w14:textId="4E855153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66E58C8">
        <w:rPr>
          <w:rFonts w:ascii="Times New Roman" w:hAnsi="Times New Roman" w:eastAsia="Calibri" w:cs="Times New Roman"/>
        </w:rPr>
        <w:t>Results</w:t>
      </w:r>
    </w:p>
    <w:p w:rsidR="166E58C8" w:rsidP="68B86197" w:rsidRDefault="166E58C8" w14:paraId="629A9408" w14:textId="2B5BD1DB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66E58C8">
        <w:rPr>
          <w:rFonts w:ascii="Times New Roman" w:hAnsi="Times New Roman" w:eastAsia="Calibri" w:cs="Times New Roman"/>
        </w:rPr>
        <w:t>TRP- Approved 82%</w:t>
      </w:r>
    </w:p>
    <w:p w:rsidR="166E58C8" w:rsidP="68B86197" w:rsidRDefault="166E58C8" w14:paraId="01F9789D" w14:textId="6DF98C80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66E58C8">
        <w:rPr>
          <w:rFonts w:ascii="Times New Roman" w:hAnsi="Times New Roman" w:eastAsia="Calibri" w:cs="Times New Roman"/>
        </w:rPr>
        <w:t>Zero emission microgrid- Approved 100%</w:t>
      </w:r>
    </w:p>
    <w:p w:rsidR="166E58C8" w:rsidP="68B86197" w:rsidRDefault="166E58C8" w14:paraId="688B1458" w14:textId="43FB78FB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66E58C8">
        <w:rPr>
          <w:rFonts w:ascii="Times New Roman" w:hAnsi="Times New Roman" w:eastAsia="Calibri" w:cs="Times New Roman"/>
        </w:rPr>
        <w:t>Toxic Legacies- Approved 100%</w:t>
      </w:r>
    </w:p>
    <w:p w:rsidR="166E58C8" w:rsidP="68B86197" w:rsidRDefault="166E58C8" w14:paraId="3DFFD46F" w14:textId="2D55E522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66E58C8">
        <w:rPr>
          <w:rFonts w:ascii="Times New Roman" w:hAnsi="Times New Roman" w:eastAsia="Calibri" w:cs="Times New Roman"/>
        </w:rPr>
        <w:t>Clyde Con- Approved 100%</w:t>
      </w:r>
    </w:p>
    <w:p w:rsidR="14FCFA1F" w:rsidP="68B86197" w:rsidRDefault="14FCFA1F" w14:paraId="1A722B7E" w14:textId="51B4BC0A">
      <w:pPr>
        <w:numPr>
          <w:ilvl w:val="2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14FCFA1F">
        <w:rPr>
          <w:rFonts w:ascii="Times New Roman" w:hAnsi="Times New Roman" w:eastAsia="Calibri" w:cs="Times New Roman"/>
        </w:rPr>
        <w:t>FiAR</w:t>
      </w:r>
      <w:r w:rsidRPr="68B86197" w:rsidR="166E58C8">
        <w:rPr>
          <w:rFonts w:ascii="Times New Roman" w:hAnsi="Times New Roman" w:eastAsia="Calibri" w:cs="Times New Roman"/>
        </w:rPr>
        <w:t>- No 55% Yes 45%</w:t>
      </w:r>
    </w:p>
    <w:p w:rsidRPr="002815BF" w:rsidR="002815BF" w:rsidP="002815BF" w:rsidRDefault="002815BF" w14:paraId="2C2309DE" w14:textId="42B075C0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  <w:kern w:val="0"/>
          <w14:ligatures w14:val="none"/>
        </w:rPr>
      </w:pP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Adjourn (3:3</w:t>
      </w:r>
      <w:r w:rsidR="00D245C2">
        <w:rPr>
          <w:rFonts w:ascii="Times New Roman" w:hAnsi="Times New Roman" w:eastAsia="Calibri" w:cs="Times New Roman"/>
          <w:kern w:val="0"/>
          <w14:ligatures w14:val="none"/>
        </w:rPr>
        <w:t>5</w:t>
      </w:r>
      <w:r w:rsidRPr="002815BF" w:rsidR="002815BF">
        <w:rPr>
          <w:rFonts w:ascii="Times New Roman" w:hAnsi="Times New Roman" w:eastAsia="Calibri" w:cs="Times New Roman"/>
          <w:kern w:val="0"/>
          <w14:ligatures w14:val="none"/>
        </w:rPr>
        <w:t>pm)</w:t>
      </w:r>
    </w:p>
    <w:p w:rsidR="69231796" w:rsidP="68B86197" w:rsidRDefault="69231796" w14:paraId="4C02189C" w14:textId="6D98E860">
      <w:pPr>
        <w:numPr>
          <w:ilvl w:val="1"/>
          <w:numId w:val="1"/>
        </w:numPr>
        <w:spacing w:after="0" w:line="480" w:lineRule="auto"/>
        <w:contextualSpacing/>
        <w:rPr>
          <w:rFonts w:ascii="Times New Roman" w:hAnsi="Times New Roman" w:eastAsia="Calibri" w:cs="Times New Roman"/>
        </w:rPr>
      </w:pPr>
      <w:r w:rsidRPr="68B86197" w:rsidR="69231796">
        <w:rPr>
          <w:rFonts w:ascii="Times New Roman" w:hAnsi="Times New Roman" w:eastAsia="Calibri" w:cs="Times New Roman"/>
        </w:rPr>
        <w:t>Bailey adjourns at 3:32</w:t>
      </w:r>
    </w:p>
    <w:p w:rsidR="00F44892" w:rsidRDefault="00F44892" w14:paraId="1531C5B3" w14:textId="77777777"/>
    <w:sectPr w:rsidR="00F4489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02263"/>
    <w:multiLevelType w:val="hybridMultilevel"/>
    <w:tmpl w:val="8042C1F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161892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548"/>
    <w:rsid w:val="0015032F"/>
    <w:rsid w:val="002815BF"/>
    <w:rsid w:val="003A45FB"/>
    <w:rsid w:val="003F48A1"/>
    <w:rsid w:val="005132F7"/>
    <w:rsid w:val="005E7E65"/>
    <w:rsid w:val="00732B9D"/>
    <w:rsid w:val="00784127"/>
    <w:rsid w:val="007E7F66"/>
    <w:rsid w:val="009B1193"/>
    <w:rsid w:val="00A26D3B"/>
    <w:rsid w:val="00B307C2"/>
    <w:rsid w:val="00BA69C5"/>
    <w:rsid w:val="00C96353"/>
    <w:rsid w:val="00CF216B"/>
    <w:rsid w:val="00D245C2"/>
    <w:rsid w:val="00D65548"/>
    <w:rsid w:val="00F44892"/>
    <w:rsid w:val="00FD4686"/>
    <w:rsid w:val="0131F91A"/>
    <w:rsid w:val="013E2CF3"/>
    <w:rsid w:val="01AC89DC"/>
    <w:rsid w:val="01EDB11D"/>
    <w:rsid w:val="02042BA7"/>
    <w:rsid w:val="021BCE61"/>
    <w:rsid w:val="025270A9"/>
    <w:rsid w:val="025F3BC3"/>
    <w:rsid w:val="02CF1624"/>
    <w:rsid w:val="031D0219"/>
    <w:rsid w:val="033D522B"/>
    <w:rsid w:val="034A6034"/>
    <w:rsid w:val="03ACC0FC"/>
    <w:rsid w:val="03B62AC2"/>
    <w:rsid w:val="042843CE"/>
    <w:rsid w:val="04A29536"/>
    <w:rsid w:val="051584B3"/>
    <w:rsid w:val="0547ADB7"/>
    <w:rsid w:val="056ECDFC"/>
    <w:rsid w:val="0570AD8B"/>
    <w:rsid w:val="058913C3"/>
    <w:rsid w:val="06022784"/>
    <w:rsid w:val="06129B97"/>
    <w:rsid w:val="061ECF20"/>
    <w:rsid w:val="06B5B7DF"/>
    <w:rsid w:val="07B6EA7D"/>
    <w:rsid w:val="07C3EB66"/>
    <w:rsid w:val="07D918DC"/>
    <w:rsid w:val="081F4789"/>
    <w:rsid w:val="084A3393"/>
    <w:rsid w:val="0897F0E3"/>
    <w:rsid w:val="08DDCFC9"/>
    <w:rsid w:val="08EBA329"/>
    <w:rsid w:val="08FAB8CC"/>
    <w:rsid w:val="09108BA4"/>
    <w:rsid w:val="092F2DE5"/>
    <w:rsid w:val="09A26D48"/>
    <w:rsid w:val="09F30848"/>
    <w:rsid w:val="0A4A8365"/>
    <w:rsid w:val="0A4D1B47"/>
    <w:rsid w:val="0A62BBDC"/>
    <w:rsid w:val="0A7A1C58"/>
    <w:rsid w:val="0AC6FA08"/>
    <w:rsid w:val="0AE90F22"/>
    <w:rsid w:val="0AF863AC"/>
    <w:rsid w:val="0C51B51D"/>
    <w:rsid w:val="0C7ECF2D"/>
    <w:rsid w:val="0CB1AC67"/>
    <w:rsid w:val="0CE71ED9"/>
    <w:rsid w:val="0D120F24"/>
    <w:rsid w:val="0DB49906"/>
    <w:rsid w:val="0E1CCB72"/>
    <w:rsid w:val="0E4548C6"/>
    <w:rsid w:val="0E84B5E1"/>
    <w:rsid w:val="0EB540FF"/>
    <w:rsid w:val="0EF312FC"/>
    <w:rsid w:val="0F587EE4"/>
    <w:rsid w:val="106D6C90"/>
    <w:rsid w:val="1089AB63"/>
    <w:rsid w:val="110F1778"/>
    <w:rsid w:val="1133473F"/>
    <w:rsid w:val="11A1F9B6"/>
    <w:rsid w:val="11A4575B"/>
    <w:rsid w:val="1241CE4D"/>
    <w:rsid w:val="12423958"/>
    <w:rsid w:val="12A6D7F3"/>
    <w:rsid w:val="132DF453"/>
    <w:rsid w:val="13FE543A"/>
    <w:rsid w:val="1436E463"/>
    <w:rsid w:val="145EFBEE"/>
    <w:rsid w:val="1484B3F9"/>
    <w:rsid w:val="14FCFA1F"/>
    <w:rsid w:val="15B5D90F"/>
    <w:rsid w:val="166E58C8"/>
    <w:rsid w:val="16A63BB4"/>
    <w:rsid w:val="16F1815D"/>
    <w:rsid w:val="173724BE"/>
    <w:rsid w:val="175FC38E"/>
    <w:rsid w:val="189C46CB"/>
    <w:rsid w:val="18B200C0"/>
    <w:rsid w:val="18DE1B5D"/>
    <w:rsid w:val="18FF1EDF"/>
    <w:rsid w:val="199AD94F"/>
    <w:rsid w:val="19E823FF"/>
    <w:rsid w:val="19F922A1"/>
    <w:rsid w:val="1AF65D92"/>
    <w:rsid w:val="1AFB38A3"/>
    <w:rsid w:val="1BA59D79"/>
    <w:rsid w:val="1BB521BC"/>
    <w:rsid w:val="1BDCED37"/>
    <w:rsid w:val="1BEC4748"/>
    <w:rsid w:val="1BFAB9D2"/>
    <w:rsid w:val="1C867D0A"/>
    <w:rsid w:val="1D6AFFC0"/>
    <w:rsid w:val="1D6FB54B"/>
    <w:rsid w:val="1D7EFD07"/>
    <w:rsid w:val="1DBD3DA2"/>
    <w:rsid w:val="1E382000"/>
    <w:rsid w:val="1ECFD6AB"/>
    <w:rsid w:val="1FEB136F"/>
    <w:rsid w:val="208DFFDB"/>
    <w:rsid w:val="20BBE561"/>
    <w:rsid w:val="20EFC464"/>
    <w:rsid w:val="2218AAB9"/>
    <w:rsid w:val="22AA9281"/>
    <w:rsid w:val="22FB7E4F"/>
    <w:rsid w:val="23997DCF"/>
    <w:rsid w:val="244F1AB9"/>
    <w:rsid w:val="24756F6B"/>
    <w:rsid w:val="2496F5E3"/>
    <w:rsid w:val="2541F4E8"/>
    <w:rsid w:val="256B043E"/>
    <w:rsid w:val="25BA54DF"/>
    <w:rsid w:val="27273580"/>
    <w:rsid w:val="277F1F16"/>
    <w:rsid w:val="2809B298"/>
    <w:rsid w:val="283C9BD7"/>
    <w:rsid w:val="28C4E20B"/>
    <w:rsid w:val="29608965"/>
    <w:rsid w:val="29786EAD"/>
    <w:rsid w:val="2A2C02ED"/>
    <w:rsid w:val="2B766F49"/>
    <w:rsid w:val="2BBC0204"/>
    <w:rsid w:val="2C1E4266"/>
    <w:rsid w:val="2CD69D1F"/>
    <w:rsid w:val="2CD87386"/>
    <w:rsid w:val="2D4DDE97"/>
    <w:rsid w:val="2D6B4AFA"/>
    <w:rsid w:val="2D7A5B25"/>
    <w:rsid w:val="2DA06C94"/>
    <w:rsid w:val="2E1A94CA"/>
    <w:rsid w:val="2E72F32B"/>
    <w:rsid w:val="2F609345"/>
    <w:rsid w:val="2FD4F3FF"/>
    <w:rsid w:val="2FE40F8A"/>
    <w:rsid w:val="2FF87A2D"/>
    <w:rsid w:val="30E8BF44"/>
    <w:rsid w:val="31190772"/>
    <w:rsid w:val="311CDC96"/>
    <w:rsid w:val="3184F5A1"/>
    <w:rsid w:val="319FE5C7"/>
    <w:rsid w:val="31A22671"/>
    <w:rsid w:val="31B94F42"/>
    <w:rsid w:val="31BE0E87"/>
    <w:rsid w:val="3205CDC8"/>
    <w:rsid w:val="3214B6C2"/>
    <w:rsid w:val="324E841B"/>
    <w:rsid w:val="32BF88FA"/>
    <w:rsid w:val="32D230CC"/>
    <w:rsid w:val="330C114F"/>
    <w:rsid w:val="33FF9FC7"/>
    <w:rsid w:val="34136342"/>
    <w:rsid w:val="354ACDBF"/>
    <w:rsid w:val="358E075D"/>
    <w:rsid w:val="358E698A"/>
    <w:rsid w:val="35B44D7F"/>
    <w:rsid w:val="360E4E1C"/>
    <w:rsid w:val="3610DB0C"/>
    <w:rsid w:val="371066DF"/>
    <w:rsid w:val="373E5B3C"/>
    <w:rsid w:val="375490A1"/>
    <w:rsid w:val="375E219F"/>
    <w:rsid w:val="37AE63E5"/>
    <w:rsid w:val="37B0E0D1"/>
    <w:rsid w:val="37CEAB26"/>
    <w:rsid w:val="38095C0F"/>
    <w:rsid w:val="3862092F"/>
    <w:rsid w:val="3929D030"/>
    <w:rsid w:val="39C774F0"/>
    <w:rsid w:val="3A081C1D"/>
    <w:rsid w:val="3A560500"/>
    <w:rsid w:val="3A7007E6"/>
    <w:rsid w:val="3A8F2EF7"/>
    <w:rsid w:val="3AAD89CB"/>
    <w:rsid w:val="3AFEF68C"/>
    <w:rsid w:val="3B37A985"/>
    <w:rsid w:val="3B51B477"/>
    <w:rsid w:val="3B52AD7D"/>
    <w:rsid w:val="3BA62213"/>
    <w:rsid w:val="3BC4A20E"/>
    <w:rsid w:val="3C3F3435"/>
    <w:rsid w:val="3C79BB96"/>
    <w:rsid w:val="3C81AA9A"/>
    <w:rsid w:val="3CE6AE4A"/>
    <w:rsid w:val="3D2A7894"/>
    <w:rsid w:val="3D98A385"/>
    <w:rsid w:val="3EB8F00A"/>
    <w:rsid w:val="3F0248E4"/>
    <w:rsid w:val="3FBB1D98"/>
    <w:rsid w:val="40509F76"/>
    <w:rsid w:val="408ACAE9"/>
    <w:rsid w:val="40BF04AC"/>
    <w:rsid w:val="410EA30B"/>
    <w:rsid w:val="415357F5"/>
    <w:rsid w:val="415FB19C"/>
    <w:rsid w:val="41A7BB75"/>
    <w:rsid w:val="41F600D3"/>
    <w:rsid w:val="41F9BAB7"/>
    <w:rsid w:val="421AA473"/>
    <w:rsid w:val="425FC63C"/>
    <w:rsid w:val="42D2F2D8"/>
    <w:rsid w:val="433AAF51"/>
    <w:rsid w:val="436AE591"/>
    <w:rsid w:val="438666DD"/>
    <w:rsid w:val="43D59E00"/>
    <w:rsid w:val="440A9A45"/>
    <w:rsid w:val="4436B163"/>
    <w:rsid w:val="443BDB2A"/>
    <w:rsid w:val="44485B32"/>
    <w:rsid w:val="44D14C52"/>
    <w:rsid w:val="44F9F6C1"/>
    <w:rsid w:val="45709A4F"/>
    <w:rsid w:val="468B768E"/>
    <w:rsid w:val="4703E7A2"/>
    <w:rsid w:val="470FD1FD"/>
    <w:rsid w:val="4749F1C3"/>
    <w:rsid w:val="47A3ABC3"/>
    <w:rsid w:val="47EC5C19"/>
    <w:rsid w:val="484C197B"/>
    <w:rsid w:val="4891CFDB"/>
    <w:rsid w:val="48A04A65"/>
    <w:rsid w:val="48A54153"/>
    <w:rsid w:val="4936D0F3"/>
    <w:rsid w:val="497F29C7"/>
    <w:rsid w:val="498F9940"/>
    <w:rsid w:val="49EFC033"/>
    <w:rsid w:val="4A1C5F16"/>
    <w:rsid w:val="4A2C6C1B"/>
    <w:rsid w:val="4A78B1A5"/>
    <w:rsid w:val="4B0C315B"/>
    <w:rsid w:val="4B4387BB"/>
    <w:rsid w:val="4B89DA4F"/>
    <w:rsid w:val="4BA1896D"/>
    <w:rsid w:val="4CA29BF1"/>
    <w:rsid w:val="4CDC07CF"/>
    <w:rsid w:val="4CDC5293"/>
    <w:rsid w:val="4CF1B5F3"/>
    <w:rsid w:val="4DA96880"/>
    <w:rsid w:val="4DB92FD6"/>
    <w:rsid w:val="4DCA8E14"/>
    <w:rsid w:val="4DDDE931"/>
    <w:rsid w:val="4DFA390F"/>
    <w:rsid w:val="4E24FD8A"/>
    <w:rsid w:val="4E743B2C"/>
    <w:rsid w:val="4EB85A4A"/>
    <w:rsid w:val="4F61AEFC"/>
    <w:rsid w:val="4FD1EC92"/>
    <w:rsid w:val="4FE340B5"/>
    <w:rsid w:val="50DF6A4F"/>
    <w:rsid w:val="51578EB0"/>
    <w:rsid w:val="5195F5D4"/>
    <w:rsid w:val="51D40A3A"/>
    <w:rsid w:val="526F0A9A"/>
    <w:rsid w:val="52B3149E"/>
    <w:rsid w:val="52C77497"/>
    <w:rsid w:val="53274318"/>
    <w:rsid w:val="5343A01A"/>
    <w:rsid w:val="534C7437"/>
    <w:rsid w:val="544B6E58"/>
    <w:rsid w:val="54FCCD93"/>
    <w:rsid w:val="55E790A8"/>
    <w:rsid w:val="55EEB658"/>
    <w:rsid w:val="5662DD24"/>
    <w:rsid w:val="5694E031"/>
    <w:rsid w:val="56ABB4AC"/>
    <w:rsid w:val="56B6F71A"/>
    <w:rsid w:val="56CCA2DD"/>
    <w:rsid w:val="5773D2EA"/>
    <w:rsid w:val="57ED2ED1"/>
    <w:rsid w:val="5888E2EC"/>
    <w:rsid w:val="588B0AE8"/>
    <w:rsid w:val="5891FB1E"/>
    <w:rsid w:val="58AD3DE1"/>
    <w:rsid w:val="58D79A4A"/>
    <w:rsid w:val="5927C675"/>
    <w:rsid w:val="59EB1DE7"/>
    <w:rsid w:val="59FFFA5C"/>
    <w:rsid w:val="5A78D0DB"/>
    <w:rsid w:val="5AD5EC6A"/>
    <w:rsid w:val="5AE6C8E2"/>
    <w:rsid w:val="5AF2E3DF"/>
    <w:rsid w:val="5AFDB146"/>
    <w:rsid w:val="5B62123C"/>
    <w:rsid w:val="5BDD51C1"/>
    <w:rsid w:val="5C246D1D"/>
    <w:rsid w:val="5C6F7CC9"/>
    <w:rsid w:val="5C8EF766"/>
    <w:rsid w:val="5C93B999"/>
    <w:rsid w:val="5C9DDA8E"/>
    <w:rsid w:val="5CE82AB3"/>
    <w:rsid w:val="5CF4E06F"/>
    <w:rsid w:val="5D15091E"/>
    <w:rsid w:val="5D79CA37"/>
    <w:rsid w:val="5D7EE300"/>
    <w:rsid w:val="5DC248F9"/>
    <w:rsid w:val="5E0881EB"/>
    <w:rsid w:val="5E922CDC"/>
    <w:rsid w:val="5F065D1A"/>
    <w:rsid w:val="5F1381B2"/>
    <w:rsid w:val="5F2E9400"/>
    <w:rsid w:val="5F3C9CE8"/>
    <w:rsid w:val="5F8CC6F7"/>
    <w:rsid w:val="5FA61412"/>
    <w:rsid w:val="6036DF59"/>
    <w:rsid w:val="606E396D"/>
    <w:rsid w:val="60B18ED1"/>
    <w:rsid w:val="60C361D1"/>
    <w:rsid w:val="61D78FF5"/>
    <w:rsid w:val="6232E825"/>
    <w:rsid w:val="6252A365"/>
    <w:rsid w:val="62995B00"/>
    <w:rsid w:val="63161EB3"/>
    <w:rsid w:val="63BA99B0"/>
    <w:rsid w:val="646EF585"/>
    <w:rsid w:val="64856236"/>
    <w:rsid w:val="64AF45B3"/>
    <w:rsid w:val="64EA6721"/>
    <w:rsid w:val="6522CCEF"/>
    <w:rsid w:val="6594EE8C"/>
    <w:rsid w:val="65E7104F"/>
    <w:rsid w:val="662A8D61"/>
    <w:rsid w:val="666B6F59"/>
    <w:rsid w:val="66A96BF5"/>
    <w:rsid w:val="66B6F793"/>
    <w:rsid w:val="67370B43"/>
    <w:rsid w:val="67564D05"/>
    <w:rsid w:val="67B8ECD8"/>
    <w:rsid w:val="67BCFB86"/>
    <w:rsid w:val="680FFE24"/>
    <w:rsid w:val="68B86197"/>
    <w:rsid w:val="69231796"/>
    <w:rsid w:val="6926BF07"/>
    <w:rsid w:val="6A04AD9D"/>
    <w:rsid w:val="6B1E214A"/>
    <w:rsid w:val="6BF59C86"/>
    <w:rsid w:val="6C0C56F3"/>
    <w:rsid w:val="6CC8263A"/>
    <w:rsid w:val="6CDA4F88"/>
    <w:rsid w:val="6CE5493C"/>
    <w:rsid w:val="6CEE4EE7"/>
    <w:rsid w:val="6D19788D"/>
    <w:rsid w:val="6D40351A"/>
    <w:rsid w:val="6D98C325"/>
    <w:rsid w:val="6DB6B31F"/>
    <w:rsid w:val="6DBA6C75"/>
    <w:rsid w:val="6DCA5BA2"/>
    <w:rsid w:val="6DEC50AD"/>
    <w:rsid w:val="6E2B4213"/>
    <w:rsid w:val="6E4BA365"/>
    <w:rsid w:val="6EAE568C"/>
    <w:rsid w:val="6EC9B1C8"/>
    <w:rsid w:val="6F377C78"/>
    <w:rsid w:val="6F9730C6"/>
    <w:rsid w:val="700633C9"/>
    <w:rsid w:val="702B3F77"/>
    <w:rsid w:val="702E395C"/>
    <w:rsid w:val="70669D84"/>
    <w:rsid w:val="710210BB"/>
    <w:rsid w:val="720CE873"/>
    <w:rsid w:val="72736A35"/>
    <w:rsid w:val="72CE2666"/>
    <w:rsid w:val="73106209"/>
    <w:rsid w:val="734A6995"/>
    <w:rsid w:val="73F7B317"/>
    <w:rsid w:val="7498D936"/>
    <w:rsid w:val="752F1EF5"/>
    <w:rsid w:val="758BF106"/>
    <w:rsid w:val="75F078D2"/>
    <w:rsid w:val="7611EFA2"/>
    <w:rsid w:val="7634BE87"/>
    <w:rsid w:val="76652377"/>
    <w:rsid w:val="77322D1C"/>
    <w:rsid w:val="779D3069"/>
    <w:rsid w:val="77ABB86B"/>
    <w:rsid w:val="7806B46E"/>
    <w:rsid w:val="78073A85"/>
    <w:rsid w:val="7815CE8E"/>
    <w:rsid w:val="784D2E86"/>
    <w:rsid w:val="78CCF526"/>
    <w:rsid w:val="78FB5CBD"/>
    <w:rsid w:val="79745110"/>
    <w:rsid w:val="7A69FD79"/>
    <w:rsid w:val="7A71411C"/>
    <w:rsid w:val="7AA3A96F"/>
    <w:rsid w:val="7B0F523B"/>
    <w:rsid w:val="7B6DD243"/>
    <w:rsid w:val="7C2D11D8"/>
    <w:rsid w:val="7C4CBAB0"/>
    <w:rsid w:val="7D1DB788"/>
    <w:rsid w:val="7D8D97AE"/>
    <w:rsid w:val="7D96EAFC"/>
    <w:rsid w:val="7DAF6444"/>
    <w:rsid w:val="7DF2D9C2"/>
    <w:rsid w:val="7E3CBF94"/>
    <w:rsid w:val="7E5ACBA9"/>
    <w:rsid w:val="7E7D710F"/>
    <w:rsid w:val="7EA2E459"/>
    <w:rsid w:val="7EA856C6"/>
    <w:rsid w:val="7EDC77F8"/>
    <w:rsid w:val="7F18A0F6"/>
    <w:rsid w:val="7F2C9657"/>
    <w:rsid w:val="7F2D28B3"/>
    <w:rsid w:val="7F6EBDDF"/>
    <w:rsid w:val="7FC95343"/>
    <w:rsid w:val="7FCB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6143B"/>
  <w15:chartTrackingRefBased/>
  <w15:docId w15:val="{E6AFE64F-2AB4-44CC-85EE-C73477C4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554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54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5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5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5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5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5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5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6554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6554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6554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6554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6554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6554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6554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6554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655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54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6554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65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54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655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5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55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54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655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5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Bailey Parenteau (st-sus05)</dc:creator>
  <keywords/>
  <dc:description/>
  <lastModifiedBy>Cari Lieberson</lastModifiedBy>
  <revision>15</revision>
  <dcterms:created xsi:type="dcterms:W3CDTF">2025-04-10T17:12:00.0000000Z</dcterms:created>
  <dcterms:modified xsi:type="dcterms:W3CDTF">2025-04-11T21:37:20.6620231Z</dcterms:modified>
</coreProperties>
</file>