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A07D5" w14:textId="20E1C897" w:rsidR="008429A4" w:rsidRPr="006B0C00" w:rsidRDefault="006B0C00" w:rsidP="00924632">
      <w:pPr>
        <w:spacing w:line="480" w:lineRule="auto"/>
        <w:jc w:val="center"/>
        <w:rPr>
          <w:rFonts w:ascii="Times New Roman" w:hAnsi="Times New Roman" w:cs="Times New Roman"/>
        </w:rPr>
      </w:pPr>
      <w:r w:rsidRPr="006B0C00">
        <w:rPr>
          <w:rFonts w:ascii="Times New Roman" w:hAnsi="Times New Roman" w:cs="Times New Roman"/>
        </w:rPr>
        <w:t xml:space="preserve">Green Action Fund </w:t>
      </w:r>
      <w:r w:rsidR="004108D3">
        <w:rPr>
          <w:rFonts w:ascii="Times New Roman" w:hAnsi="Times New Roman" w:cs="Times New Roman"/>
        </w:rPr>
        <w:t>General</w:t>
      </w:r>
      <w:r w:rsidRPr="006B0C00">
        <w:rPr>
          <w:rFonts w:ascii="Times New Roman" w:hAnsi="Times New Roman" w:cs="Times New Roman"/>
        </w:rPr>
        <w:t xml:space="preserve"> Committee Meeting</w:t>
      </w:r>
    </w:p>
    <w:p w14:paraId="5BC5BB12" w14:textId="56411A6B" w:rsidR="006B0C00" w:rsidRPr="006B0C00" w:rsidRDefault="0064392E" w:rsidP="00924632">
      <w:pPr>
        <w:spacing w:line="480" w:lineRule="auto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Friday, </w:t>
      </w:r>
      <w:r w:rsidR="009F1DA8">
        <w:rPr>
          <w:rFonts w:ascii="Times New Roman" w:hAnsi="Times New Roman" w:cs="Times New Roman"/>
          <w:i/>
          <w:iCs/>
        </w:rPr>
        <w:t>March</w:t>
      </w:r>
      <w:r w:rsidR="00B82764">
        <w:rPr>
          <w:rFonts w:ascii="Times New Roman" w:hAnsi="Times New Roman" w:cs="Times New Roman"/>
          <w:i/>
          <w:iCs/>
        </w:rPr>
        <w:t xml:space="preserve"> </w:t>
      </w:r>
      <w:r w:rsidR="0050359D">
        <w:rPr>
          <w:rFonts w:ascii="Times New Roman" w:hAnsi="Times New Roman" w:cs="Times New Roman"/>
          <w:i/>
          <w:iCs/>
        </w:rPr>
        <w:t>2</w:t>
      </w:r>
      <w:r w:rsidR="00B82764">
        <w:rPr>
          <w:rFonts w:ascii="Times New Roman" w:hAnsi="Times New Roman" w:cs="Times New Roman"/>
          <w:i/>
          <w:iCs/>
        </w:rPr>
        <w:t>1</w:t>
      </w:r>
      <w:r w:rsidR="00B82764" w:rsidRPr="00B82764">
        <w:rPr>
          <w:rFonts w:ascii="Times New Roman" w:hAnsi="Times New Roman" w:cs="Times New Roman"/>
          <w:i/>
          <w:iCs/>
          <w:vertAlign w:val="superscript"/>
        </w:rPr>
        <w:t>st</w:t>
      </w:r>
      <w:r w:rsidR="006B0C00" w:rsidRPr="006B0C00">
        <w:rPr>
          <w:rFonts w:ascii="Times New Roman" w:hAnsi="Times New Roman" w:cs="Times New Roman"/>
          <w:i/>
          <w:iCs/>
        </w:rPr>
        <w:t>, 202</w:t>
      </w:r>
      <w:r w:rsidR="00B82764">
        <w:rPr>
          <w:rFonts w:ascii="Times New Roman" w:hAnsi="Times New Roman" w:cs="Times New Roman"/>
          <w:i/>
          <w:iCs/>
        </w:rPr>
        <w:t>5</w:t>
      </w:r>
      <w:r w:rsidR="00953FB3">
        <w:rPr>
          <w:rFonts w:ascii="Times New Roman" w:hAnsi="Times New Roman" w:cs="Times New Roman"/>
          <w:i/>
          <w:iCs/>
        </w:rPr>
        <w:t xml:space="preserve">, </w:t>
      </w:r>
      <w:r w:rsidR="00E2105F">
        <w:rPr>
          <w:rFonts w:ascii="Times New Roman" w:hAnsi="Times New Roman" w:cs="Times New Roman"/>
          <w:i/>
          <w:iCs/>
        </w:rPr>
        <w:t>1:30p</w:t>
      </w:r>
      <w:r w:rsidR="00953FB3">
        <w:rPr>
          <w:rFonts w:ascii="Times New Roman" w:hAnsi="Times New Roman" w:cs="Times New Roman"/>
          <w:i/>
          <w:iCs/>
        </w:rPr>
        <w:t>m</w:t>
      </w:r>
      <w:r w:rsidR="00B82764">
        <w:rPr>
          <w:rFonts w:ascii="Times New Roman" w:hAnsi="Times New Roman" w:cs="Times New Roman"/>
          <w:i/>
          <w:iCs/>
        </w:rPr>
        <w:t>-3:30pm</w:t>
      </w:r>
    </w:p>
    <w:p w14:paraId="3A07526C" w14:textId="13469A30" w:rsidR="006B0C00" w:rsidRDefault="006B0C00" w:rsidP="00924632">
      <w:pPr>
        <w:spacing w:line="480" w:lineRule="auto"/>
        <w:jc w:val="center"/>
        <w:rPr>
          <w:rFonts w:ascii="Times New Roman" w:hAnsi="Times New Roman" w:cs="Times New Roman"/>
        </w:rPr>
      </w:pPr>
      <w:r w:rsidRPr="006B0C00">
        <w:rPr>
          <w:rFonts w:ascii="Times New Roman" w:hAnsi="Times New Roman" w:cs="Times New Roman"/>
        </w:rPr>
        <w:t>Sustainability Demonstration House/Online</w:t>
      </w:r>
    </w:p>
    <w:p w14:paraId="1695D9B0" w14:textId="49B8A9C0" w:rsidR="006B0C00" w:rsidRDefault="006B0C00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45268219">
        <w:rPr>
          <w:rFonts w:ascii="Times New Roman" w:hAnsi="Times New Roman" w:cs="Times New Roman"/>
        </w:rPr>
        <w:t>Call to order.</w:t>
      </w:r>
      <w:r w:rsidR="0064392E" w:rsidRPr="45268219">
        <w:rPr>
          <w:rFonts w:ascii="Times New Roman" w:hAnsi="Times New Roman" w:cs="Times New Roman"/>
        </w:rPr>
        <w:t xml:space="preserve"> (1</w:t>
      </w:r>
      <w:r w:rsidR="00B473C5" w:rsidRPr="45268219">
        <w:rPr>
          <w:rFonts w:ascii="Times New Roman" w:hAnsi="Times New Roman" w:cs="Times New Roman"/>
        </w:rPr>
        <w:t>:30</w:t>
      </w:r>
      <w:r w:rsidR="0064392E" w:rsidRPr="45268219">
        <w:rPr>
          <w:rFonts w:ascii="Times New Roman" w:hAnsi="Times New Roman" w:cs="Times New Roman"/>
        </w:rPr>
        <w:t>pm)</w:t>
      </w:r>
    </w:p>
    <w:p w14:paraId="2CC8EDA8" w14:textId="175DA492" w:rsidR="78AC04A4" w:rsidRDefault="78AC04A4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E406E28">
        <w:rPr>
          <w:rFonts w:ascii="Times New Roman" w:hAnsi="Times New Roman" w:cs="Times New Roman"/>
          <w:i/>
          <w:iCs/>
        </w:rPr>
        <w:t xml:space="preserve">Bailey calls meeting to </w:t>
      </w:r>
      <w:r w:rsidRPr="7601F393">
        <w:rPr>
          <w:rFonts w:ascii="Times New Roman" w:hAnsi="Times New Roman" w:cs="Times New Roman"/>
          <w:i/>
          <w:iCs/>
        </w:rPr>
        <w:t xml:space="preserve">order </w:t>
      </w:r>
      <w:r w:rsidRPr="1A66BC06">
        <w:rPr>
          <w:rFonts w:ascii="Times New Roman" w:hAnsi="Times New Roman" w:cs="Times New Roman"/>
          <w:i/>
          <w:iCs/>
        </w:rPr>
        <w:t>1:</w:t>
      </w:r>
      <w:r w:rsidRPr="78FD6E3B">
        <w:rPr>
          <w:rFonts w:ascii="Times New Roman" w:hAnsi="Times New Roman" w:cs="Times New Roman"/>
          <w:i/>
          <w:iCs/>
        </w:rPr>
        <w:t>32pm</w:t>
      </w:r>
      <w:r w:rsidR="00634821">
        <w:rPr>
          <w:rFonts w:ascii="Times New Roman" w:hAnsi="Times New Roman" w:cs="Times New Roman"/>
          <w:i/>
          <w:iCs/>
        </w:rPr>
        <w:t>.</w:t>
      </w:r>
    </w:p>
    <w:p w14:paraId="31A3A0E4" w14:textId="2F0700BC" w:rsidR="00961349" w:rsidRDefault="00004674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Roll Call</w:t>
      </w:r>
    </w:p>
    <w:p w14:paraId="75F82C81" w14:textId="4710053D" w:rsidR="78FD6E3B" w:rsidRDefault="5718B738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019A5664">
        <w:rPr>
          <w:rFonts w:ascii="Times New Roman" w:hAnsi="Times New Roman" w:cs="Times New Roman"/>
          <w:i/>
          <w:iCs/>
        </w:rPr>
        <w:t>Bailey</w:t>
      </w:r>
      <w:r w:rsidRPr="5A47945A">
        <w:rPr>
          <w:rFonts w:ascii="Times New Roman" w:hAnsi="Times New Roman" w:cs="Times New Roman"/>
          <w:i/>
          <w:iCs/>
        </w:rPr>
        <w:t xml:space="preserve">, </w:t>
      </w:r>
      <w:r w:rsidRPr="771B27A3">
        <w:rPr>
          <w:rFonts w:ascii="Times New Roman" w:hAnsi="Times New Roman" w:cs="Times New Roman"/>
          <w:i/>
          <w:iCs/>
        </w:rPr>
        <w:t>Alissa, Sana</w:t>
      </w:r>
      <w:r w:rsidRPr="06AB3DE3">
        <w:rPr>
          <w:rFonts w:ascii="Times New Roman" w:hAnsi="Times New Roman" w:cs="Times New Roman"/>
          <w:i/>
          <w:iCs/>
        </w:rPr>
        <w:t xml:space="preserve">, </w:t>
      </w:r>
      <w:r w:rsidRPr="1149F722">
        <w:rPr>
          <w:rFonts w:ascii="Times New Roman" w:hAnsi="Times New Roman" w:cs="Times New Roman"/>
          <w:i/>
          <w:iCs/>
        </w:rPr>
        <w:t>Daytona,</w:t>
      </w:r>
      <w:r w:rsidRPr="5CB7F12C">
        <w:rPr>
          <w:rFonts w:ascii="Times New Roman" w:hAnsi="Times New Roman" w:cs="Times New Roman"/>
          <w:i/>
          <w:iCs/>
        </w:rPr>
        <w:t xml:space="preserve"> </w:t>
      </w:r>
      <w:r w:rsidRPr="60CD74FC">
        <w:rPr>
          <w:rFonts w:ascii="Times New Roman" w:hAnsi="Times New Roman" w:cs="Times New Roman"/>
          <w:i/>
          <w:iCs/>
        </w:rPr>
        <w:t>Micheal</w:t>
      </w:r>
      <w:r w:rsidRPr="1D70FACF">
        <w:rPr>
          <w:rFonts w:ascii="Times New Roman" w:hAnsi="Times New Roman" w:cs="Times New Roman"/>
          <w:i/>
          <w:iCs/>
        </w:rPr>
        <w:t xml:space="preserve">, </w:t>
      </w:r>
      <w:r w:rsidRPr="0DF2BAF4">
        <w:rPr>
          <w:rFonts w:ascii="Times New Roman" w:hAnsi="Times New Roman" w:cs="Times New Roman"/>
          <w:i/>
          <w:iCs/>
        </w:rPr>
        <w:t xml:space="preserve">Alexander </w:t>
      </w:r>
    </w:p>
    <w:p w14:paraId="42F3774F" w14:textId="17B9D8BA" w:rsidR="3CC35DD7" w:rsidRDefault="5718B738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27EA362">
        <w:rPr>
          <w:rFonts w:ascii="Times New Roman" w:hAnsi="Times New Roman" w:cs="Times New Roman"/>
          <w:i/>
          <w:iCs/>
        </w:rPr>
        <w:t xml:space="preserve">Online: </w:t>
      </w:r>
      <w:r w:rsidRPr="382C40C6">
        <w:rPr>
          <w:rFonts w:ascii="Times New Roman" w:hAnsi="Times New Roman" w:cs="Times New Roman"/>
          <w:i/>
          <w:iCs/>
        </w:rPr>
        <w:t>Jenna</w:t>
      </w:r>
      <w:r w:rsidR="00246737">
        <w:rPr>
          <w:rFonts w:ascii="Times New Roman" w:hAnsi="Times New Roman" w:cs="Times New Roman"/>
          <w:i/>
          <w:iCs/>
        </w:rPr>
        <w:t xml:space="preserve">, </w:t>
      </w:r>
      <w:r w:rsidR="015DEB30" w:rsidRPr="01CB3EB1">
        <w:rPr>
          <w:rFonts w:ascii="Times New Roman" w:hAnsi="Times New Roman" w:cs="Times New Roman"/>
          <w:i/>
          <w:iCs/>
        </w:rPr>
        <w:t>Bret</w:t>
      </w:r>
      <w:r w:rsidR="00246737">
        <w:rPr>
          <w:rFonts w:ascii="Times New Roman" w:hAnsi="Times New Roman" w:cs="Times New Roman"/>
          <w:i/>
          <w:iCs/>
        </w:rPr>
        <w:t xml:space="preserve">t, </w:t>
      </w:r>
      <w:r w:rsidR="001274E6">
        <w:rPr>
          <w:rFonts w:ascii="Times New Roman" w:hAnsi="Times New Roman" w:cs="Times New Roman"/>
          <w:i/>
          <w:iCs/>
        </w:rPr>
        <w:t>Cari</w:t>
      </w:r>
      <w:r w:rsidR="00246737">
        <w:rPr>
          <w:rFonts w:ascii="Times New Roman" w:hAnsi="Times New Roman" w:cs="Times New Roman"/>
          <w:i/>
          <w:iCs/>
        </w:rPr>
        <w:t xml:space="preserve"> </w:t>
      </w:r>
    </w:p>
    <w:p w14:paraId="59DAA304" w14:textId="6978763B" w:rsidR="00004674" w:rsidRDefault="00B473C5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Introduction</w:t>
      </w:r>
      <w:r w:rsidR="0064392E">
        <w:rPr>
          <w:rFonts w:ascii="Times New Roman" w:hAnsi="Times New Roman" w:cs="Times New Roman"/>
        </w:rPr>
        <w:t xml:space="preserve"> (1:</w:t>
      </w:r>
      <w:r w:rsidR="00183E7C">
        <w:rPr>
          <w:rFonts w:ascii="Times New Roman" w:hAnsi="Times New Roman" w:cs="Times New Roman"/>
        </w:rPr>
        <w:t>30</w:t>
      </w:r>
      <w:r w:rsidR="0064392E">
        <w:rPr>
          <w:rFonts w:ascii="Times New Roman" w:hAnsi="Times New Roman" w:cs="Times New Roman"/>
        </w:rPr>
        <w:t>pm)</w:t>
      </w:r>
    </w:p>
    <w:p w14:paraId="77666EC2" w14:textId="003F8AA5" w:rsidR="00183E7C" w:rsidRDefault="00183E7C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 Meeting Minutes from 0</w:t>
      </w:r>
      <w:r w:rsidR="009F1DA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/</w:t>
      </w:r>
      <w:r w:rsidR="009F1DA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1/2025 (1:35pm)</w:t>
      </w:r>
    </w:p>
    <w:p w14:paraId="1B4034FF" w14:textId="298C0D69" w:rsidR="049E75D7" w:rsidRDefault="0F1D3887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4D317E4">
        <w:rPr>
          <w:rFonts w:ascii="Times New Roman" w:hAnsi="Times New Roman" w:cs="Times New Roman"/>
          <w:i/>
          <w:iCs/>
        </w:rPr>
        <w:t xml:space="preserve">Bailey </w:t>
      </w:r>
      <w:r w:rsidRPr="466A0D0E">
        <w:rPr>
          <w:rFonts w:ascii="Times New Roman" w:hAnsi="Times New Roman" w:cs="Times New Roman"/>
          <w:i/>
          <w:iCs/>
        </w:rPr>
        <w:t xml:space="preserve">motions </w:t>
      </w:r>
      <w:r w:rsidR="6DCF63E9" w:rsidRPr="762768CA">
        <w:rPr>
          <w:rFonts w:ascii="Times New Roman" w:hAnsi="Times New Roman" w:cs="Times New Roman"/>
          <w:i/>
          <w:iCs/>
        </w:rPr>
        <w:t xml:space="preserve">to </w:t>
      </w:r>
      <w:r w:rsidR="6DCF63E9" w:rsidRPr="6B3DC0DE">
        <w:rPr>
          <w:rFonts w:ascii="Times New Roman" w:hAnsi="Times New Roman" w:cs="Times New Roman"/>
          <w:i/>
          <w:iCs/>
        </w:rPr>
        <w:t xml:space="preserve">approve </w:t>
      </w:r>
      <w:r w:rsidR="6DCF63E9" w:rsidRPr="12A46946">
        <w:rPr>
          <w:rFonts w:ascii="Times New Roman" w:hAnsi="Times New Roman" w:cs="Times New Roman"/>
          <w:i/>
          <w:iCs/>
        </w:rPr>
        <w:t xml:space="preserve">meeting </w:t>
      </w:r>
      <w:r w:rsidR="6DCF63E9" w:rsidRPr="7E5743E7">
        <w:rPr>
          <w:rFonts w:ascii="Times New Roman" w:hAnsi="Times New Roman" w:cs="Times New Roman"/>
          <w:i/>
          <w:iCs/>
        </w:rPr>
        <w:t xml:space="preserve">minutes </w:t>
      </w:r>
      <w:r w:rsidR="001274E6">
        <w:rPr>
          <w:rFonts w:ascii="Times New Roman" w:hAnsi="Times New Roman" w:cs="Times New Roman"/>
          <w:i/>
          <w:iCs/>
        </w:rPr>
        <w:t>from 2/21/2025.</w:t>
      </w:r>
    </w:p>
    <w:p w14:paraId="12963C52" w14:textId="7CEB2D90" w:rsidR="6DCF63E9" w:rsidRDefault="6DCF63E9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8095A06">
        <w:rPr>
          <w:rFonts w:ascii="Times New Roman" w:hAnsi="Times New Roman" w:cs="Times New Roman"/>
          <w:i/>
          <w:iCs/>
        </w:rPr>
        <w:t xml:space="preserve">Micheal </w:t>
      </w:r>
      <w:r w:rsidRPr="458E8F13">
        <w:rPr>
          <w:rFonts w:ascii="Times New Roman" w:hAnsi="Times New Roman" w:cs="Times New Roman"/>
          <w:i/>
          <w:iCs/>
        </w:rPr>
        <w:t>Seconds</w:t>
      </w:r>
      <w:r w:rsidR="001274E6">
        <w:rPr>
          <w:rFonts w:ascii="Times New Roman" w:hAnsi="Times New Roman" w:cs="Times New Roman"/>
          <w:i/>
          <w:iCs/>
        </w:rPr>
        <w:t>.</w:t>
      </w:r>
      <w:r w:rsidRPr="458E8F13">
        <w:rPr>
          <w:rFonts w:ascii="Times New Roman" w:hAnsi="Times New Roman" w:cs="Times New Roman"/>
          <w:i/>
          <w:iCs/>
        </w:rPr>
        <w:t xml:space="preserve"> </w:t>
      </w:r>
    </w:p>
    <w:p w14:paraId="5E4F1A96" w14:textId="653FE4E5" w:rsidR="362C7D69" w:rsidRDefault="6DCF63E9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E33E3FE">
        <w:rPr>
          <w:rFonts w:ascii="Times New Roman" w:hAnsi="Times New Roman" w:cs="Times New Roman"/>
          <w:i/>
          <w:iCs/>
        </w:rPr>
        <w:t>All in favor</w:t>
      </w:r>
      <w:r w:rsidR="001274E6">
        <w:rPr>
          <w:rFonts w:ascii="Times New Roman" w:hAnsi="Times New Roman" w:cs="Times New Roman"/>
          <w:i/>
          <w:iCs/>
        </w:rPr>
        <w:t>.</w:t>
      </w:r>
      <w:r w:rsidRPr="1E33E3FE">
        <w:rPr>
          <w:rFonts w:ascii="Times New Roman" w:hAnsi="Times New Roman" w:cs="Times New Roman"/>
          <w:i/>
          <w:iCs/>
        </w:rPr>
        <w:t xml:space="preserve"> </w:t>
      </w:r>
    </w:p>
    <w:p w14:paraId="74657A16" w14:textId="49482771" w:rsidR="0064392E" w:rsidRDefault="004108D3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Proposal Presentations (1:</w:t>
      </w:r>
      <w:r w:rsidR="00756717">
        <w:rPr>
          <w:rFonts w:ascii="Times New Roman" w:hAnsi="Times New Roman" w:cs="Times New Roman"/>
        </w:rPr>
        <w:t>40</w:t>
      </w:r>
      <w:r>
        <w:rPr>
          <w:rFonts w:ascii="Times New Roman" w:hAnsi="Times New Roman" w:cs="Times New Roman"/>
        </w:rPr>
        <w:t>pm)</w:t>
      </w:r>
    </w:p>
    <w:p w14:paraId="3B90FDB6" w14:textId="1219D8E2" w:rsidR="004108D3" w:rsidRDefault="00F130C2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Dining &amp; Hospitality </w:t>
      </w:r>
      <w:r w:rsidR="00910922">
        <w:rPr>
          <w:rFonts w:ascii="Times New Roman" w:hAnsi="Times New Roman" w:cs="Times New Roman"/>
        </w:rPr>
        <w:t>Food Waste Reduction</w:t>
      </w:r>
      <w:r>
        <w:rPr>
          <w:rFonts w:ascii="Times New Roman" w:hAnsi="Times New Roman" w:cs="Times New Roman"/>
        </w:rPr>
        <w:t xml:space="preserve"> </w:t>
      </w:r>
    </w:p>
    <w:p w14:paraId="08B2C046" w14:textId="196B0166" w:rsidR="004108D3" w:rsidRDefault="004108D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004108D3">
        <w:rPr>
          <w:rFonts w:ascii="Times New Roman" w:hAnsi="Times New Roman" w:cs="Times New Roman"/>
        </w:rPr>
        <w:t>Presentation, Q &amp; A (10 min presentation, 5 min Q &amp; A)</w:t>
      </w:r>
    </w:p>
    <w:p w14:paraId="573CC126" w14:textId="7EEA9982" w:rsidR="63397C06" w:rsidRDefault="17D2728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7E6DCE7">
        <w:rPr>
          <w:rFonts w:ascii="Times New Roman" w:hAnsi="Times New Roman" w:cs="Times New Roman"/>
          <w:i/>
          <w:iCs/>
        </w:rPr>
        <w:t xml:space="preserve">Amber </w:t>
      </w:r>
      <w:r w:rsidRPr="269BDF76">
        <w:rPr>
          <w:rFonts w:ascii="Times New Roman" w:hAnsi="Times New Roman" w:cs="Times New Roman"/>
          <w:i/>
          <w:iCs/>
        </w:rPr>
        <w:t xml:space="preserve">Gilson </w:t>
      </w:r>
      <w:r w:rsidRPr="4E089BBA">
        <w:rPr>
          <w:rFonts w:ascii="Times New Roman" w:hAnsi="Times New Roman" w:cs="Times New Roman"/>
          <w:i/>
          <w:iCs/>
        </w:rPr>
        <w:t xml:space="preserve">and Alex Baker </w:t>
      </w:r>
    </w:p>
    <w:p w14:paraId="557A14E9" w14:textId="26FE0689" w:rsidR="3718FFD9" w:rsidRDefault="001274E6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4A1FA1A">
        <w:rPr>
          <w:rFonts w:ascii="Times New Roman" w:hAnsi="Times New Roman" w:cs="Times New Roman"/>
          <w:i/>
          <w:iCs/>
        </w:rPr>
        <w:t>Acknowledge</w:t>
      </w:r>
      <w:r w:rsidR="17D27287" w:rsidRPr="64A1FA1A">
        <w:rPr>
          <w:rFonts w:ascii="Times New Roman" w:hAnsi="Times New Roman" w:cs="Times New Roman"/>
          <w:i/>
          <w:iCs/>
        </w:rPr>
        <w:t xml:space="preserve"> they are </w:t>
      </w:r>
      <w:r w:rsidR="17D27287" w:rsidRPr="4A8AD3D3">
        <w:rPr>
          <w:rFonts w:ascii="Times New Roman" w:hAnsi="Times New Roman" w:cs="Times New Roman"/>
          <w:i/>
          <w:iCs/>
        </w:rPr>
        <w:t xml:space="preserve">collaborating with </w:t>
      </w:r>
      <w:r w:rsidR="17D27287" w:rsidRPr="2E67ACB0">
        <w:rPr>
          <w:rFonts w:ascii="Times New Roman" w:hAnsi="Times New Roman" w:cs="Times New Roman"/>
          <w:i/>
          <w:iCs/>
        </w:rPr>
        <w:t xml:space="preserve">dining and </w:t>
      </w:r>
      <w:r w:rsidR="17D27287" w:rsidRPr="4DB903D9">
        <w:rPr>
          <w:rFonts w:ascii="Times New Roman" w:hAnsi="Times New Roman" w:cs="Times New Roman"/>
          <w:i/>
          <w:iCs/>
        </w:rPr>
        <w:t xml:space="preserve">hospitality as </w:t>
      </w:r>
      <w:r w:rsidR="17D27287" w:rsidRPr="43CDF7C6">
        <w:rPr>
          <w:rFonts w:ascii="Times New Roman" w:hAnsi="Times New Roman" w:cs="Times New Roman"/>
          <w:i/>
          <w:iCs/>
        </w:rPr>
        <w:t xml:space="preserve">dean </w:t>
      </w:r>
      <w:r w:rsidR="17D27287" w:rsidRPr="616CABAD">
        <w:rPr>
          <w:rFonts w:ascii="Times New Roman" w:hAnsi="Times New Roman" w:cs="Times New Roman"/>
          <w:i/>
          <w:iCs/>
        </w:rPr>
        <w:t>of students. When school has leftover</w:t>
      </w:r>
      <w:r w:rsidR="17D27287" w:rsidRPr="307A5333">
        <w:rPr>
          <w:rFonts w:ascii="Times New Roman" w:hAnsi="Times New Roman" w:cs="Times New Roman"/>
          <w:i/>
          <w:iCs/>
        </w:rPr>
        <w:t xml:space="preserve"> food, </w:t>
      </w:r>
      <w:r w:rsidR="17D27287" w:rsidRPr="7FA398D5">
        <w:rPr>
          <w:rFonts w:ascii="Times New Roman" w:hAnsi="Times New Roman" w:cs="Times New Roman"/>
          <w:i/>
          <w:iCs/>
        </w:rPr>
        <w:t xml:space="preserve">it is </w:t>
      </w:r>
      <w:r w:rsidR="17D27287" w:rsidRPr="06AB404A">
        <w:rPr>
          <w:rFonts w:ascii="Times New Roman" w:hAnsi="Times New Roman" w:cs="Times New Roman"/>
          <w:i/>
          <w:iCs/>
        </w:rPr>
        <w:t xml:space="preserve">discarded because it </w:t>
      </w:r>
      <w:r w:rsidR="17D27287" w:rsidRPr="5AEE275B">
        <w:rPr>
          <w:rFonts w:ascii="Times New Roman" w:hAnsi="Times New Roman" w:cs="Times New Roman"/>
          <w:i/>
          <w:iCs/>
        </w:rPr>
        <w:t xml:space="preserve">cannot be </w:t>
      </w:r>
      <w:r w:rsidR="17D27287" w:rsidRPr="23A28C42">
        <w:rPr>
          <w:rFonts w:ascii="Times New Roman" w:hAnsi="Times New Roman" w:cs="Times New Roman"/>
          <w:i/>
          <w:iCs/>
        </w:rPr>
        <w:t xml:space="preserve">safely </w:t>
      </w:r>
      <w:r w:rsidR="17D27287" w:rsidRPr="11DF223B">
        <w:rPr>
          <w:rFonts w:ascii="Times New Roman" w:hAnsi="Times New Roman" w:cs="Times New Roman"/>
          <w:i/>
          <w:iCs/>
        </w:rPr>
        <w:t xml:space="preserve">stored </w:t>
      </w:r>
      <w:r w:rsidR="17D27287" w:rsidRPr="219639D9">
        <w:rPr>
          <w:rFonts w:ascii="Times New Roman" w:hAnsi="Times New Roman" w:cs="Times New Roman"/>
          <w:i/>
          <w:iCs/>
        </w:rPr>
        <w:t xml:space="preserve">without proper </w:t>
      </w:r>
      <w:r w:rsidRPr="7C44DDCD">
        <w:rPr>
          <w:rFonts w:ascii="Times New Roman" w:hAnsi="Times New Roman" w:cs="Times New Roman"/>
          <w:i/>
          <w:iCs/>
        </w:rPr>
        <w:t>equipment</w:t>
      </w:r>
      <w:r w:rsidR="17D27287" w:rsidRPr="1CD36BDC">
        <w:rPr>
          <w:rFonts w:ascii="Times New Roman" w:hAnsi="Times New Roman" w:cs="Times New Roman"/>
          <w:i/>
          <w:iCs/>
        </w:rPr>
        <w:t xml:space="preserve">. </w:t>
      </w:r>
      <w:r>
        <w:rPr>
          <w:rFonts w:ascii="Times New Roman" w:hAnsi="Times New Roman" w:cs="Times New Roman"/>
          <w:i/>
          <w:iCs/>
        </w:rPr>
        <w:t>A significant portion of UCCS food</w:t>
      </w:r>
      <w:r w:rsidR="17D27287" w:rsidRPr="5AA9B375">
        <w:rPr>
          <w:rFonts w:ascii="Times New Roman" w:hAnsi="Times New Roman" w:cs="Times New Roman"/>
          <w:i/>
          <w:iCs/>
        </w:rPr>
        <w:t xml:space="preserve"> ends up in </w:t>
      </w:r>
      <w:r w:rsidR="17D27287" w:rsidRPr="222F1A30">
        <w:rPr>
          <w:rFonts w:ascii="Times New Roman" w:hAnsi="Times New Roman" w:cs="Times New Roman"/>
          <w:i/>
          <w:iCs/>
        </w:rPr>
        <w:t>compost</w:t>
      </w:r>
      <w:r>
        <w:rPr>
          <w:rFonts w:ascii="Times New Roman" w:hAnsi="Times New Roman" w:cs="Times New Roman"/>
          <w:i/>
          <w:iCs/>
        </w:rPr>
        <w:t xml:space="preserve"> but c</w:t>
      </w:r>
      <w:r w:rsidR="17D27287" w:rsidRPr="26462332">
        <w:rPr>
          <w:rFonts w:ascii="Times New Roman" w:hAnsi="Times New Roman" w:cs="Times New Roman"/>
          <w:i/>
          <w:iCs/>
        </w:rPr>
        <w:t xml:space="preserve">onsuming food </w:t>
      </w:r>
      <w:r w:rsidR="17D27287" w:rsidRPr="4B48038A">
        <w:rPr>
          <w:rFonts w:ascii="Times New Roman" w:hAnsi="Times New Roman" w:cs="Times New Roman"/>
          <w:i/>
          <w:iCs/>
        </w:rPr>
        <w:t xml:space="preserve">is more </w:t>
      </w:r>
      <w:r w:rsidR="17D27287" w:rsidRPr="636E429E">
        <w:rPr>
          <w:rFonts w:ascii="Times New Roman" w:hAnsi="Times New Roman" w:cs="Times New Roman"/>
          <w:i/>
          <w:iCs/>
        </w:rPr>
        <w:t>sustainable</w:t>
      </w:r>
      <w:r>
        <w:rPr>
          <w:rFonts w:ascii="Times New Roman" w:hAnsi="Times New Roman" w:cs="Times New Roman"/>
          <w:i/>
          <w:iCs/>
        </w:rPr>
        <w:t xml:space="preserve"> than composting</w:t>
      </w:r>
      <w:r w:rsidR="17D27287" w:rsidRPr="636E429E">
        <w:rPr>
          <w:rFonts w:ascii="Times New Roman" w:hAnsi="Times New Roman" w:cs="Times New Roman"/>
          <w:i/>
          <w:iCs/>
        </w:rPr>
        <w:t xml:space="preserve">. </w:t>
      </w:r>
      <w:r w:rsidR="17D27287" w:rsidRPr="1008AA1E">
        <w:rPr>
          <w:rFonts w:ascii="Times New Roman" w:hAnsi="Times New Roman" w:cs="Times New Roman"/>
          <w:i/>
          <w:iCs/>
        </w:rPr>
        <w:t xml:space="preserve">There are </w:t>
      </w:r>
      <w:r w:rsidR="17D27287" w:rsidRPr="7A3C8A93">
        <w:rPr>
          <w:rFonts w:ascii="Times New Roman" w:hAnsi="Times New Roman" w:cs="Times New Roman"/>
          <w:i/>
          <w:iCs/>
        </w:rPr>
        <w:t xml:space="preserve">students that </w:t>
      </w:r>
      <w:r w:rsidR="17D27287" w:rsidRPr="2BA7A672">
        <w:rPr>
          <w:rFonts w:ascii="Times New Roman" w:hAnsi="Times New Roman" w:cs="Times New Roman"/>
          <w:i/>
          <w:iCs/>
        </w:rPr>
        <w:t>are hung</w:t>
      </w:r>
      <w:r w:rsidR="393D1694" w:rsidRPr="2BA7A672">
        <w:rPr>
          <w:rFonts w:ascii="Times New Roman" w:hAnsi="Times New Roman" w:cs="Times New Roman"/>
          <w:i/>
          <w:iCs/>
        </w:rPr>
        <w:t>ry</w:t>
      </w:r>
      <w:r>
        <w:rPr>
          <w:rFonts w:ascii="Times New Roman" w:hAnsi="Times New Roman" w:cs="Times New Roman"/>
          <w:i/>
          <w:iCs/>
        </w:rPr>
        <w:t xml:space="preserve"> and could benefit from leftovers</w:t>
      </w:r>
      <w:r w:rsidR="393D1694" w:rsidRPr="2BA7A672">
        <w:rPr>
          <w:rFonts w:ascii="Times New Roman" w:hAnsi="Times New Roman" w:cs="Times New Roman"/>
          <w:i/>
          <w:iCs/>
        </w:rPr>
        <w:t xml:space="preserve">. </w:t>
      </w:r>
      <w:r w:rsidR="393D1694" w:rsidRPr="1ED321CB">
        <w:rPr>
          <w:rFonts w:ascii="Times New Roman" w:hAnsi="Times New Roman" w:cs="Times New Roman"/>
          <w:i/>
          <w:iCs/>
        </w:rPr>
        <w:t xml:space="preserve">Limited </w:t>
      </w:r>
      <w:r w:rsidR="393D1694" w:rsidRPr="0F7CDCF2">
        <w:rPr>
          <w:rFonts w:ascii="Times New Roman" w:hAnsi="Times New Roman" w:cs="Times New Roman"/>
          <w:i/>
          <w:iCs/>
        </w:rPr>
        <w:t>on what we can</w:t>
      </w:r>
      <w:r w:rsidR="393D1694" w:rsidRPr="36393329">
        <w:rPr>
          <w:rFonts w:ascii="Times New Roman" w:hAnsi="Times New Roman" w:cs="Times New Roman"/>
          <w:i/>
          <w:iCs/>
        </w:rPr>
        <w:t xml:space="preserve"> do </w:t>
      </w:r>
      <w:r>
        <w:rPr>
          <w:rFonts w:ascii="Times New Roman" w:hAnsi="Times New Roman" w:cs="Times New Roman"/>
          <w:i/>
          <w:iCs/>
        </w:rPr>
        <w:t>but</w:t>
      </w:r>
      <w:r w:rsidR="393D1694" w:rsidRPr="36393329">
        <w:rPr>
          <w:rFonts w:ascii="Times New Roman" w:hAnsi="Times New Roman" w:cs="Times New Roman"/>
          <w:i/>
          <w:iCs/>
        </w:rPr>
        <w:t xml:space="preserve"> </w:t>
      </w:r>
      <w:r w:rsidR="393D1694" w:rsidRPr="091CA151">
        <w:rPr>
          <w:rFonts w:ascii="Times New Roman" w:hAnsi="Times New Roman" w:cs="Times New Roman"/>
          <w:i/>
          <w:iCs/>
        </w:rPr>
        <w:t xml:space="preserve">there are </w:t>
      </w:r>
      <w:r w:rsidR="393D1694" w:rsidRPr="08609EB3">
        <w:rPr>
          <w:rFonts w:ascii="Times New Roman" w:hAnsi="Times New Roman" w:cs="Times New Roman"/>
          <w:i/>
          <w:iCs/>
        </w:rPr>
        <w:t xml:space="preserve">missed </w:t>
      </w:r>
      <w:r w:rsidR="393D1694" w:rsidRPr="54DD8004">
        <w:rPr>
          <w:rFonts w:ascii="Times New Roman" w:hAnsi="Times New Roman" w:cs="Times New Roman"/>
          <w:i/>
          <w:iCs/>
        </w:rPr>
        <w:t xml:space="preserve">opportunities </w:t>
      </w:r>
      <w:r w:rsidR="393D1694" w:rsidRPr="010EDF46">
        <w:rPr>
          <w:rFonts w:ascii="Times New Roman" w:hAnsi="Times New Roman" w:cs="Times New Roman"/>
          <w:i/>
          <w:iCs/>
        </w:rPr>
        <w:t xml:space="preserve">to feed more </w:t>
      </w:r>
      <w:r w:rsidR="393D1694" w:rsidRPr="0720094E">
        <w:rPr>
          <w:rFonts w:ascii="Times New Roman" w:hAnsi="Times New Roman" w:cs="Times New Roman"/>
          <w:i/>
          <w:iCs/>
        </w:rPr>
        <w:t xml:space="preserve">students and </w:t>
      </w:r>
      <w:r w:rsidR="393D1694" w:rsidRPr="56F0B538">
        <w:rPr>
          <w:rFonts w:ascii="Times New Roman" w:hAnsi="Times New Roman" w:cs="Times New Roman"/>
          <w:i/>
          <w:iCs/>
        </w:rPr>
        <w:t xml:space="preserve">to </w:t>
      </w:r>
      <w:r w:rsidR="393D1694" w:rsidRPr="7224854E">
        <w:rPr>
          <w:rFonts w:ascii="Times New Roman" w:hAnsi="Times New Roman" w:cs="Times New Roman"/>
          <w:i/>
          <w:iCs/>
        </w:rPr>
        <w:t xml:space="preserve">reduce </w:t>
      </w:r>
      <w:r w:rsidR="393D1694" w:rsidRPr="455920D8">
        <w:rPr>
          <w:rFonts w:ascii="Times New Roman" w:hAnsi="Times New Roman" w:cs="Times New Roman"/>
          <w:i/>
          <w:iCs/>
        </w:rPr>
        <w:t xml:space="preserve">waste. </w:t>
      </w:r>
      <w:r w:rsidR="393D1694" w:rsidRPr="7F431B57">
        <w:rPr>
          <w:rFonts w:ascii="Times New Roman" w:hAnsi="Times New Roman" w:cs="Times New Roman"/>
          <w:i/>
          <w:iCs/>
        </w:rPr>
        <w:t xml:space="preserve">Our vision can </w:t>
      </w:r>
      <w:r w:rsidR="393D1694" w:rsidRPr="015C852C">
        <w:rPr>
          <w:rFonts w:ascii="Times New Roman" w:hAnsi="Times New Roman" w:cs="Times New Roman"/>
          <w:i/>
          <w:iCs/>
        </w:rPr>
        <w:t xml:space="preserve">chill food to </w:t>
      </w:r>
      <w:r w:rsidR="393D1694" w:rsidRPr="74568ABA">
        <w:rPr>
          <w:rFonts w:ascii="Times New Roman" w:hAnsi="Times New Roman" w:cs="Times New Roman"/>
          <w:i/>
          <w:iCs/>
        </w:rPr>
        <w:t xml:space="preserve">safely store and </w:t>
      </w:r>
      <w:r w:rsidR="393D1694" w:rsidRPr="7538EB05">
        <w:rPr>
          <w:rFonts w:ascii="Times New Roman" w:hAnsi="Times New Roman" w:cs="Times New Roman"/>
          <w:i/>
          <w:iCs/>
        </w:rPr>
        <w:t xml:space="preserve">be made </w:t>
      </w:r>
      <w:r w:rsidR="393D1694" w:rsidRPr="2290EBEA">
        <w:rPr>
          <w:rFonts w:ascii="Times New Roman" w:hAnsi="Times New Roman" w:cs="Times New Roman"/>
          <w:i/>
          <w:iCs/>
        </w:rPr>
        <w:t xml:space="preserve">available through </w:t>
      </w:r>
      <w:r w:rsidRPr="00A58462">
        <w:rPr>
          <w:rFonts w:ascii="Times New Roman" w:hAnsi="Times New Roman" w:cs="Times New Roman"/>
          <w:i/>
          <w:iCs/>
        </w:rPr>
        <w:t>Clyde’s</w:t>
      </w:r>
      <w:r w:rsidR="393D1694" w:rsidRPr="00A58462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C</w:t>
      </w:r>
      <w:r w:rsidR="393D1694" w:rsidRPr="3D5FD87F">
        <w:rPr>
          <w:rFonts w:ascii="Times New Roman" w:hAnsi="Times New Roman" w:cs="Times New Roman"/>
          <w:i/>
          <w:iCs/>
        </w:rPr>
        <w:t xml:space="preserve">upboard </w:t>
      </w:r>
      <w:r w:rsidRPr="3D5FD87F">
        <w:rPr>
          <w:rFonts w:ascii="Times New Roman" w:hAnsi="Times New Roman" w:cs="Times New Roman"/>
          <w:i/>
          <w:iCs/>
        </w:rPr>
        <w:t>and</w:t>
      </w:r>
      <w:r w:rsidR="393D1694" w:rsidRPr="3D5FD87F">
        <w:rPr>
          <w:rFonts w:ascii="Times New Roman" w:hAnsi="Times New Roman" w:cs="Times New Roman"/>
          <w:i/>
          <w:iCs/>
        </w:rPr>
        <w:t xml:space="preserve"> </w:t>
      </w:r>
      <w:r w:rsidR="393D1694" w:rsidRPr="1448BCF1">
        <w:rPr>
          <w:rFonts w:ascii="Times New Roman" w:hAnsi="Times New Roman" w:cs="Times New Roman"/>
          <w:i/>
          <w:iCs/>
        </w:rPr>
        <w:t xml:space="preserve">eventually </w:t>
      </w:r>
      <w:r w:rsidR="00EB3C26" w:rsidRPr="1448BCF1">
        <w:rPr>
          <w:rFonts w:ascii="Times New Roman" w:hAnsi="Times New Roman" w:cs="Times New Roman"/>
          <w:i/>
          <w:iCs/>
        </w:rPr>
        <w:t>pop</w:t>
      </w:r>
      <w:r w:rsidR="00EB3C26" w:rsidRPr="4595224B">
        <w:rPr>
          <w:rFonts w:ascii="Times New Roman" w:hAnsi="Times New Roman" w:cs="Times New Roman"/>
          <w:i/>
          <w:iCs/>
        </w:rPr>
        <w:t>-up</w:t>
      </w:r>
      <w:r w:rsidR="393D1694" w:rsidRPr="4595224B">
        <w:rPr>
          <w:rFonts w:ascii="Times New Roman" w:hAnsi="Times New Roman" w:cs="Times New Roman"/>
          <w:i/>
          <w:iCs/>
        </w:rPr>
        <w:t xml:space="preserve"> </w:t>
      </w:r>
      <w:r w:rsidR="393D1694" w:rsidRPr="019FA321">
        <w:rPr>
          <w:rFonts w:ascii="Times New Roman" w:hAnsi="Times New Roman" w:cs="Times New Roman"/>
          <w:i/>
          <w:iCs/>
        </w:rPr>
        <w:t xml:space="preserve">notifications on </w:t>
      </w:r>
      <w:r w:rsidR="393D1694" w:rsidRPr="500CABB0">
        <w:rPr>
          <w:rFonts w:ascii="Times New Roman" w:hAnsi="Times New Roman" w:cs="Times New Roman"/>
          <w:i/>
          <w:iCs/>
        </w:rPr>
        <w:t xml:space="preserve">campus. </w:t>
      </w:r>
      <w:r w:rsidR="393D1694" w:rsidRPr="27E20148">
        <w:rPr>
          <w:rFonts w:ascii="Times New Roman" w:hAnsi="Times New Roman" w:cs="Times New Roman"/>
          <w:i/>
          <w:iCs/>
        </w:rPr>
        <w:t>Reduce food</w:t>
      </w:r>
      <w:r w:rsidR="393D1694" w:rsidRPr="0C55B1EA">
        <w:rPr>
          <w:rFonts w:ascii="Times New Roman" w:hAnsi="Times New Roman" w:cs="Times New Roman"/>
          <w:i/>
          <w:iCs/>
        </w:rPr>
        <w:t xml:space="preserve"> </w:t>
      </w:r>
      <w:r w:rsidR="393D1694" w:rsidRPr="60BE4C07">
        <w:rPr>
          <w:rFonts w:ascii="Times New Roman" w:hAnsi="Times New Roman" w:cs="Times New Roman"/>
          <w:i/>
          <w:iCs/>
        </w:rPr>
        <w:t>insecurity on campus</w:t>
      </w:r>
      <w:r w:rsidR="393D1694" w:rsidRPr="6B0CFE7E">
        <w:rPr>
          <w:rFonts w:ascii="Times New Roman" w:hAnsi="Times New Roman" w:cs="Times New Roman"/>
          <w:i/>
          <w:iCs/>
        </w:rPr>
        <w:t xml:space="preserve">. </w:t>
      </w:r>
      <w:r w:rsidR="393D1694" w:rsidRPr="70EC8264">
        <w:rPr>
          <w:rFonts w:ascii="Times New Roman" w:hAnsi="Times New Roman" w:cs="Times New Roman"/>
          <w:i/>
          <w:iCs/>
        </w:rPr>
        <w:t xml:space="preserve">Primary </w:t>
      </w:r>
      <w:r w:rsidR="393D1694" w:rsidRPr="2624ED97">
        <w:rPr>
          <w:rFonts w:ascii="Times New Roman" w:hAnsi="Times New Roman" w:cs="Times New Roman"/>
          <w:i/>
          <w:iCs/>
        </w:rPr>
        <w:t xml:space="preserve">goal is to </w:t>
      </w:r>
      <w:r w:rsidR="393D1694" w:rsidRPr="0131CC1A">
        <w:rPr>
          <w:rFonts w:ascii="Times New Roman" w:hAnsi="Times New Roman" w:cs="Times New Roman"/>
          <w:i/>
          <w:iCs/>
        </w:rPr>
        <w:t>reduce food waste</w:t>
      </w:r>
      <w:r w:rsidR="393D1694" w:rsidRPr="55C82CBF">
        <w:rPr>
          <w:rFonts w:ascii="Times New Roman" w:hAnsi="Times New Roman" w:cs="Times New Roman"/>
          <w:i/>
          <w:iCs/>
        </w:rPr>
        <w:t xml:space="preserve"> and </w:t>
      </w:r>
      <w:r w:rsidR="393D1694" w:rsidRPr="6D457242">
        <w:rPr>
          <w:rFonts w:ascii="Times New Roman" w:hAnsi="Times New Roman" w:cs="Times New Roman"/>
          <w:i/>
          <w:iCs/>
        </w:rPr>
        <w:t xml:space="preserve">increase </w:t>
      </w:r>
      <w:r w:rsidR="393D1694" w:rsidRPr="14C34D75">
        <w:rPr>
          <w:rFonts w:ascii="Times New Roman" w:hAnsi="Times New Roman" w:cs="Times New Roman"/>
          <w:i/>
          <w:iCs/>
        </w:rPr>
        <w:t xml:space="preserve">availability </w:t>
      </w:r>
      <w:r w:rsidR="393D1694" w:rsidRPr="3D915F9B">
        <w:rPr>
          <w:rFonts w:ascii="Times New Roman" w:hAnsi="Times New Roman" w:cs="Times New Roman"/>
          <w:i/>
          <w:iCs/>
        </w:rPr>
        <w:t xml:space="preserve">of free food for </w:t>
      </w:r>
      <w:r w:rsidR="393D1694" w:rsidRPr="468B7564">
        <w:rPr>
          <w:rFonts w:ascii="Times New Roman" w:hAnsi="Times New Roman" w:cs="Times New Roman"/>
          <w:i/>
          <w:iCs/>
        </w:rPr>
        <w:t xml:space="preserve">students facing </w:t>
      </w:r>
      <w:r w:rsidR="393D1694" w:rsidRPr="202A481E">
        <w:rPr>
          <w:rFonts w:ascii="Times New Roman" w:hAnsi="Times New Roman" w:cs="Times New Roman"/>
          <w:i/>
          <w:iCs/>
        </w:rPr>
        <w:t xml:space="preserve">food </w:t>
      </w:r>
      <w:r w:rsidR="393D1694" w:rsidRPr="3718FFD9">
        <w:rPr>
          <w:rFonts w:ascii="Times New Roman" w:hAnsi="Times New Roman" w:cs="Times New Roman"/>
          <w:i/>
          <w:iCs/>
        </w:rPr>
        <w:t xml:space="preserve">insecurity. </w:t>
      </w:r>
      <w:r w:rsidR="393D1694" w:rsidRPr="74D62079">
        <w:rPr>
          <w:rFonts w:ascii="Times New Roman" w:hAnsi="Times New Roman" w:cs="Times New Roman"/>
          <w:i/>
          <w:iCs/>
        </w:rPr>
        <w:t xml:space="preserve">Food safety </w:t>
      </w:r>
      <w:r w:rsidR="393D1694" w:rsidRPr="22AE1A54">
        <w:rPr>
          <w:rFonts w:ascii="Times New Roman" w:hAnsi="Times New Roman" w:cs="Times New Roman"/>
          <w:i/>
          <w:iCs/>
        </w:rPr>
        <w:t xml:space="preserve">is a </w:t>
      </w:r>
      <w:r w:rsidR="393D1694" w:rsidRPr="349BDC13">
        <w:rPr>
          <w:rFonts w:ascii="Times New Roman" w:hAnsi="Times New Roman" w:cs="Times New Roman"/>
          <w:i/>
          <w:iCs/>
        </w:rPr>
        <w:t xml:space="preserve">major concern </w:t>
      </w:r>
      <w:r w:rsidRPr="349BDC13">
        <w:rPr>
          <w:rFonts w:ascii="Times New Roman" w:hAnsi="Times New Roman" w:cs="Times New Roman"/>
          <w:i/>
          <w:iCs/>
        </w:rPr>
        <w:t>and</w:t>
      </w:r>
      <w:r w:rsidR="393D1694" w:rsidRPr="349BDC13">
        <w:rPr>
          <w:rFonts w:ascii="Times New Roman" w:hAnsi="Times New Roman" w:cs="Times New Roman"/>
          <w:i/>
          <w:iCs/>
        </w:rPr>
        <w:t xml:space="preserve"> </w:t>
      </w:r>
      <w:r w:rsidR="393D1694" w:rsidRPr="6E093E42">
        <w:rPr>
          <w:rFonts w:ascii="Times New Roman" w:hAnsi="Times New Roman" w:cs="Times New Roman"/>
          <w:i/>
          <w:iCs/>
        </w:rPr>
        <w:t xml:space="preserve">leads to a </w:t>
      </w:r>
      <w:r w:rsidR="393D1694" w:rsidRPr="586D9557">
        <w:rPr>
          <w:rFonts w:ascii="Times New Roman" w:hAnsi="Times New Roman" w:cs="Times New Roman"/>
          <w:i/>
          <w:iCs/>
        </w:rPr>
        <w:t xml:space="preserve">lot of </w:t>
      </w:r>
      <w:r w:rsidR="393D1694" w:rsidRPr="7CB7776C">
        <w:rPr>
          <w:rFonts w:ascii="Times New Roman" w:hAnsi="Times New Roman" w:cs="Times New Roman"/>
          <w:i/>
          <w:iCs/>
        </w:rPr>
        <w:t xml:space="preserve">unnecessary </w:t>
      </w:r>
      <w:r w:rsidR="393D1694" w:rsidRPr="2E660A6D">
        <w:rPr>
          <w:rFonts w:ascii="Times New Roman" w:hAnsi="Times New Roman" w:cs="Times New Roman"/>
          <w:i/>
          <w:iCs/>
        </w:rPr>
        <w:t xml:space="preserve">food </w:t>
      </w:r>
      <w:r w:rsidR="393D1694" w:rsidRPr="7CD2C607">
        <w:rPr>
          <w:rFonts w:ascii="Times New Roman" w:hAnsi="Times New Roman" w:cs="Times New Roman"/>
          <w:i/>
          <w:iCs/>
        </w:rPr>
        <w:t>–</w:t>
      </w:r>
      <w:r w:rsidR="393D1694" w:rsidRPr="2E660A6D">
        <w:rPr>
          <w:rFonts w:ascii="Times New Roman" w:hAnsi="Times New Roman" w:cs="Times New Roman"/>
          <w:i/>
          <w:iCs/>
        </w:rPr>
        <w:t>100</w:t>
      </w:r>
      <w:r w:rsidR="393D1694" w:rsidRPr="7CD2C607">
        <w:rPr>
          <w:rFonts w:ascii="Times New Roman" w:hAnsi="Times New Roman" w:cs="Times New Roman"/>
          <w:i/>
          <w:iCs/>
        </w:rPr>
        <w:t xml:space="preserve"> </w:t>
      </w:r>
      <w:r w:rsidRPr="38955557">
        <w:rPr>
          <w:rFonts w:ascii="Times New Roman" w:hAnsi="Times New Roman" w:cs="Times New Roman"/>
          <w:i/>
          <w:iCs/>
        </w:rPr>
        <w:t>lbs.</w:t>
      </w:r>
      <w:r w:rsidR="393D1694" w:rsidRPr="38955557">
        <w:rPr>
          <w:rFonts w:ascii="Times New Roman" w:hAnsi="Times New Roman" w:cs="Times New Roman"/>
          <w:i/>
          <w:iCs/>
        </w:rPr>
        <w:t xml:space="preserve"> of </w:t>
      </w:r>
      <w:r w:rsidR="393D1694" w:rsidRPr="71C92CB5">
        <w:rPr>
          <w:rFonts w:ascii="Times New Roman" w:hAnsi="Times New Roman" w:cs="Times New Roman"/>
          <w:i/>
          <w:iCs/>
        </w:rPr>
        <w:t>food</w:t>
      </w:r>
      <w:r>
        <w:rPr>
          <w:rFonts w:ascii="Times New Roman" w:hAnsi="Times New Roman" w:cs="Times New Roman"/>
          <w:i/>
          <w:iCs/>
        </w:rPr>
        <w:t xml:space="preserve"> wasted at UCCS each week</w:t>
      </w:r>
      <w:r w:rsidR="393D1694" w:rsidRPr="368B25C4">
        <w:rPr>
          <w:rFonts w:ascii="Times New Roman" w:hAnsi="Times New Roman" w:cs="Times New Roman"/>
          <w:i/>
          <w:iCs/>
        </w:rPr>
        <w:t xml:space="preserve">. </w:t>
      </w:r>
    </w:p>
    <w:p w14:paraId="1F2DC5DA" w14:textId="4EA3344B" w:rsidR="393D1694" w:rsidRDefault="393D1694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BFC1BAC">
        <w:rPr>
          <w:rFonts w:ascii="Times New Roman" w:hAnsi="Times New Roman" w:cs="Times New Roman"/>
          <w:i/>
          <w:iCs/>
        </w:rPr>
        <w:t>Environment</w:t>
      </w:r>
      <w:r w:rsidR="00EB3C26">
        <w:rPr>
          <w:rFonts w:ascii="Times New Roman" w:hAnsi="Times New Roman" w:cs="Times New Roman"/>
          <w:i/>
          <w:iCs/>
        </w:rPr>
        <w:t>al</w:t>
      </w:r>
      <w:r w:rsidRPr="24483E76">
        <w:rPr>
          <w:rFonts w:ascii="Times New Roman" w:hAnsi="Times New Roman" w:cs="Times New Roman"/>
          <w:i/>
          <w:iCs/>
        </w:rPr>
        <w:t xml:space="preserve">: </w:t>
      </w:r>
      <w:r w:rsidRPr="13557F1B">
        <w:rPr>
          <w:rFonts w:ascii="Times New Roman" w:hAnsi="Times New Roman" w:cs="Times New Roman"/>
          <w:i/>
          <w:iCs/>
        </w:rPr>
        <w:t>Reduce food waste</w:t>
      </w:r>
      <w:r w:rsidRPr="1F586EF9">
        <w:rPr>
          <w:rFonts w:ascii="Times New Roman" w:hAnsi="Times New Roman" w:cs="Times New Roman"/>
          <w:i/>
          <w:iCs/>
        </w:rPr>
        <w:t xml:space="preserve">. </w:t>
      </w:r>
      <w:r w:rsidRPr="1CA3CD05">
        <w:rPr>
          <w:rFonts w:ascii="Times New Roman" w:hAnsi="Times New Roman" w:cs="Times New Roman"/>
          <w:i/>
          <w:iCs/>
        </w:rPr>
        <w:t>Minimize</w:t>
      </w:r>
      <w:r w:rsidRPr="3850846E">
        <w:rPr>
          <w:rFonts w:ascii="Times New Roman" w:hAnsi="Times New Roman" w:cs="Times New Roman"/>
          <w:i/>
          <w:iCs/>
        </w:rPr>
        <w:t xml:space="preserve"> landfill</w:t>
      </w:r>
      <w:r w:rsidRPr="28221CA1">
        <w:rPr>
          <w:rFonts w:ascii="Times New Roman" w:hAnsi="Times New Roman" w:cs="Times New Roman"/>
          <w:i/>
          <w:iCs/>
        </w:rPr>
        <w:t xml:space="preserve"> </w:t>
      </w:r>
      <w:r w:rsidRPr="7CC82AC6">
        <w:rPr>
          <w:rFonts w:ascii="Times New Roman" w:hAnsi="Times New Roman" w:cs="Times New Roman"/>
          <w:i/>
          <w:iCs/>
        </w:rPr>
        <w:t xml:space="preserve">contributions. </w:t>
      </w:r>
      <w:r w:rsidRPr="088F73FE">
        <w:rPr>
          <w:rFonts w:ascii="Times New Roman" w:hAnsi="Times New Roman" w:cs="Times New Roman"/>
          <w:i/>
          <w:iCs/>
        </w:rPr>
        <w:t xml:space="preserve">Lifespan </w:t>
      </w:r>
      <w:r w:rsidRPr="5FB30E3C">
        <w:rPr>
          <w:rFonts w:ascii="Times New Roman" w:hAnsi="Times New Roman" w:cs="Times New Roman"/>
          <w:i/>
          <w:iCs/>
        </w:rPr>
        <w:t xml:space="preserve">for </w:t>
      </w:r>
      <w:r w:rsidRPr="38EEE0FB">
        <w:rPr>
          <w:rFonts w:ascii="Times New Roman" w:hAnsi="Times New Roman" w:cs="Times New Roman"/>
          <w:i/>
          <w:iCs/>
        </w:rPr>
        <w:t xml:space="preserve">chiller is </w:t>
      </w:r>
      <w:r w:rsidRPr="575BF490">
        <w:rPr>
          <w:rFonts w:ascii="Times New Roman" w:hAnsi="Times New Roman" w:cs="Times New Roman"/>
          <w:i/>
          <w:iCs/>
        </w:rPr>
        <w:t xml:space="preserve">5-10 </w:t>
      </w:r>
      <w:r w:rsidRPr="12032299">
        <w:rPr>
          <w:rFonts w:ascii="Times New Roman" w:hAnsi="Times New Roman" w:cs="Times New Roman"/>
          <w:i/>
          <w:iCs/>
        </w:rPr>
        <w:t xml:space="preserve">years and </w:t>
      </w:r>
      <w:r w:rsidR="00EB3C26">
        <w:rPr>
          <w:rFonts w:ascii="Times New Roman" w:hAnsi="Times New Roman" w:cs="Times New Roman"/>
          <w:i/>
          <w:iCs/>
        </w:rPr>
        <w:t>will divert approximately</w:t>
      </w:r>
      <w:r w:rsidRPr="6FE33E35">
        <w:rPr>
          <w:rFonts w:ascii="Times New Roman" w:hAnsi="Times New Roman" w:cs="Times New Roman"/>
          <w:i/>
          <w:iCs/>
        </w:rPr>
        <w:t xml:space="preserve"> </w:t>
      </w:r>
      <w:r w:rsidRPr="4E4BA238">
        <w:rPr>
          <w:rFonts w:ascii="Times New Roman" w:hAnsi="Times New Roman" w:cs="Times New Roman"/>
          <w:i/>
          <w:iCs/>
        </w:rPr>
        <w:t xml:space="preserve">100 </w:t>
      </w:r>
      <w:r w:rsidR="00EB3C26" w:rsidRPr="1C885566">
        <w:rPr>
          <w:rFonts w:ascii="Times New Roman" w:hAnsi="Times New Roman" w:cs="Times New Roman"/>
          <w:i/>
          <w:iCs/>
        </w:rPr>
        <w:t>pounds</w:t>
      </w:r>
      <w:r w:rsidR="00EB3C26">
        <w:rPr>
          <w:rFonts w:ascii="Times New Roman" w:hAnsi="Times New Roman" w:cs="Times New Roman"/>
          <w:i/>
          <w:iCs/>
        </w:rPr>
        <w:t xml:space="preserve"> of food</w:t>
      </w:r>
      <w:r w:rsidRPr="1C885566">
        <w:rPr>
          <w:rFonts w:ascii="Times New Roman" w:hAnsi="Times New Roman" w:cs="Times New Roman"/>
          <w:i/>
          <w:iCs/>
        </w:rPr>
        <w:t xml:space="preserve"> </w:t>
      </w:r>
      <w:r w:rsidRPr="0B6B9BDD">
        <w:rPr>
          <w:rFonts w:ascii="Times New Roman" w:hAnsi="Times New Roman" w:cs="Times New Roman"/>
          <w:i/>
          <w:iCs/>
        </w:rPr>
        <w:t xml:space="preserve">each week </w:t>
      </w:r>
      <w:r w:rsidRPr="41271053">
        <w:rPr>
          <w:rFonts w:ascii="Times New Roman" w:hAnsi="Times New Roman" w:cs="Times New Roman"/>
          <w:i/>
          <w:iCs/>
        </w:rPr>
        <w:t xml:space="preserve">diverts </w:t>
      </w:r>
      <w:r w:rsidRPr="651D126F">
        <w:rPr>
          <w:rFonts w:ascii="Times New Roman" w:hAnsi="Times New Roman" w:cs="Times New Roman"/>
          <w:i/>
          <w:iCs/>
        </w:rPr>
        <w:t xml:space="preserve">mass </w:t>
      </w:r>
      <w:r w:rsidRPr="0D95DDA6">
        <w:rPr>
          <w:rFonts w:ascii="Times New Roman" w:hAnsi="Times New Roman" w:cs="Times New Roman"/>
          <w:i/>
          <w:iCs/>
        </w:rPr>
        <w:t xml:space="preserve">amounts of </w:t>
      </w:r>
      <w:r w:rsidRPr="0D7718F9">
        <w:rPr>
          <w:rFonts w:ascii="Times New Roman" w:hAnsi="Times New Roman" w:cs="Times New Roman"/>
          <w:i/>
          <w:iCs/>
        </w:rPr>
        <w:t>food</w:t>
      </w:r>
      <w:r w:rsidRPr="72D71A3E">
        <w:rPr>
          <w:rFonts w:ascii="Times New Roman" w:hAnsi="Times New Roman" w:cs="Times New Roman"/>
          <w:i/>
          <w:iCs/>
        </w:rPr>
        <w:t xml:space="preserve">. </w:t>
      </w:r>
      <w:r w:rsidR="00EB3C26" w:rsidRPr="7EB8E95C">
        <w:rPr>
          <w:rFonts w:ascii="Times New Roman" w:hAnsi="Times New Roman" w:cs="Times New Roman"/>
          <w:i/>
          <w:iCs/>
        </w:rPr>
        <w:t>Emissions</w:t>
      </w:r>
      <w:r w:rsidRPr="7EB8E95C">
        <w:rPr>
          <w:rFonts w:ascii="Times New Roman" w:hAnsi="Times New Roman" w:cs="Times New Roman"/>
          <w:i/>
          <w:iCs/>
        </w:rPr>
        <w:t xml:space="preserve"> </w:t>
      </w:r>
      <w:r w:rsidRPr="6D1250E1">
        <w:rPr>
          <w:rFonts w:ascii="Times New Roman" w:hAnsi="Times New Roman" w:cs="Times New Roman"/>
          <w:i/>
          <w:iCs/>
        </w:rPr>
        <w:t>to adding a blast</w:t>
      </w:r>
      <w:r w:rsidRPr="7401ED6F">
        <w:rPr>
          <w:rFonts w:ascii="Times New Roman" w:hAnsi="Times New Roman" w:cs="Times New Roman"/>
          <w:i/>
          <w:iCs/>
        </w:rPr>
        <w:t xml:space="preserve"> chiller</w:t>
      </w:r>
      <w:r w:rsidR="003209BE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="003209BE">
        <w:rPr>
          <w:rFonts w:ascii="Times New Roman" w:hAnsi="Times New Roman" w:cs="Times New Roman"/>
          <w:i/>
          <w:iCs/>
        </w:rPr>
        <w:t>approx</w:t>
      </w:r>
      <w:proofErr w:type="spellEnd"/>
      <w:r w:rsidRPr="7653C0C2">
        <w:rPr>
          <w:rFonts w:ascii="Times New Roman" w:hAnsi="Times New Roman" w:cs="Times New Roman"/>
          <w:i/>
          <w:iCs/>
        </w:rPr>
        <w:t xml:space="preserve"> 1.</w:t>
      </w:r>
      <w:r w:rsidRPr="200E9D52">
        <w:rPr>
          <w:rFonts w:ascii="Times New Roman" w:hAnsi="Times New Roman" w:cs="Times New Roman"/>
          <w:i/>
          <w:iCs/>
        </w:rPr>
        <w:t>29 metric</w:t>
      </w:r>
      <w:r w:rsidRPr="78810439">
        <w:rPr>
          <w:rFonts w:ascii="Times New Roman" w:hAnsi="Times New Roman" w:cs="Times New Roman"/>
          <w:i/>
          <w:iCs/>
        </w:rPr>
        <w:t xml:space="preserve"> tons of </w:t>
      </w:r>
      <w:r w:rsidRPr="42400257">
        <w:rPr>
          <w:rFonts w:ascii="Times New Roman" w:hAnsi="Times New Roman" w:cs="Times New Roman"/>
          <w:i/>
          <w:iCs/>
        </w:rPr>
        <w:t>C02</w:t>
      </w:r>
      <w:r w:rsidRPr="2E5C1E08">
        <w:rPr>
          <w:rFonts w:ascii="Times New Roman" w:hAnsi="Times New Roman" w:cs="Times New Roman"/>
          <w:i/>
          <w:iCs/>
        </w:rPr>
        <w:t xml:space="preserve"> but will</w:t>
      </w:r>
      <w:r w:rsidRPr="108DB14D">
        <w:rPr>
          <w:rFonts w:ascii="Times New Roman" w:hAnsi="Times New Roman" w:cs="Times New Roman"/>
          <w:i/>
          <w:iCs/>
        </w:rPr>
        <w:t xml:space="preserve"> </w:t>
      </w:r>
      <w:r w:rsidRPr="5EEF7BD7">
        <w:rPr>
          <w:rFonts w:ascii="Times New Roman" w:hAnsi="Times New Roman" w:cs="Times New Roman"/>
          <w:i/>
          <w:iCs/>
        </w:rPr>
        <w:t>re</w:t>
      </w:r>
      <w:r w:rsidR="60D33878" w:rsidRPr="5EEF7BD7">
        <w:rPr>
          <w:rFonts w:ascii="Times New Roman" w:hAnsi="Times New Roman" w:cs="Times New Roman"/>
          <w:i/>
          <w:iCs/>
        </w:rPr>
        <w:t xml:space="preserve">duce </w:t>
      </w:r>
      <w:r w:rsidR="60D33878" w:rsidRPr="60E9A411">
        <w:rPr>
          <w:rFonts w:ascii="Times New Roman" w:hAnsi="Times New Roman" w:cs="Times New Roman"/>
          <w:i/>
          <w:iCs/>
        </w:rPr>
        <w:t xml:space="preserve">overall </w:t>
      </w:r>
      <w:r w:rsidR="60D33878" w:rsidRPr="0266B7D3">
        <w:rPr>
          <w:rFonts w:ascii="Times New Roman" w:hAnsi="Times New Roman" w:cs="Times New Roman"/>
          <w:i/>
          <w:iCs/>
        </w:rPr>
        <w:t>emissions</w:t>
      </w:r>
      <w:r w:rsidR="60D33878" w:rsidRPr="0C51EF0E">
        <w:rPr>
          <w:rFonts w:ascii="Times New Roman" w:hAnsi="Times New Roman" w:cs="Times New Roman"/>
          <w:i/>
          <w:iCs/>
        </w:rPr>
        <w:t>. 4</w:t>
      </w:r>
      <w:r w:rsidR="60D33878" w:rsidRPr="16070D20">
        <w:rPr>
          <w:rFonts w:ascii="Times New Roman" w:hAnsi="Times New Roman" w:cs="Times New Roman"/>
          <w:i/>
          <w:iCs/>
        </w:rPr>
        <w:t>,</w:t>
      </w:r>
      <w:r w:rsidR="60D33878" w:rsidRPr="30008C70">
        <w:rPr>
          <w:rFonts w:ascii="Times New Roman" w:hAnsi="Times New Roman" w:cs="Times New Roman"/>
          <w:i/>
          <w:iCs/>
        </w:rPr>
        <w:t xml:space="preserve">400 </w:t>
      </w:r>
      <w:r w:rsidR="60D33878" w:rsidRPr="03F55FDE">
        <w:rPr>
          <w:rFonts w:ascii="Times New Roman" w:hAnsi="Times New Roman" w:cs="Times New Roman"/>
          <w:i/>
          <w:iCs/>
        </w:rPr>
        <w:t>C02</w:t>
      </w:r>
      <w:r w:rsidR="60D33878" w:rsidRPr="264C4E84">
        <w:rPr>
          <w:rFonts w:ascii="Times New Roman" w:hAnsi="Times New Roman" w:cs="Times New Roman"/>
          <w:i/>
          <w:iCs/>
        </w:rPr>
        <w:t xml:space="preserve"> </w:t>
      </w:r>
      <w:r w:rsidR="60D33878" w:rsidRPr="16AB01DC">
        <w:rPr>
          <w:rFonts w:ascii="Times New Roman" w:hAnsi="Times New Roman" w:cs="Times New Roman"/>
          <w:i/>
          <w:iCs/>
        </w:rPr>
        <w:t xml:space="preserve">emissions to </w:t>
      </w:r>
      <w:r w:rsidR="60D33878" w:rsidRPr="2658E070">
        <w:rPr>
          <w:rFonts w:ascii="Times New Roman" w:hAnsi="Times New Roman" w:cs="Times New Roman"/>
          <w:i/>
          <w:iCs/>
        </w:rPr>
        <w:t>transport the</w:t>
      </w:r>
      <w:r w:rsidR="60D33878" w:rsidRPr="5798B6BA">
        <w:rPr>
          <w:rFonts w:ascii="Times New Roman" w:hAnsi="Times New Roman" w:cs="Times New Roman"/>
          <w:i/>
          <w:iCs/>
        </w:rPr>
        <w:t xml:space="preserve"> chiller from </w:t>
      </w:r>
      <w:r w:rsidR="00962FB5">
        <w:rPr>
          <w:rFonts w:ascii="Times New Roman" w:hAnsi="Times New Roman" w:cs="Times New Roman"/>
          <w:i/>
          <w:iCs/>
        </w:rPr>
        <w:t>P</w:t>
      </w:r>
      <w:r w:rsidR="60D33878" w:rsidRPr="441A407F">
        <w:rPr>
          <w:rFonts w:ascii="Times New Roman" w:hAnsi="Times New Roman" w:cs="Times New Roman"/>
          <w:i/>
          <w:iCs/>
        </w:rPr>
        <w:t xml:space="preserve">ueblo to </w:t>
      </w:r>
      <w:r w:rsidR="00962FB5">
        <w:rPr>
          <w:rFonts w:ascii="Times New Roman" w:hAnsi="Times New Roman" w:cs="Times New Roman"/>
          <w:i/>
          <w:iCs/>
        </w:rPr>
        <w:t>UC</w:t>
      </w:r>
      <w:r w:rsidR="60D33878" w:rsidRPr="2F9535CA">
        <w:rPr>
          <w:rFonts w:ascii="Times New Roman" w:hAnsi="Times New Roman" w:cs="Times New Roman"/>
          <w:i/>
          <w:iCs/>
        </w:rPr>
        <w:t xml:space="preserve">CS. </w:t>
      </w:r>
      <w:r w:rsidR="60D33878" w:rsidRPr="06196052">
        <w:rPr>
          <w:rFonts w:ascii="Times New Roman" w:hAnsi="Times New Roman" w:cs="Times New Roman"/>
          <w:i/>
          <w:iCs/>
        </w:rPr>
        <w:t xml:space="preserve">Ends up being </w:t>
      </w:r>
      <w:r w:rsidR="60D33878" w:rsidRPr="7A734DF7">
        <w:rPr>
          <w:rFonts w:ascii="Times New Roman" w:hAnsi="Times New Roman" w:cs="Times New Roman"/>
          <w:i/>
          <w:iCs/>
        </w:rPr>
        <w:t xml:space="preserve">net </w:t>
      </w:r>
      <w:r w:rsidR="60D33878" w:rsidRPr="167B976F">
        <w:rPr>
          <w:rFonts w:ascii="Times New Roman" w:hAnsi="Times New Roman" w:cs="Times New Roman"/>
          <w:i/>
          <w:iCs/>
        </w:rPr>
        <w:t>0 with the</w:t>
      </w:r>
      <w:r w:rsidR="60D33878" w:rsidRPr="37D94F3D">
        <w:rPr>
          <w:rFonts w:ascii="Times New Roman" w:hAnsi="Times New Roman" w:cs="Times New Roman"/>
          <w:i/>
          <w:iCs/>
        </w:rPr>
        <w:t xml:space="preserve"> </w:t>
      </w:r>
      <w:r w:rsidR="60D33878" w:rsidRPr="60A03847">
        <w:rPr>
          <w:rFonts w:ascii="Times New Roman" w:hAnsi="Times New Roman" w:cs="Times New Roman"/>
          <w:i/>
          <w:iCs/>
        </w:rPr>
        <w:t>reduced waste</w:t>
      </w:r>
      <w:r w:rsidR="00962FB5">
        <w:rPr>
          <w:rFonts w:ascii="Times New Roman" w:hAnsi="Times New Roman" w:cs="Times New Roman"/>
          <w:i/>
          <w:iCs/>
        </w:rPr>
        <w:t>.</w:t>
      </w:r>
    </w:p>
    <w:p w14:paraId="717EBCE4" w14:textId="7D6310E0" w:rsidR="60D33878" w:rsidRDefault="60D33878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CE89AE2">
        <w:rPr>
          <w:rFonts w:ascii="Times New Roman" w:hAnsi="Times New Roman" w:cs="Times New Roman"/>
          <w:i/>
          <w:iCs/>
        </w:rPr>
        <w:t>Social</w:t>
      </w:r>
      <w:r w:rsidRPr="41E194C7">
        <w:rPr>
          <w:rFonts w:ascii="Times New Roman" w:hAnsi="Times New Roman" w:cs="Times New Roman"/>
          <w:i/>
          <w:iCs/>
        </w:rPr>
        <w:t xml:space="preserve">: </w:t>
      </w:r>
      <w:r w:rsidRPr="30D5644B">
        <w:rPr>
          <w:rFonts w:ascii="Times New Roman" w:hAnsi="Times New Roman" w:cs="Times New Roman"/>
          <w:i/>
          <w:iCs/>
        </w:rPr>
        <w:t>NCHA</w:t>
      </w:r>
      <w:r w:rsidRPr="71332B00">
        <w:rPr>
          <w:rFonts w:ascii="Times New Roman" w:hAnsi="Times New Roman" w:cs="Times New Roman"/>
          <w:i/>
          <w:iCs/>
        </w:rPr>
        <w:t xml:space="preserve"> </w:t>
      </w:r>
      <w:r w:rsidRPr="6AC7E0D0">
        <w:rPr>
          <w:rFonts w:ascii="Times New Roman" w:hAnsi="Times New Roman" w:cs="Times New Roman"/>
          <w:i/>
          <w:iCs/>
        </w:rPr>
        <w:t>survey</w:t>
      </w:r>
      <w:r w:rsidRPr="0E2C8DC6">
        <w:rPr>
          <w:rFonts w:ascii="Times New Roman" w:hAnsi="Times New Roman" w:cs="Times New Roman"/>
          <w:i/>
          <w:iCs/>
        </w:rPr>
        <w:t xml:space="preserve"> </w:t>
      </w:r>
      <w:r w:rsidRPr="4E62F323">
        <w:rPr>
          <w:rFonts w:ascii="Times New Roman" w:hAnsi="Times New Roman" w:cs="Times New Roman"/>
          <w:i/>
          <w:iCs/>
        </w:rPr>
        <w:t xml:space="preserve">concluded </w:t>
      </w:r>
      <w:r w:rsidRPr="71BC7DEA">
        <w:rPr>
          <w:rFonts w:ascii="Times New Roman" w:hAnsi="Times New Roman" w:cs="Times New Roman"/>
          <w:i/>
          <w:iCs/>
        </w:rPr>
        <w:t xml:space="preserve">that nearly </w:t>
      </w:r>
      <w:r w:rsidRPr="4F83AC37">
        <w:rPr>
          <w:rFonts w:ascii="Times New Roman" w:hAnsi="Times New Roman" w:cs="Times New Roman"/>
          <w:i/>
          <w:iCs/>
        </w:rPr>
        <w:t xml:space="preserve">50% of </w:t>
      </w:r>
      <w:r w:rsidRPr="5612EAC2">
        <w:rPr>
          <w:rFonts w:ascii="Times New Roman" w:hAnsi="Times New Roman" w:cs="Times New Roman"/>
          <w:i/>
          <w:iCs/>
        </w:rPr>
        <w:t xml:space="preserve">students at UCCS face </w:t>
      </w:r>
      <w:r w:rsidRPr="7CBC5AB3">
        <w:rPr>
          <w:rFonts w:ascii="Times New Roman" w:hAnsi="Times New Roman" w:cs="Times New Roman"/>
          <w:i/>
          <w:iCs/>
        </w:rPr>
        <w:t>food insecurity</w:t>
      </w:r>
      <w:r w:rsidRPr="7508C78E">
        <w:rPr>
          <w:rFonts w:ascii="Times New Roman" w:hAnsi="Times New Roman" w:cs="Times New Roman"/>
          <w:i/>
          <w:iCs/>
        </w:rPr>
        <w:t xml:space="preserve">. </w:t>
      </w:r>
      <w:r w:rsidRPr="77F4373D">
        <w:rPr>
          <w:rFonts w:ascii="Times New Roman" w:hAnsi="Times New Roman" w:cs="Times New Roman"/>
          <w:i/>
          <w:iCs/>
        </w:rPr>
        <w:t xml:space="preserve">This </w:t>
      </w:r>
      <w:r w:rsidRPr="53034642">
        <w:rPr>
          <w:rFonts w:ascii="Times New Roman" w:hAnsi="Times New Roman" w:cs="Times New Roman"/>
          <w:i/>
          <w:iCs/>
        </w:rPr>
        <w:t xml:space="preserve">saved </w:t>
      </w:r>
      <w:r w:rsidRPr="68475CC6">
        <w:rPr>
          <w:rFonts w:ascii="Times New Roman" w:hAnsi="Times New Roman" w:cs="Times New Roman"/>
          <w:i/>
          <w:iCs/>
        </w:rPr>
        <w:t>food will</w:t>
      </w:r>
      <w:r w:rsidRPr="23346E05">
        <w:rPr>
          <w:rFonts w:ascii="Times New Roman" w:hAnsi="Times New Roman" w:cs="Times New Roman"/>
          <w:i/>
          <w:iCs/>
        </w:rPr>
        <w:t xml:space="preserve"> serve </w:t>
      </w:r>
      <w:r w:rsidRPr="56E53DE0">
        <w:rPr>
          <w:rFonts w:ascii="Times New Roman" w:hAnsi="Times New Roman" w:cs="Times New Roman"/>
          <w:i/>
          <w:iCs/>
        </w:rPr>
        <w:t xml:space="preserve">hundreds of </w:t>
      </w:r>
      <w:r w:rsidRPr="25A7013B">
        <w:rPr>
          <w:rFonts w:ascii="Times New Roman" w:hAnsi="Times New Roman" w:cs="Times New Roman"/>
          <w:i/>
          <w:iCs/>
        </w:rPr>
        <w:t>students a week</w:t>
      </w:r>
      <w:r w:rsidRPr="57529DB8">
        <w:rPr>
          <w:rFonts w:ascii="Times New Roman" w:hAnsi="Times New Roman" w:cs="Times New Roman"/>
          <w:i/>
          <w:iCs/>
        </w:rPr>
        <w:t xml:space="preserve">. </w:t>
      </w:r>
      <w:r w:rsidRPr="62BC9992">
        <w:rPr>
          <w:rFonts w:ascii="Times New Roman" w:hAnsi="Times New Roman" w:cs="Times New Roman"/>
          <w:i/>
          <w:iCs/>
        </w:rPr>
        <w:t xml:space="preserve">Collect and </w:t>
      </w:r>
      <w:r w:rsidRPr="2AE4ED0C">
        <w:rPr>
          <w:rFonts w:ascii="Times New Roman" w:hAnsi="Times New Roman" w:cs="Times New Roman"/>
          <w:i/>
          <w:iCs/>
        </w:rPr>
        <w:t xml:space="preserve">share data </w:t>
      </w:r>
      <w:r w:rsidRPr="2272F45F">
        <w:rPr>
          <w:rFonts w:ascii="Times New Roman" w:hAnsi="Times New Roman" w:cs="Times New Roman"/>
          <w:i/>
          <w:iCs/>
        </w:rPr>
        <w:t xml:space="preserve">around </w:t>
      </w:r>
      <w:r w:rsidRPr="7DC50D70">
        <w:rPr>
          <w:rFonts w:ascii="Times New Roman" w:hAnsi="Times New Roman" w:cs="Times New Roman"/>
          <w:i/>
          <w:iCs/>
        </w:rPr>
        <w:t xml:space="preserve">food </w:t>
      </w:r>
      <w:r w:rsidRPr="39BB4780">
        <w:rPr>
          <w:rFonts w:ascii="Times New Roman" w:hAnsi="Times New Roman" w:cs="Times New Roman"/>
          <w:i/>
          <w:iCs/>
        </w:rPr>
        <w:t>waste</w:t>
      </w:r>
      <w:r w:rsidRPr="7CE753A9">
        <w:rPr>
          <w:rFonts w:ascii="Times New Roman" w:hAnsi="Times New Roman" w:cs="Times New Roman"/>
          <w:i/>
          <w:iCs/>
        </w:rPr>
        <w:t xml:space="preserve">. Provide </w:t>
      </w:r>
      <w:r w:rsidR="636C8140" w:rsidRPr="13F6C277">
        <w:rPr>
          <w:rFonts w:ascii="Times New Roman" w:hAnsi="Times New Roman" w:cs="Times New Roman"/>
          <w:i/>
          <w:iCs/>
        </w:rPr>
        <w:t xml:space="preserve">basic </w:t>
      </w:r>
      <w:r w:rsidR="636C8140" w:rsidRPr="1B5A3C11">
        <w:rPr>
          <w:rFonts w:ascii="Times New Roman" w:hAnsi="Times New Roman" w:cs="Times New Roman"/>
          <w:i/>
          <w:iCs/>
        </w:rPr>
        <w:t xml:space="preserve">need </w:t>
      </w:r>
      <w:r w:rsidR="636C8140" w:rsidRPr="69C2AAAF">
        <w:rPr>
          <w:rFonts w:ascii="Times New Roman" w:hAnsi="Times New Roman" w:cs="Times New Roman"/>
          <w:i/>
          <w:iCs/>
        </w:rPr>
        <w:t>security</w:t>
      </w:r>
      <w:r w:rsidR="636C8140" w:rsidRPr="651F2DB9">
        <w:rPr>
          <w:rFonts w:ascii="Times New Roman" w:hAnsi="Times New Roman" w:cs="Times New Roman"/>
          <w:i/>
          <w:iCs/>
        </w:rPr>
        <w:t xml:space="preserve">. </w:t>
      </w:r>
    </w:p>
    <w:p w14:paraId="47ABFBEB" w14:textId="66D33182" w:rsidR="636C8140" w:rsidRDefault="636C8140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51F2DB9">
        <w:rPr>
          <w:rFonts w:ascii="Times New Roman" w:hAnsi="Times New Roman" w:cs="Times New Roman"/>
          <w:i/>
          <w:iCs/>
        </w:rPr>
        <w:t xml:space="preserve">Financial: 5-10 </w:t>
      </w:r>
      <w:r w:rsidRPr="74CA05D5">
        <w:rPr>
          <w:rFonts w:ascii="Times New Roman" w:hAnsi="Times New Roman" w:cs="Times New Roman"/>
          <w:i/>
          <w:iCs/>
        </w:rPr>
        <w:t xml:space="preserve">years of </w:t>
      </w:r>
      <w:r w:rsidRPr="2EB96794">
        <w:rPr>
          <w:rFonts w:ascii="Times New Roman" w:hAnsi="Times New Roman" w:cs="Times New Roman"/>
          <w:i/>
          <w:iCs/>
        </w:rPr>
        <w:t xml:space="preserve">sustainable </w:t>
      </w:r>
      <w:r w:rsidRPr="506EADB9">
        <w:rPr>
          <w:rFonts w:ascii="Times New Roman" w:hAnsi="Times New Roman" w:cs="Times New Roman"/>
          <w:i/>
          <w:iCs/>
        </w:rPr>
        <w:t>practices</w:t>
      </w:r>
      <w:r w:rsidRPr="383BF41D">
        <w:rPr>
          <w:rFonts w:ascii="Times New Roman" w:hAnsi="Times New Roman" w:cs="Times New Roman"/>
          <w:i/>
          <w:iCs/>
        </w:rPr>
        <w:t xml:space="preserve"> with one </w:t>
      </w:r>
      <w:r w:rsidRPr="1BBBC5CB">
        <w:rPr>
          <w:rFonts w:ascii="Times New Roman" w:hAnsi="Times New Roman" w:cs="Times New Roman"/>
          <w:i/>
          <w:iCs/>
        </w:rPr>
        <w:t xml:space="preserve">purchase. </w:t>
      </w:r>
      <w:r w:rsidRPr="5DC2C262">
        <w:rPr>
          <w:rFonts w:ascii="Times New Roman" w:hAnsi="Times New Roman" w:cs="Times New Roman"/>
          <w:i/>
          <w:iCs/>
        </w:rPr>
        <w:t xml:space="preserve">Measure the </w:t>
      </w:r>
      <w:r w:rsidRPr="3EC179A0">
        <w:rPr>
          <w:rFonts w:ascii="Times New Roman" w:hAnsi="Times New Roman" w:cs="Times New Roman"/>
          <w:i/>
          <w:iCs/>
        </w:rPr>
        <w:t xml:space="preserve">impact by </w:t>
      </w:r>
      <w:r w:rsidRPr="6976D147">
        <w:rPr>
          <w:rFonts w:ascii="Times New Roman" w:hAnsi="Times New Roman" w:cs="Times New Roman"/>
          <w:i/>
          <w:iCs/>
        </w:rPr>
        <w:t xml:space="preserve">collecting data </w:t>
      </w:r>
      <w:r w:rsidRPr="2533F049">
        <w:rPr>
          <w:rFonts w:ascii="Times New Roman" w:hAnsi="Times New Roman" w:cs="Times New Roman"/>
          <w:i/>
          <w:iCs/>
        </w:rPr>
        <w:t xml:space="preserve">weekly. </w:t>
      </w:r>
      <w:r w:rsidRPr="2F9BD925">
        <w:rPr>
          <w:rFonts w:ascii="Times New Roman" w:hAnsi="Times New Roman" w:cs="Times New Roman"/>
          <w:i/>
          <w:iCs/>
        </w:rPr>
        <w:t xml:space="preserve">Tracking food </w:t>
      </w:r>
      <w:r w:rsidRPr="7ECD4377">
        <w:rPr>
          <w:rFonts w:ascii="Times New Roman" w:hAnsi="Times New Roman" w:cs="Times New Roman"/>
          <w:i/>
          <w:iCs/>
        </w:rPr>
        <w:t xml:space="preserve">security </w:t>
      </w:r>
      <w:r w:rsidRPr="79DE2C06">
        <w:rPr>
          <w:rFonts w:ascii="Times New Roman" w:hAnsi="Times New Roman" w:cs="Times New Roman"/>
          <w:i/>
          <w:iCs/>
        </w:rPr>
        <w:t>usage</w:t>
      </w:r>
      <w:r w:rsidRPr="249563F4">
        <w:rPr>
          <w:rFonts w:ascii="Times New Roman" w:hAnsi="Times New Roman" w:cs="Times New Roman"/>
          <w:i/>
          <w:iCs/>
        </w:rPr>
        <w:t xml:space="preserve">. </w:t>
      </w:r>
      <w:r w:rsidRPr="22FEF8C1">
        <w:rPr>
          <w:rFonts w:ascii="Times New Roman" w:hAnsi="Times New Roman" w:cs="Times New Roman"/>
          <w:i/>
          <w:iCs/>
        </w:rPr>
        <w:t xml:space="preserve">Data </w:t>
      </w:r>
      <w:r w:rsidRPr="34C98A9C">
        <w:rPr>
          <w:rFonts w:ascii="Times New Roman" w:hAnsi="Times New Roman" w:cs="Times New Roman"/>
          <w:i/>
          <w:iCs/>
        </w:rPr>
        <w:t xml:space="preserve">for </w:t>
      </w:r>
      <w:r w:rsidRPr="75F11E49">
        <w:rPr>
          <w:rFonts w:ascii="Times New Roman" w:hAnsi="Times New Roman" w:cs="Times New Roman"/>
          <w:i/>
          <w:iCs/>
        </w:rPr>
        <w:t xml:space="preserve">STARS report </w:t>
      </w:r>
      <w:r w:rsidRPr="571D9A99">
        <w:rPr>
          <w:rFonts w:ascii="Times New Roman" w:hAnsi="Times New Roman" w:cs="Times New Roman"/>
          <w:i/>
          <w:iCs/>
        </w:rPr>
        <w:t xml:space="preserve">and GAF </w:t>
      </w:r>
      <w:r w:rsidRPr="2BAF4603">
        <w:rPr>
          <w:rFonts w:ascii="Times New Roman" w:hAnsi="Times New Roman" w:cs="Times New Roman"/>
          <w:i/>
          <w:iCs/>
        </w:rPr>
        <w:t xml:space="preserve">assessments. </w:t>
      </w:r>
    </w:p>
    <w:p w14:paraId="19F09FBE" w14:textId="757A0545" w:rsidR="636C8140" w:rsidRDefault="636C8140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2787CA8">
        <w:rPr>
          <w:rFonts w:ascii="Times New Roman" w:hAnsi="Times New Roman" w:cs="Times New Roman"/>
          <w:i/>
          <w:iCs/>
        </w:rPr>
        <w:t>Budget</w:t>
      </w:r>
      <w:r w:rsidRPr="1B52D624">
        <w:rPr>
          <w:rFonts w:ascii="Times New Roman" w:hAnsi="Times New Roman" w:cs="Times New Roman"/>
          <w:i/>
          <w:iCs/>
        </w:rPr>
        <w:t xml:space="preserve">: </w:t>
      </w:r>
      <w:r w:rsidR="00390073">
        <w:rPr>
          <w:rFonts w:ascii="Times New Roman" w:hAnsi="Times New Roman" w:cs="Times New Roman"/>
          <w:i/>
          <w:iCs/>
        </w:rPr>
        <w:t>$</w:t>
      </w:r>
      <w:r w:rsidRPr="1E619068">
        <w:rPr>
          <w:rFonts w:ascii="Times New Roman" w:hAnsi="Times New Roman" w:cs="Times New Roman"/>
          <w:i/>
          <w:iCs/>
        </w:rPr>
        <w:t>44</w:t>
      </w:r>
      <w:r w:rsidRPr="0F2F40D1">
        <w:rPr>
          <w:rFonts w:ascii="Times New Roman" w:hAnsi="Times New Roman" w:cs="Times New Roman"/>
          <w:i/>
          <w:iCs/>
        </w:rPr>
        <w:t>,</w:t>
      </w:r>
      <w:r w:rsidRPr="34867442">
        <w:rPr>
          <w:rFonts w:ascii="Times New Roman" w:hAnsi="Times New Roman" w:cs="Times New Roman"/>
          <w:i/>
          <w:iCs/>
        </w:rPr>
        <w:t xml:space="preserve">094 </w:t>
      </w:r>
      <w:r w:rsidRPr="36765DB2">
        <w:rPr>
          <w:rFonts w:ascii="Times New Roman" w:hAnsi="Times New Roman" w:cs="Times New Roman"/>
          <w:i/>
          <w:iCs/>
        </w:rPr>
        <w:t xml:space="preserve">for </w:t>
      </w:r>
      <w:r w:rsidRPr="37972AA7">
        <w:rPr>
          <w:rFonts w:ascii="Times New Roman" w:hAnsi="Times New Roman" w:cs="Times New Roman"/>
          <w:i/>
          <w:iCs/>
        </w:rPr>
        <w:t xml:space="preserve">blast </w:t>
      </w:r>
      <w:r w:rsidRPr="753A6184">
        <w:rPr>
          <w:rFonts w:ascii="Times New Roman" w:hAnsi="Times New Roman" w:cs="Times New Roman"/>
          <w:i/>
          <w:iCs/>
        </w:rPr>
        <w:t>chiller</w:t>
      </w:r>
      <w:r w:rsidRPr="60AA9E8C">
        <w:rPr>
          <w:rFonts w:ascii="Times New Roman" w:hAnsi="Times New Roman" w:cs="Times New Roman"/>
          <w:i/>
          <w:iCs/>
        </w:rPr>
        <w:t xml:space="preserve">, </w:t>
      </w:r>
      <w:r w:rsidRPr="15A33898">
        <w:rPr>
          <w:rFonts w:ascii="Times New Roman" w:hAnsi="Times New Roman" w:cs="Times New Roman"/>
          <w:i/>
          <w:iCs/>
        </w:rPr>
        <w:t>transportation</w:t>
      </w:r>
      <w:r w:rsidRPr="16021EDC">
        <w:rPr>
          <w:rFonts w:ascii="Times New Roman" w:hAnsi="Times New Roman" w:cs="Times New Roman"/>
          <w:i/>
          <w:iCs/>
        </w:rPr>
        <w:t xml:space="preserve">, and </w:t>
      </w:r>
      <w:r w:rsidRPr="16BA13B8">
        <w:rPr>
          <w:rFonts w:ascii="Times New Roman" w:hAnsi="Times New Roman" w:cs="Times New Roman"/>
          <w:i/>
          <w:iCs/>
        </w:rPr>
        <w:t xml:space="preserve">electrical </w:t>
      </w:r>
      <w:r w:rsidRPr="23FF043D">
        <w:rPr>
          <w:rFonts w:ascii="Times New Roman" w:hAnsi="Times New Roman" w:cs="Times New Roman"/>
          <w:i/>
          <w:iCs/>
        </w:rPr>
        <w:t xml:space="preserve">configuration, </w:t>
      </w:r>
      <w:r w:rsidRPr="3EA1FE11">
        <w:rPr>
          <w:rFonts w:ascii="Times New Roman" w:hAnsi="Times New Roman" w:cs="Times New Roman"/>
          <w:i/>
          <w:iCs/>
        </w:rPr>
        <w:t>4,</w:t>
      </w:r>
      <w:r w:rsidRPr="07CBF539">
        <w:rPr>
          <w:rFonts w:ascii="Times New Roman" w:hAnsi="Times New Roman" w:cs="Times New Roman"/>
          <w:i/>
          <w:iCs/>
        </w:rPr>
        <w:t xml:space="preserve">400 </w:t>
      </w:r>
      <w:r w:rsidRPr="4A230D47">
        <w:rPr>
          <w:rFonts w:ascii="Times New Roman" w:hAnsi="Times New Roman" w:cs="Times New Roman"/>
          <w:i/>
          <w:iCs/>
        </w:rPr>
        <w:t xml:space="preserve">pounds </w:t>
      </w:r>
      <w:r w:rsidRPr="44DE97D8">
        <w:rPr>
          <w:rFonts w:ascii="Times New Roman" w:hAnsi="Times New Roman" w:cs="Times New Roman"/>
          <w:i/>
          <w:iCs/>
        </w:rPr>
        <w:t xml:space="preserve">of food </w:t>
      </w:r>
      <w:r w:rsidRPr="7BEFD0D2">
        <w:rPr>
          <w:rFonts w:ascii="Times New Roman" w:hAnsi="Times New Roman" w:cs="Times New Roman"/>
          <w:i/>
          <w:iCs/>
        </w:rPr>
        <w:t xml:space="preserve">waste diverted </w:t>
      </w:r>
      <w:r w:rsidRPr="51DE08A1">
        <w:rPr>
          <w:rFonts w:ascii="Times New Roman" w:hAnsi="Times New Roman" w:cs="Times New Roman"/>
          <w:i/>
          <w:iCs/>
        </w:rPr>
        <w:t>every year</w:t>
      </w:r>
      <w:r w:rsidRPr="63E84CAD">
        <w:rPr>
          <w:rFonts w:ascii="Times New Roman" w:hAnsi="Times New Roman" w:cs="Times New Roman"/>
          <w:i/>
          <w:iCs/>
        </w:rPr>
        <w:t xml:space="preserve">. </w:t>
      </w:r>
      <w:r w:rsidRPr="2DBB3783">
        <w:rPr>
          <w:rFonts w:ascii="Times New Roman" w:hAnsi="Times New Roman" w:cs="Times New Roman"/>
          <w:i/>
          <w:iCs/>
        </w:rPr>
        <w:t xml:space="preserve">Thousands of meals </w:t>
      </w:r>
      <w:r w:rsidRPr="0047DCAD">
        <w:rPr>
          <w:rFonts w:ascii="Times New Roman" w:hAnsi="Times New Roman" w:cs="Times New Roman"/>
          <w:i/>
          <w:iCs/>
        </w:rPr>
        <w:t>saved.</w:t>
      </w:r>
      <w:r w:rsidRPr="0DBC844C">
        <w:rPr>
          <w:rFonts w:ascii="Times New Roman" w:hAnsi="Times New Roman" w:cs="Times New Roman"/>
          <w:i/>
          <w:iCs/>
        </w:rPr>
        <w:t xml:space="preserve"> </w:t>
      </w:r>
    </w:p>
    <w:p w14:paraId="0B600E12" w14:textId="5A6951FB" w:rsidR="636C8140" w:rsidRDefault="636C8140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951320E">
        <w:rPr>
          <w:rFonts w:ascii="Times New Roman" w:hAnsi="Times New Roman" w:cs="Times New Roman"/>
          <w:i/>
          <w:iCs/>
        </w:rPr>
        <w:t xml:space="preserve">Student Involvement: </w:t>
      </w:r>
      <w:r w:rsidR="00390073">
        <w:rPr>
          <w:rFonts w:ascii="Times New Roman" w:hAnsi="Times New Roman" w:cs="Times New Roman"/>
          <w:i/>
          <w:iCs/>
        </w:rPr>
        <w:t>S</w:t>
      </w:r>
      <w:r w:rsidRPr="579954DB">
        <w:rPr>
          <w:rFonts w:ascii="Times New Roman" w:hAnsi="Times New Roman" w:cs="Times New Roman"/>
          <w:i/>
          <w:iCs/>
        </w:rPr>
        <w:t xml:space="preserve">tudent </w:t>
      </w:r>
      <w:r w:rsidRPr="1917A025">
        <w:rPr>
          <w:rFonts w:ascii="Times New Roman" w:hAnsi="Times New Roman" w:cs="Times New Roman"/>
          <w:i/>
          <w:iCs/>
        </w:rPr>
        <w:t>employment</w:t>
      </w:r>
      <w:r w:rsidRPr="5043E1CA">
        <w:rPr>
          <w:rFonts w:ascii="Times New Roman" w:hAnsi="Times New Roman" w:cs="Times New Roman"/>
          <w:i/>
          <w:iCs/>
        </w:rPr>
        <w:t xml:space="preserve">. Ensure </w:t>
      </w:r>
      <w:r w:rsidRPr="580551FE">
        <w:rPr>
          <w:rFonts w:ascii="Times New Roman" w:hAnsi="Times New Roman" w:cs="Times New Roman"/>
          <w:i/>
          <w:iCs/>
        </w:rPr>
        <w:t>food safety</w:t>
      </w:r>
      <w:r w:rsidRPr="07518EEB">
        <w:rPr>
          <w:rFonts w:ascii="Times New Roman" w:hAnsi="Times New Roman" w:cs="Times New Roman"/>
          <w:i/>
          <w:iCs/>
        </w:rPr>
        <w:t xml:space="preserve"> trainings</w:t>
      </w:r>
      <w:r w:rsidRPr="1EAC26EC">
        <w:rPr>
          <w:rFonts w:ascii="Times New Roman" w:hAnsi="Times New Roman" w:cs="Times New Roman"/>
          <w:i/>
          <w:iCs/>
        </w:rPr>
        <w:t xml:space="preserve"> for</w:t>
      </w:r>
      <w:r w:rsidRPr="07518EEB">
        <w:rPr>
          <w:rFonts w:ascii="Times New Roman" w:hAnsi="Times New Roman" w:cs="Times New Roman"/>
          <w:i/>
          <w:iCs/>
        </w:rPr>
        <w:t xml:space="preserve"> </w:t>
      </w:r>
      <w:r w:rsidRPr="36D86269">
        <w:rPr>
          <w:rFonts w:ascii="Times New Roman" w:hAnsi="Times New Roman" w:cs="Times New Roman"/>
          <w:i/>
          <w:iCs/>
        </w:rPr>
        <w:t>employees</w:t>
      </w:r>
      <w:r w:rsidRPr="38E82C61">
        <w:rPr>
          <w:rFonts w:ascii="Times New Roman" w:hAnsi="Times New Roman" w:cs="Times New Roman"/>
          <w:i/>
          <w:iCs/>
        </w:rPr>
        <w:t xml:space="preserve">. </w:t>
      </w:r>
      <w:r w:rsidR="00390073" w:rsidRPr="2D7EBFA0">
        <w:rPr>
          <w:rFonts w:ascii="Times New Roman" w:hAnsi="Times New Roman" w:cs="Times New Roman"/>
          <w:i/>
          <w:iCs/>
        </w:rPr>
        <w:t>Clyde’s</w:t>
      </w:r>
      <w:r w:rsidRPr="2D7EBFA0">
        <w:rPr>
          <w:rFonts w:ascii="Times New Roman" w:hAnsi="Times New Roman" w:cs="Times New Roman"/>
          <w:i/>
          <w:iCs/>
        </w:rPr>
        <w:t xml:space="preserve"> </w:t>
      </w:r>
      <w:r w:rsidRPr="3B1CED1E">
        <w:rPr>
          <w:rFonts w:ascii="Times New Roman" w:hAnsi="Times New Roman" w:cs="Times New Roman"/>
          <w:i/>
          <w:iCs/>
        </w:rPr>
        <w:t xml:space="preserve">Cupboard </w:t>
      </w:r>
      <w:r w:rsidRPr="61580DFA">
        <w:rPr>
          <w:rFonts w:ascii="Times New Roman" w:hAnsi="Times New Roman" w:cs="Times New Roman"/>
          <w:i/>
          <w:iCs/>
        </w:rPr>
        <w:t>marketing</w:t>
      </w:r>
      <w:r w:rsidRPr="335E2AE0">
        <w:rPr>
          <w:rFonts w:ascii="Times New Roman" w:hAnsi="Times New Roman" w:cs="Times New Roman"/>
          <w:i/>
          <w:iCs/>
        </w:rPr>
        <w:t xml:space="preserve"> efforts</w:t>
      </w:r>
      <w:r w:rsidRPr="3D0F56D0">
        <w:rPr>
          <w:rFonts w:ascii="Times New Roman" w:hAnsi="Times New Roman" w:cs="Times New Roman"/>
          <w:i/>
          <w:iCs/>
        </w:rPr>
        <w:t>.</w:t>
      </w:r>
      <w:r w:rsidRPr="335E2AE0">
        <w:rPr>
          <w:rFonts w:ascii="Times New Roman" w:hAnsi="Times New Roman" w:cs="Times New Roman"/>
          <w:i/>
          <w:iCs/>
        </w:rPr>
        <w:t xml:space="preserve"> </w:t>
      </w:r>
    </w:p>
    <w:p w14:paraId="4CB9DE18" w14:textId="24506FAB" w:rsidR="11971172" w:rsidRDefault="636C8140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6E64824">
        <w:rPr>
          <w:rFonts w:ascii="Times New Roman" w:hAnsi="Times New Roman" w:cs="Times New Roman"/>
          <w:i/>
          <w:iCs/>
        </w:rPr>
        <w:t xml:space="preserve">Timeline: Less than one year </w:t>
      </w:r>
      <w:r w:rsidRPr="6B2ECBD4">
        <w:rPr>
          <w:rFonts w:ascii="Times New Roman" w:hAnsi="Times New Roman" w:cs="Times New Roman"/>
          <w:i/>
          <w:iCs/>
        </w:rPr>
        <w:t xml:space="preserve">to fully </w:t>
      </w:r>
      <w:r w:rsidRPr="68183310">
        <w:rPr>
          <w:rFonts w:ascii="Times New Roman" w:hAnsi="Times New Roman" w:cs="Times New Roman"/>
          <w:i/>
          <w:iCs/>
        </w:rPr>
        <w:t xml:space="preserve">implement </w:t>
      </w:r>
      <w:r w:rsidRPr="4E90E043">
        <w:rPr>
          <w:rFonts w:ascii="Times New Roman" w:hAnsi="Times New Roman" w:cs="Times New Roman"/>
          <w:i/>
          <w:iCs/>
        </w:rPr>
        <w:t>program.</w:t>
      </w:r>
      <w:r w:rsidRPr="46A8E0D3">
        <w:rPr>
          <w:rFonts w:ascii="Times New Roman" w:hAnsi="Times New Roman" w:cs="Times New Roman"/>
          <w:i/>
          <w:iCs/>
        </w:rPr>
        <w:t xml:space="preserve"> </w:t>
      </w:r>
      <w:r w:rsidR="001F3417" w:rsidRPr="46A8E0D3">
        <w:rPr>
          <w:rFonts w:ascii="Times New Roman" w:hAnsi="Times New Roman" w:cs="Times New Roman"/>
          <w:i/>
          <w:iCs/>
        </w:rPr>
        <w:t>Purchase</w:t>
      </w:r>
      <w:r w:rsidRPr="387E8D84">
        <w:rPr>
          <w:rFonts w:ascii="Times New Roman" w:hAnsi="Times New Roman" w:cs="Times New Roman"/>
          <w:i/>
          <w:iCs/>
        </w:rPr>
        <w:t xml:space="preserve"> in March</w:t>
      </w:r>
      <w:r w:rsidRPr="0A7EFE3D">
        <w:rPr>
          <w:rFonts w:ascii="Times New Roman" w:hAnsi="Times New Roman" w:cs="Times New Roman"/>
          <w:i/>
          <w:iCs/>
        </w:rPr>
        <w:t xml:space="preserve"> 2025.</w:t>
      </w:r>
      <w:r w:rsidRPr="3922D3CA">
        <w:rPr>
          <w:rFonts w:ascii="Times New Roman" w:hAnsi="Times New Roman" w:cs="Times New Roman"/>
          <w:i/>
          <w:iCs/>
        </w:rPr>
        <w:t xml:space="preserve"> </w:t>
      </w:r>
      <w:r w:rsidRPr="094816B8">
        <w:rPr>
          <w:rFonts w:ascii="Times New Roman" w:hAnsi="Times New Roman" w:cs="Times New Roman"/>
          <w:i/>
          <w:iCs/>
        </w:rPr>
        <w:t xml:space="preserve">Pilot program in </w:t>
      </w:r>
      <w:r w:rsidRPr="33E83510">
        <w:rPr>
          <w:rFonts w:ascii="Times New Roman" w:hAnsi="Times New Roman" w:cs="Times New Roman"/>
          <w:i/>
          <w:iCs/>
        </w:rPr>
        <w:t>summer 2025</w:t>
      </w:r>
      <w:r w:rsidRPr="4C6C1CB0">
        <w:rPr>
          <w:rFonts w:ascii="Times New Roman" w:hAnsi="Times New Roman" w:cs="Times New Roman"/>
          <w:i/>
          <w:iCs/>
        </w:rPr>
        <w:t xml:space="preserve">. </w:t>
      </w:r>
      <w:r w:rsidRPr="6D65FAE4">
        <w:rPr>
          <w:rFonts w:ascii="Times New Roman" w:hAnsi="Times New Roman" w:cs="Times New Roman"/>
          <w:i/>
          <w:iCs/>
        </w:rPr>
        <w:t xml:space="preserve">Dining and </w:t>
      </w:r>
      <w:r w:rsidR="009316D7" w:rsidRPr="3E935B47">
        <w:rPr>
          <w:rFonts w:ascii="Times New Roman" w:hAnsi="Times New Roman" w:cs="Times New Roman"/>
          <w:i/>
          <w:iCs/>
        </w:rPr>
        <w:t>Clyde’s</w:t>
      </w:r>
      <w:r w:rsidRPr="3E935B47">
        <w:rPr>
          <w:rFonts w:ascii="Times New Roman" w:hAnsi="Times New Roman" w:cs="Times New Roman"/>
          <w:i/>
          <w:iCs/>
        </w:rPr>
        <w:t xml:space="preserve"> </w:t>
      </w:r>
      <w:r w:rsidRPr="515A6479">
        <w:rPr>
          <w:rFonts w:ascii="Times New Roman" w:hAnsi="Times New Roman" w:cs="Times New Roman"/>
          <w:i/>
          <w:iCs/>
        </w:rPr>
        <w:t xml:space="preserve">Cupboard </w:t>
      </w:r>
      <w:r w:rsidRPr="55970F83">
        <w:rPr>
          <w:rFonts w:ascii="Times New Roman" w:hAnsi="Times New Roman" w:cs="Times New Roman"/>
          <w:i/>
          <w:iCs/>
        </w:rPr>
        <w:t xml:space="preserve">full </w:t>
      </w:r>
      <w:r w:rsidRPr="292C452C">
        <w:rPr>
          <w:rFonts w:ascii="Times New Roman" w:hAnsi="Times New Roman" w:cs="Times New Roman"/>
          <w:i/>
          <w:iCs/>
        </w:rPr>
        <w:t xml:space="preserve">launch in Fall </w:t>
      </w:r>
      <w:r w:rsidRPr="431658F2">
        <w:rPr>
          <w:rFonts w:ascii="Times New Roman" w:hAnsi="Times New Roman" w:cs="Times New Roman"/>
          <w:i/>
          <w:iCs/>
        </w:rPr>
        <w:t>2025.</w:t>
      </w:r>
      <w:r w:rsidRPr="126523D6">
        <w:rPr>
          <w:rFonts w:ascii="Times New Roman" w:hAnsi="Times New Roman" w:cs="Times New Roman"/>
          <w:i/>
          <w:iCs/>
        </w:rPr>
        <w:t xml:space="preserve"> </w:t>
      </w:r>
    </w:p>
    <w:p w14:paraId="1BA61E04" w14:textId="61A988A7" w:rsidR="7D602D48" w:rsidRDefault="7D602D48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2CA1EB9">
        <w:rPr>
          <w:rFonts w:ascii="Times New Roman" w:hAnsi="Times New Roman" w:cs="Times New Roman"/>
          <w:i/>
          <w:iCs/>
        </w:rPr>
        <w:t xml:space="preserve">Micheal asks </w:t>
      </w:r>
      <w:r w:rsidRPr="588F68D9">
        <w:rPr>
          <w:rFonts w:ascii="Times New Roman" w:hAnsi="Times New Roman" w:cs="Times New Roman"/>
          <w:i/>
          <w:iCs/>
        </w:rPr>
        <w:t xml:space="preserve">if they </w:t>
      </w:r>
      <w:r w:rsidRPr="22078B18">
        <w:rPr>
          <w:rFonts w:ascii="Times New Roman" w:hAnsi="Times New Roman" w:cs="Times New Roman"/>
          <w:i/>
          <w:iCs/>
        </w:rPr>
        <w:t xml:space="preserve">have </w:t>
      </w:r>
      <w:r w:rsidRPr="0BFA081C">
        <w:rPr>
          <w:rFonts w:ascii="Times New Roman" w:hAnsi="Times New Roman" w:cs="Times New Roman"/>
          <w:i/>
          <w:iCs/>
        </w:rPr>
        <w:t xml:space="preserve">contacted </w:t>
      </w:r>
      <w:r w:rsidRPr="5E008D13">
        <w:rPr>
          <w:rFonts w:ascii="Times New Roman" w:hAnsi="Times New Roman" w:cs="Times New Roman"/>
          <w:i/>
          <w:iCs/>
        </w:rPr>
        <w:t>facilities</w:t>
      </w:r>
      <w:r w:rsidR="009316D7">
        <w:rPr>
          <w:rFonts w:ascii="Times New Roman" w:hAnsi="Times New Roman" w:cs="Times New Roman"/>
          <w:i/>
          <w:iCs/>
        </w:rPr>
        <w:t>.</w:t>
      </w:r>
      <w:r w:rsidRPr="5F4D1C20">
        <w:rPr>
          <w:rFonts w:ascii="Times New Roman" w:hAnsi="Times New Roman" w:cs="Times New Roman"/>
          <w:i/>
          <w:iCs/>
        </w:rPr>
        <w:t xml:space="preserve"> </w:t>
      </w:r>
    </w:p>
    <w:p w14:paraId="07136316" w14:textId="65EEF24D" w:rsidR="7D602D48" w:rsidRDefault="7D602D48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3FD55ED">
        <w:rPr>
          <w:rFonts w:ascii="Times New Roman" w:hAnsi="Times New Roman" w:cs="Times New Roman"/>
          <w:i/>
          <w:iCs/>
        </w:rPr>
        <w:t xml:space="preserve">Yes, they </w:t>
      </w:r>
      <w:r w:rsidRPr="13733A52">
        <w:rPr>
          <w:rFonts w:ascii="Times New Roman" w:hAnsi="Times New Roman" w:cs="Times New Roman"/>
          <w:i/>
          <w:iCs/>
        </w:rPr>
        <w:t xml:space="preserve">provided an </w:t>
      </w:r>
      <w:r w:rsidRPr="6A42FAA1">
        <w:rPr>
          <w:rFonts w:ascii="Times New Roman" w:hAnsi="Times New Roman" w:cs="Times New Roman"/>
          <w:i/>
          <w:iCs/>
        </w:rPr>
        <w:t xml:space="preserve">estimate for wiring </w:t>
      </w:r>
      <w:r w:rsidRPr="218B77C3">
        <w:rPr>
          <w:rFonts w:ascii="Times New Roman" w:hAnsi="Times New Roman" w:cs="Times New Roman"/>
          <w:i/>
          <w:iCs/>
        </w:rPr>
        <w:t>the blast</w:t>
      </w:r>
      <w:r w:rsidRPr="43A5A73B">
        <w:rPr>
          <w:rFonts w:ascii="Times New Roman" w:hAnsi="Times New Roman" w:cs="Times New Roman"/>
          <w:i/>
          <w:iCs/>
        </w:rPr>
        <w:t xml:space="preserve"> chiller to </w:t>
      </w:r>
      <w:r w:rsidRPr="37C39BB6">
        <w:rPr>
          <w:rFonts w:ascii="Times New Roman" w:hAnsi="Times New Roman" w:cs="Times New Roman"/>
          <w:i/>
          <w:iCs/>
        </w:rPr>
        <w:t xml:space="preserve">be </w:t>
      </w:r>
      <w:r w:rsidRPr="26FEB3D6">
        <w:rPr>
          <w:rFonts w:ascii="Times New Roman" w:hAnsi="Times New Roman" w:cs="Times New Roman"/>
          <w:i/>
          <w:iCs/>
        </w:rPr>
        <w:t xml:space="preserve">stationary in </w:t>
      </w:r>
      <w:r w:rsidRPr="1A7D1341">
        <w:rPr>
          <w:rFonts w:ascii="Times New Roman" w:hAnsi="Times New Roman" w:cs="Times New Roman"/>
          <w:i/>
          <w:iCs/>
        </w:rPr>
        <w:t xml:space="preserve">Dining and </w:t>
      </w:r>
      <w:r w:rsidRPr="706DEFB1">
        <w:rPr>
          <w:rFonts w:ascii="Times New Roman" w:hAnsi="Times New Roman" w:cs="Times New Roman"/>
          <w:i/>
          <w:iCs/>
        </w:rPr>
        <w:t>Hospitality.</w:t>
      </w:r>
    </w:p>
    <w:p w14:paraId="10D23E57" w14:textId="088D1B0C" w:rsidR="7D602D48" w:rsidRDefault="7D602D48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EA099DA">
        <w:rPr>
          <w:rFonts w:ascii="Times New Roman" w:hAnsi="Times New Roman" w:cs="Times New Roman"/>
          <w:i/>
          <w:iCs/>
        </w:rPr>
        <w:t xml:space="preserve">Brett asks if the </w:t>
      </w:r>
      <w:r w:rsidRPr="2E3C0CBB">
        <w:rPr>
          <w:rFonts w:ascii="Times New Roman" w:hAnsi="Times New Roman" w:cs="Times New Roman"/>
          <w:i/>
          <w:iCs/>
        </w:rPr>
        <w:t xml:space="preserve">data is </w:t>
      </w:r>
      <w:r w:rsidRPr="1FD449AD">
        <w:rPr>
          <w:rFonts w:ascii="Times New Roman" w:hAnsi="Times New Roman" w:cs="Times New Roman"/>
          <w:i/>
          <w:iCs/>
        </w:rPr>
        <w:t xml:space="preserve">strictly </w:t>
      </w:r>
      <w:r w:rsidRPr="0C1B8942">
        <w:rPr>
          <w:rFonts w:ascii="Times New Roman" w:hAnsi="Times New Roman" w:cs="Times New Roman"/>
          <w:i/>
          <w:iCs/>
        </w:rPr>
        <w:t xml:space="preserve">from the </w:t>
      </w:r>
      <w:r w:rsidRPr="4E48534A">
        <w:rPr>
          <w:rFonts w:ascii="Times New Roman" w:hAnsi="Times New Roman" w:cs="Times New Roman"/>
          <w:i/>
          <w:iCs/>
        </w:rPr>
        <w:t xml:space="preserve">lack of </w:t>
      </w:r>
      <w:r w:rsidRPr="2E428625">
        <w:rPr>
          <w:rFonts w:ascii="Times New Roman" w:hAnsi="Times New Roman" w:cs="Times New Roman"/>
          <w:i/>
          <w:iCs/>
        </w:rPr>
        <w:t>storage</w:t>
      </w:r>
      <w:r w:rsidRPr="70EFB344">
        <w:rPr>
          <w:rFonts w:ascii="Times New Roman" w:hAnsi="Times New Roman" w:cs="Times New Roman"/>
          <w:i/>
          <w:iCs/>
        </w:rPr>
        <w:t xml:space="preserve"> </w:t>
      </w:r>
      <w:r w:rsidRPr="445AFB51">
        <w:rPr>
          <w:rFonts w:ascii="Times New Roman" w:hAnsi="Times New Roman" w:cs="Times New Roman"/>
          <w:i/>
          <w:iCs/>
        </w:rPr>
        <w:t>for food</w:t>
      </w:r>
      <w:r w:rsidRPr="25BD0CE3">
        <w:rPr>
          <w:rFonts w:ascii="Times New Roman" w:hAnsi="Times New Roman" w:cs="Times New Roman"/>
          <w:i/>
          <w:iCs/>
        </w:rPr>
        <w:t xml:space="preserve">? </w:t>
      </w:r>
    </w:p>
    <w:p w14:paraId="3E5B3BEF" w14:textId="4BBE0EEF" w:rsidR="7D602D48" w:rsidRDefault="7D602D48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86F1D7C">
        <w:rPr>
          <w:rFonts w:ascii="Times New Roman" w:hAnsi="Times New Roman" w:cs="Times New Roman"/>
          <w:i/>
          <w:iCs/>
        </w:rPr>
        <w:t xml:space="preserve">The 100 pounds of </w:t>
      </w:r>
      <w:r w:rsidRPr="69B7FBB7">
        <w:rPr>
          <w:rFonts w:ascii="Times New Roman" w:hAnsi="Times New Roman" w:cs="Times New Roman"/>
          <w:i/>
          <w:iCs/>
        </w:rPr>
        <w:t xml:space="preserve">food waste per </w:t>
      </w:r>
      <w:r w:rsidRPr="2542B2C2">
        <w:rPr>
          <w:rFonts w:ascii="Times New Roman" w:hAnsi="Times New Roman" w:cs="Times New Roman"/>
          <w:i/>
          <w:iCs/>
        </w:rPr>
        <w:t>week was provided by</w:t>
      </w:r>
      <w:r w:rsidRPr="1DC532CC">
        <w:rPr>
          <w:rFonts w:ascii="Times New Roman" w:hAnsi="Times New Roman" w:cs="Times New Roman"/>
          <w:i/>
          <w:iCs/>
        </w:rPr>
        <w:t xml:space="preserve"> Dining and </w:t>
      </w:r>
      <w:r w:rsidRPr="57897CC0">
        <w:rPr>
          <w:rFonts w:ascii="Times New Roman" w:hAnsi="Times New Roman" w:cs="Times New Roman"/>
          <w:i/>
          <w:iCs/>
        </w:rPr>
        <w:t xml:space="preserve">Hospitality. </w:t>
      </w:r>
      <w:r w:rsidRPr="12FC8E4E">
        <w:rPr>
          <w:rFonts w:ascii="Times New Roman" w:hAnsi="Times New Roman" w:cs="Times New Roman"/>
          <w:i/>
          <w:iCs/>
        </w:rPr>
        <w:t xml:space="preserve">Much of the </w:t>
      </w:r>
      <w:r w:rsidRPr="1A909DC3">
        <w:rPr>
          <w:rFonts w:ascii="Times New Roman" w:hAnsi="Times New Roman" w:cs="Times New Roman"/>
          <w:i/>
          <w:iCs/>
        </w:rPr>
        <w:t xml:space="preserve">food is </w:t>
      </w:r>
      <w:r w:rsidRPr="1814AFCF">
        <w:rPr>
          <w:rFonts w:ascii="Times New Roman" w:hAnsi="Times New Roman" w:cs="Times New Roman"/>
          <w:i/>
          <w:iCs/>
        </w:rPr>
        <w:t>composted but some</w:t>
      </w:r>
      <w:r w:rsidRPr="1ED89B98">
        <w:rPr>
          <w:rFonts w:ascii="Times New Roman" w:hAnsi="Times New Roman" w:cs="Times New Roman"/>
          <w:i/>
          <w:iCs/>
        </w:rPr>
        <w:t xml:space="preserve"> of it </w:t>
      </w:r>
      <w:r w:rsidRPr="10A5532A">
        <w:rPr>
          <w:rFonts w:ascii="Times New Roman" w:hAnsi="Times New Roman" w:cs="Times New Roman"/>
          <w:i/>
          <w:iCs/>
        </w:rPr>
        <w:t xml:space="preserve">is </w:t>
      </w:r>
      <w:r w:rsidRPr="287A9F7C">
        <w:rPr>
          <w:rFonts w:ascii="Times New Roman" w:hAnsi="Times New Roman" w:cs="Times New Roman"/>
          <w:i/>
          <w:iCs/>
        </w:rPr>
        <w:t xml:space="preserve">unable to be </w:t>
      </w:r>
      <w:r w:rsidRPr="27E8A5C5">
        <w:rPr>
          <w:rFonts w:ascii="Times New Roman" w:hAnsi="Times New Roman" w:cs="Times New Roman"/>
          <w:i/>
          <w:iCs/>
        </w:rPr>
        <w:t xml:space="preserve">composted. </w:t>
      </w:r>
    </w:p>
    <w:p w14:paraId="6FBFE656" w14:textId="6862B0A3" w:rsidR="27E8A5C5" w:rsidRDefault="7D602D48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B970076">
        <w:rPr>
          <w:rFonts w:ascii="Times New Roman" w:hAnsi="Times New Roman" w:cs="Times New Roman"/>
          <w:i/>
          <w:iCs/>
        </w:rPr>
        <w:t xml:space="preserve">Micheal </w:t>
      </w:r>
      <w:r w:rsidRPr="3AA4A378">
        <w:rPr>
          <w:rFonts w:ascii="Times New Roman" w:hAnsi="Times New Roman" w:cs="Times New Roman"/>
          <w:i/>
          <w:iCs/>
        </w:rPr>
        <w:t xml:space="preserve">asks if </w:t>
      </w:r>
      <w:r w:rsidRPr="3C4AE831">
        <w:rPr>
          <w:rFonts w:ascii="Times New Roman" w:hAnsi="Times New Roman" w:cs="Times New Roman"/>
          <w:i/>
          <w:iCs/>
        </w:rPr>
        <w:t>the food will be</w:t>
      </w:r>
      <w:r w:rsidRPr="59EEA353">
        <w:rPr>
          <w:rFonts w:ascii="Times New Roman" w:hAnsi="Times New Roman" w:cs="Times New Roman"/>
          <w:i/>
          <w:iCs/>
        </w:rPr>
        <w:t xml:space="preserve"> </w:t>
      </w:r>
      <w:r w:rsidRPr="29A068E7">
        <w:rPr>
          <w:rFonts w:ascii="Times New Roman" w:hAnsi="Times New Roman" w:cs="Times New Roman"/>
          <w:i/>
          <w:iCs/>
        </w:rPr>
        <w:t xml:space="preserve">transported from </w:t>
      </w:r>
      <w:r w:rsidRPr="5D8BCC83">
        <w:rPr>
          <w:rFonts w:ascii="Times New Roman" w:hAnsi="Times New Roman" w:cs="Times New Roman"/>
          <w:i/>
          <w:iCs/>
        </w:rPr>
        <w:t xml:space="preserve">Dining to </w:t>
      </w:r>
      <w:r w:rsidRPr="29CB4FF6">
        <w:rPr>
          <w:rFonts w:ascii="Times New Roman" w:hAnsi="Times New Roman" w:cs="Times New Roman"/>
          <w:i/>
          <w:iCs/>
        </w:rPr>
        <w:t xml:space="preserve">the </w:t>
      </w:r>
      <w:r w:rsidR="00BE571F">
        <w:rPr>
          <w:rFonts w:ascii="Times New Roman" w:hAnsi="Times New Roman" w:cs="Times New Roman"/>
          <w:i/>
          <w:iCs/>
        </w:rPr>
        <w:t>c</w:t>
      </w:r>
      <w:r w:rsidRPr="29CB4FF6">
        <w:rPr>
          <w:rFonts w:ascii="Times New Roman" w:hAnsi="Times New Roman" w:cs="Times New Roman"/>
          <w:i/>
          <w:iCs/>
        </w:rPr>
        <w:t>hiller</w:t>
      </w:r>
      <w:r w:rsidR="00BE571F">
        <w:rPr>
          <w:rFonts w:ascii="Times New Roman" w:hAnsi="Times New Roman" w:cs="Times New Roman"/>
          <w:i/>
          <w:iCs/>
        </w:rPr>
        <w:t>.</w:t>
      </w:r>
      <w:r w:rsidRPr="2DF00251">
        <w:rPr>
          <w:rFonts w:ascii="Times New Roman" w:hAnsi="Times New Roman" w:cs="Times New Roman"/>
          <w:i/>
          <w:iCs/>
        </w:rPr>
        <w:t xml:space="preserve"> </w:t>
      </w:r>
    </w:p>
    <w:p w14:paraId="0F9DC14C" w14:textId="65257BD3" w:rsidR="7D602D48" w:rsidRDefault="00BE571F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F5D1ACE">
        <w:rPr>
          <w:rFonts w:ascii="Times New Roman" w:hAnsi="Times New Roman" w:cs="Times New Roman"/>
          <w:i/>
          <w:iCs/>
        </w:rPr>
        <w:t>One-to-two-day</w:t>
      </w:r>
      <w:r w:rsidR="7D602D48" w:rsidRPr="4B6D2339">
        <w:rPr>
          <w:rFonts w:ascii="Times New Roman" w:hAnsi="Times New Roman" w:cs="Times New Roman"/>
          <w:i/>
          <w:iCs/>
        </w:rPr>
        <w:t xml:space="preserve"> </w:t>
      </w:r>
      <w:r w:rsidR="7D602D48" w:rsidRPr="3027D56C">
        <w:rPr>
          <w:rFonts w:ascii="Times New Roman" w:hAnsi="Times New Roman" w:cs="Times New Roman"/>
          <w:i/>
          <w:iCs/>
        </w:rPr>
        <w:t>turnaround</w:t>
      </w:r>
      <w:r w:rsidR="7D602D48" w:rsidRPr="2283E9CC">
        <w:rPr>
          <w:rFonts w:ascii="Times New Roman" w:hAnsi="Times New Roman" w:cs="Times New Roman"/>
          <w:i/>
          <w:iCs/>
        </w:rPr>
        <w:t xml:space="preserve">. </w:t>
      </w:r>
      <w:r w:rsidR="7D602D48" w:rsidRPr="292C7AEC">
        <w:rPr>
          <w:rFonts w:ascii="Times New Roman" w:hAnsi="Times New Roman" w:cs="Times New Roman"/>
          <w:i/>
          <w:iCs/>
        </w:rPr>
        <w:t xml:space="preserve">Cooled to a safe </w:t>
      </w:r>
      <w:r w:rsidR="7D602D48" w:rsidRPr="493B3E8B">
        <w:rPr>
          <w:rFonts w:ascii="Times New Roman" w:hAnsi="Times New Roman" w:cs="Times New Roman"/>
          <w:i/>
          <w:iCs/>
        </w:rPr>
        <w:t xml:space="preserve">temperature </w:t>
      </w:r>
      <w:r w:rsidR="7D602D48" w:rsidRPr="47FB6BD7">
        <w:rPr>
          <w:rFonts w:ascii="Times New Roman" w:hAnsi="Times New Roman" w:cs="Times New Roman"/>
          <w:i/>
          <w:iCs/>
        </w:rPr>
        <w:t xml:space="preserve">and </w:t>
      </w:r>
      <w:r w:rsidR="7D602D48" w:rsidRPr="72BE76DB">
        <w:rPr>
          <w:rFonts w:ascii="Times New Roman" w:hAnsi="Times New Roman" w:cs="Times New Roman"/>
          <w:i/>
          <w:iCs/>
        </w:rPr>
        <w:t>stored elsewhere.</w:t>
      </w:r>
      <w:r w:rsidR="7D602D48" w:rsidRPr="5E6C7432">
        <w:rPr>
          <w:rFonts w:ascii="Times New Roman" w:hAnsi="Times New Roman" w:cs="Times New Roman"/>
          <w:i/>
          <w:iCs/>
        </w:rPr>
        <w:t xml:space="preserve"> </w:t>
      </w:r>
      <w:r w:rsidR="7D602D48" w:rsidRPr="498E86C9">
        <w:rPr>
          <w:rFonts w:ascii="Times New Roman" w:hAnsi="Times New Roman" w:cs="Times New Roman"/>
          <w:i/>
          <w:iCs/>
        </w:rPr>
        <w:t>Blast chiller</w:t>
      </w:r>
      <w:r w:rsidR="7D602D48" w:rsidRPr="5E6C7432">
        <w:rPr>
          <w:rFonts w:ascii="Times New Roman" w:hAnsi="Times New Roman" w:cs="Times New Roman"/>
          <w:i/>
          <w:iCs/>
        </w:rPr>
        <w:t xml:space="preserve"> is used </w:t>
      </w:r>
      <w:r w:rsidR="7D602D48" w:rsidRPr="5B6748DA">
        <w:rPr>
          <w:rFonts w:ascii="Times New Roman" w:hAnsi="Times New Roman" w:cs="Times New Roman"/>
          <w:i/>
          <w:iCs/>
        </w:rPr>
        <w:t xml:space="preserve">5 hours a </w:t>
      </w:r>
      <w:r w:rsidR="7D602D48" w:rsidRPr="66195885">
        <w:rPr>
          <w:rFonts w:ascii="Times New Roman" w:hAnsi="Times New Roman" w:cs="Times New Roman"/>
          <w:i/>
          <w:iCs/>
        </w:rPr>
        <w:t xml:space="preserve">day. </w:t>
      </w:r>
      <w:r w:rsidR="7D602D48" w:rsidRPr="3EA05CBD">
        <w:rPr>
          <w:rFonts w:ascii="Times New Roman" w:hAnsi="Times New Roman" w:cs="Times New Roman"/>
          <w:i/>
          <w:iCs/>
        </w:rPr>
        <w:t>- Ideally</w:t>
      </w:r>
      <w:r w:rsidR="7D602D48" w:rsidRPr="31CF6693">
        <w:rPr>
          <w:rFonts w:ascii="Times New Roman" w:hAnsi="Times New Roman" w:cs="Times New Roman"/>
          <w:i/>
          <w:iCs/>
        </w:rPr>
        <w:t xml:space="preserve">, this will be </w:t>
      </w:r>
      <w:r w:rsidR="7D602D48" w:rsidRPr="18AE7043">
        <w:rPr>
          <w:rFonts w:ascii="Times New Roman" w:hAnsi="Times New Roman" w:cs="Times New Roman"/>
          <w:i/>
          <w:iCs/>
        </w:rPr>
        <w:t xml:space="preserve">maximized as a </w:t>
      </w:r>
      <w:r w:rsidR="7D602D48" w:rsidRPr="3CFB97F1">
        <w:rPr>
          <w:rFonts w:ascii="Times New Roman" w:hAnsi="Times New Roman" w:cs="Times New Roman"/>
          <w:i/>
          <w:iCs/>
        </w:rPr>
        <w:t xml:space="preserve">push </w:t>
      </w:r>
      <w:r w:rsidR="7D602D48" w:rsidRPr="10B99884">
        <w:rPr>
          <w:rFonts w:ascii="Times New Roman" w:hAnsi="Times New Roman" w:cs="Times New Roman"/>
          <w:i/>
          <w:iCs/>
        </w:rPr>
        <w:t>notification</w:t>
      </w:r>
      <w:r>
        <w:rPr>
          <w:rFonts w:ascii="Times New Roman" w:hAnsi="Times New Roman" w:cs="Times New Roman"/>
          <w:i/>
          <w:iCs/>
        </w:rPr>
        <w:t xml:space="preserve"> for students</w:t>
      </w:r>
      <w:r w:rsidR="7D602D48" w:rsidRPr="10B99884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 xml:space="preserve">that </w:t>
      </w:r>
      <w:r w:rsidR="7D602D48" w:rsidRPr="1860B3FE">
        <w:rPr>
          <w:rFonts w:ascii="Times New Roman" w:hAnsi="Times New Roman" w:cs="Times New Roman"/>
          <w:i/>
          <w:iCs/>
        </w:rPr>
        <w:t xml:space="preserve">there is </w:t>
      </w:r>
      <w:r w:rsidR="7D602D48" w:rsidRPr="2ED3A89E">
        <w:rPr>
          <w:rFonts w:ascii="Times New Roman" w:hAnsi="Times New Roman" w:cs="Times New Roman"/>
          <w:i/>
          <w:iCs/>
        </w:rPr>
        <w:t xml:space="preserve">leftover </w:t>
      </w:r>
      <w:r w:rsidR="7D602D48" w:rsidRPr="5609A273">
        <w:rPr>
          <w:rFonts w:ascii="Times New Roman" w:hAnsi="Times New Roman" w:cs="Times New Roman"/>
          <w:i/>
          <w:iCs/>
        </w:rPr>
        <w:t xml:space="preserve">food </w:t>
      </w:r>
      <w:r w:rsidR="7D602D48" w:rsidRPr="06384D5E">
        <w:rPr>
          <w:rFonts w:ascii="Times New Roman" w:hAnsi="Times New Roman" w:cs="Times New Roman"/>
          <w:i/>
          <w:iCs/>
        </w:rPr>
        <w:t>with an</w:t>
      </w:r>
      <w:r w:rsidR="7D602D48" w:rsidRPr="124C25D0">
        <w:rPr>
          <w:rFonts w:ascii="Times New Roman" w:hAnsi="Times New Roman" w:cs="Times New Roman"/>
          <w:i/>
          <w:iCs/>
        </w:rPr>
        <w:t xml:space="preserve"> existing </w:t>
      </w:r>
      <w:r w:rsidR="7D602D48" w:rsidRPr="626881DD">
        <w:rPr>
          <w:rFonts w:ascii="Times New Roman" w:hAnsi="Times New Roman" w:cs="Times New Roman"/>
          <w:i/>
          <w:iCs/>
        </w:rPr>
        <w:t xml:space="preserve">UCCS </w:t>
      </w:r>
      <w:r w:rsidR="7D602D48" w:rsidRPr="6F224A76">
        <w:rPr>
          <w:rFonts w:ascii="Times New Roman" w:hAnsi="Times New Roman" w:cs="Times New Roman"/>
          <w:i/>
          <w:iCs/>
        </w:rPr>
        <w:t xml:space="preserve">app. This </w:t>
      </w:r>
      <w:r w:rsidR="7D602D48" w:rsidRPr="5AC10434">
        <w:rPr>
          <w:rFonts w:ascii="Times New Roman" w:hAnsi="Times New Roman" w:cs="Times New Roman"/>
          <w:i/>
          <w:iCs/>
        </w:rPr>
        <w:t xml:space="preserve">will </w:t>
      </w:r>
      <w:r w:rsidR="1372981E" w:rsidRPr="3137BD8B">
        <w:rPr>
          <w:rFonts w:ascii="Times New Roman" w:hAnsi="Times New Roman" w:cs="Times New Roman"/>
          <w:i/>
          <w:iCs/>
        </w:rPr>
        <w:t xml:space="preserve">create </w:t>
      </w:r>
      <w:r w:rsidR="1372981E" w:rsidRPr="5437F1EE">
        <w:rPr>
          <w:rFonts w:ascii="Times New Roman" w:hAnsi="Times New Roman" w:cs="Times New Roman"/>
          <w:i/>
          <w:iCs/>
        </w:rPr>
        <w:t xml:space="preserve">another </w:t>
      </w:r>
      <w:r w:rsidRPr="39607EFA">
        <w:rPr>
          <w:rFonts w:ascii="Times New Roman" w:hAnsi="Times New Roman" w:cs="Times New Roman"/>
          <w:i/>
          <w:iCs/>
        </w:rPr>
        <w:t>avenue</w:t>
      </w:r>
      <w:r w:rsidR="1372981E" w:rsidRPr="39607EFA">
        <w:rPr>
          <w:rFonts w:ascii="Times New Roman" w:hAnsi="Times New Roman" w:cs="Times New Roman"/>
          <w:i/>
          <w:iCs/>
        </w:rPr>
        <w:t xml:space="preserve"> for </w:t>
      </w:r>
      <w:r w:rsidR="1372981E" w:rsidRPr="09E59E77">
        <w:rPr>
          <w:rFonts w:ascii="Times New Roman" w:hAnsi="Times New Roman" w:cs="Times New Roman"/>
          <w:i/>
          <w:iCs/>
        </w:rPr>
        <w:t xml:space="preserve">notification other </w:t>
      </w:r>
      <w:r w:rsidR="1372981E" w:rsidRPr="05B351B5">
        <w:rPr>
          <w:rFonts w:ascii="Times New Roman" w:hAnsi="Times New Roman" w:cs="Times New Roman"/>
          <w:i/>
          <w:iCs/>
        </w:rPr>
        <w:t>than C</w:t>
      </w:r>
      <w:r>
        <w:rPr>
          <w:rFonts w:ascii="Times New Roman" w:hAnsi="Times New Roman" w:cs="Times New Roman"/>
          <w:i/>
          <w:iCs/>
        </w:rPr>
        <w:t>lyde’s Cupboard</w:t>
      </w:r>
      <w:r w:rsidR="1372981E" w:rsidRPr="0DC4B883">
        <w:rPr>
          <w:rFonts w:ascii="Times New Roman" w:hAnsi="Times New Roman" w:cs="Times New Roman"/>
          <w:i/>
          <w:iCs/>
        </w:rPr>
        <w:t xml:space="preserve">. </w:t>
      </w:r>
    </w:p>
    <w:p w14:paraId="36834BE7" w14:textId="0F29F346" w:rsidR="0DC4B883" w:rsidRDefault="1372981E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C11A896">
        <w:rPr>
          <w:rFonts w:ascii="Times New Roman" w:hAnsi="Times New Roman" w:cs="Times New Roman"/>
          <w:i/>
          <w:iCs/>
        </w:rPr>
        <w:t xml:space="preserve">Micheal asks if </w:t>
      </w:r>
      <w:r w:rsidRPr="7A07CEFA">
        <w:rPr>
          <w:rFonts w:ascii="Times New Roman" w:hAnsi="Times New Roman" w:cs="Times New Roman"/>
          <w:i/>
          <w:iCs/>
        </w:rPr>
        <w:t xml:space="preserve">there is </w:t>
      </w:r>
      <w:r w:rsidRPr="2276DBDD">
        <w:rPr>
          <w:rFonts w:ascii="Times New Roman" w:hAnsi="Times New Roman" w:cs="Times New Roman"/>
          <w:i/>
          <w:iCs/>
        </w:rPr>
        <w:t xml:space="preserve">an established </w:t>
      </w:r>
      <w:r w:rsidRPr="1768F966">
        <w:rPr>
          <w:rFonts w:ascii="Times New Roman" w:hAnsi="Times New Roman" w:cs="Times New Roman"/>
          <w:i/>
          <w:iCs/>
        </w:rPr>
        <w:t xml:space="preserve">partnership </w:t>
      </w:r>
      <w:r w:rsidRPr="5B3A1525">
        <w:rPr>
          <w:rFonts w:ascii="Times New Roman" w:hAnsi="Times New Roman" w:cs="Times New Roman"/>
          <w:i/>
          <w:iCs/>
        </w:rPr>
        <w:t xml:space="preserve">and roles </w:t>
      </w:r>
      <w:r w:rsidRPr="2FFB2A89">
        <w:rPr>
          <w:rFonts w:ascii="Times New Roman" w:hAnsi="Times New Roman" w:cs="Times New Roman"/>
          <w:i/>
          <w:iCs/>
        </w:rPr>
        <w:t xml:space="preserve">with </w:t>
      </w:r>
      <w:r w:rsidRPr="0443FAE6">
        <w:rPr>
          <w:rFonts w:ascii="Times New Roman" w:hAnsi="Times New Roman" w:cs="Times New Roman"/>
          <w:i/>
          <w:iCs/>
        </w:rPr>
        <w:t xml:space="preserve">Dining and </w:t>
      </w:r>
      <w:r w:rsidRPr="28F88DA0">
        <w:rPr>
          <w:rFonts w:ascii="Times New Roman" w:hAnsi="Times New Roman" w:cs="Times New Roman"/>
          <w:i/>
          <w:iCs/>
        </w:rPr>
        <w:t xml:space="preserve">Hospitality. </w:t>
      </w:r>
    </w:p>
    <w:p w14:paraId="32D757C1" w14:textId="1B700799" w:rsidR="200FFF6D" w:rsidRDefault="1372981E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0B04AF9">
        <w:rPr>
          <w:rFonts w:ascii="Times New Roman" w:hAnsi="Times New Roman" w:cs="Times New Roman"/>
          <w:i/>
          <w:iCs/>
        </w:rPr>
        <w:t xml:space="preserve">Keith Wagner </w:t>
      </w:r>
      <w:r w:rsidRPr="17C4A5B6">
        <w:rPr>
          <w:rFonts w:ascii="Times New Roman" w:hAnsi="Times New Roman" w:cs="Times New Roman"/>
          <w:i/>
          <w:iCs/>
        </w:rPr>
        <w:t xml:space="preserve">Dining </w:t>
      </w:r>
      <w:r w:rsidRPr="7E34C7ED">
        <w:rPr>
          <w:rFonts w:ascii="Times New Roman" w:hAnsi="Times New Roman" w:cs="Times New Roman"/>
          <w:i/>
          <w:iCs/>
        </w:rPr>
        <w:t xml:space="preserve">and </w:t>
      </w:r>
      <w:r w:rsidRPr="6D6A56A1">
        <w:rPr>
          <w:rFonts w:ascii="Times New Roman" w:hAnsi="Times New Roman" w:cs="Times New Roman"/>
          <w:i/>
          <w:iCs/>
        </w:rPr>
        <w:t>Hospitality</w:t>
      </w:r>
      <w:r w:rsidR="00BE571F">
        <w:rPr>
          <w:rFonts w:ascii="Times New Roman" w:hAnsi="Times New Roman" w:cs="Times New Roman"/>
          <w:i/>
          <w:iCs/>
        </w:rPr>
        <w:t xml:space="preserve"> contact</w:t>
      </w:r>
      <w:r w:rsidRPr="6D6A56A1">
        <w:rPr>
          <w:rFonts w:ascii="Times New Roman" w:hAnsi="Times New Roman" w:cs="Times New Roman"/>
          <w:i/>
          <w:iCs/>
        </w:rPr>
        <w:t>.</w:t>
      </w:r>
      <w:r w:rsidRPr="6E565F93">
        <w:rPr>
          <w:rFonts w:ascii="Times New Roman" w:hAnsi="Times New Roman" w:cs="Times New Roman"/>
          <w:i/>
          <w:iCs/>
        </w:rPr>
        <w:t xml:space="preserve"> Dining will manage </w:t>
      </w:r>
      <w:r w:rsidRPr="152E7FE0">
        <w:rPr>
          <w:rFonts w:ascii="Times New Roman" w:hAnsi="Times New Roman" w:cs="Times New Roman"/>
          <w:i/>
          <w:iCs/>
        </w:rPr>
        <w:t xml:space="preserve">the food up </w:t>
      </w:r>
      <w:r w:rsidRPr="47A55542">
        <w:rPr>
          <w:rFonts w:ascii="Times New Roman" w:hAnsi="Times New Roman" w:cs="Times New Roman"/>
          <w:i/>
          <w:iCs/>
        </w:rPr>
        <w:t xml:space="preserve">until the </w:t>
      </w:r>
      <w:r w:rsidRPr="695C9E87">
        <w:rPr>
          <w:rFonts w:ascii="Times New Roman" w:hAnsi="Times New Roman" w:cs="Times New Roman"/>
          <w:i/>
          <w:iCs/>
        </w:rPr>
        <w:t xml:space="preserve">point where the food </w:t>
      </w:r>
      <w:r w:rsidRPr="14B3E577">
        <w:rPr>
          <w:rFonts w:ascii="Times New Roman" w:hAnsi="Times New Roman" w:cs="Times New Roman"/>
          <w:i/>
          <w:iCs/>
        </w:rPr>
        <w:t xml:space="preserve">arrives at </w:t>
      </w:r>
      <w:r w:rsidR="00BE571F" w:rsidRPr="3474A75A">
        <w:rPr>
          <w:rFonts w:ascii="Times New Roman" w:hAnsi="Times New Roman" w:cs="Times New Roman"/>
          <w:i/>
          <w:iCs/>
        </w:rPr>
        <w:t>Clyde’s</w:t>
      </w:r>
      <w:r w:rsidRPr="3474A75A">
        <w:rPr>
          <w:rFonts w:ascii="Times New Roman" w:hAnsi="Times New Roman" w:cs="Times New Roman"/>
          <w:i/>
          <w:iCs/>
        </w:rPr>
        <w:t xml:space="preserve"> </w:t>
      </w:r>
      <w:r w:rsidRPr="342FBD39">
        <w:rPr>
          <w:rFonts w:ascii="Times New Roman" w:hAnsi="Times New Roman" w:cs="Times New Roman"/>
          <w:i/>
          <w:iCs/>
        </w:rPr>
        <w:t xml:space="preserve">Cupboard. </w:t>
      </w:r>
    </w:p>
    <w:p w14:paraId="145DB770" w14:textId="47F666B3" w:rsidR="004108D3" w:rsidRDefault="004A508B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GOCA Nina Elder Exhibit</w:t>
      </w:r>
    </w:p>
    <w:p w14:paraId="21F1D361" w14:textId="13E16A7D" w:rsidR="004108D3" w:rsidRDefault="004108D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 w:rsidRPr="004108D3">
        <w:rPr>
          <w:rFonts w:ascii="Times New Roman" w:hAnsi="Times New Roman" w:cs="Times New Roman"/>
        </w:rPr>
        <w:t>Presentation, Q &amp; A (10 min presentation, 5 min Q &amp; A)</w:t>
      </w:r>
    </w:p>
    <w:p w14:paraId="3BCD38B0" w14:textId="77777777" w:rsidR="00BE571F" w:rsidRDefault="3824AFA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0982211">
        <w:rPr>
          <w:rFonts w:ascii="Times New Roman" w:hAnsi="Times New Roman" w:cs="Times New Roman"/>
          <w:i/>
          <w:iCs/>
        </w:rPr>
        <w:t xml:space="preserve">Joy L </w:t>
      </w:r>
      <w:r w:rsidRPr="438B2D53">
        <w:rPr>
          <w:rFonts w:ascii="Times New Roman" w:hAnsi="Times New Roman" w:cs="Times New Roman"/>
          <w:i/>
          <w:iCs/>
        </w:rPr>
        <w:t>Armstrong.</w:t>
      </w:r>
      <w:r w:rsidRPr="7F3F6219">
        <w:rPr>
          <w:rFonts w:ascii="Times New Roman" w:hAnsi="Times New Roman" w:cs="Times New Roman"/>
          <w:i/>
          <w:iCs/>
        </w:rPr>
        <w:t xml:space="preserve"> </w:t>
      </w:r>
    </w:p>
    <w:p w14:paraId="5B828FDC" w14:textId="33E037E6" w:rsidR="28A3791F" w:rsidRDefault="3824AFA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F687161">
        <w:rPr>
          <w:rFonts w:ascii="Times New Roman" w:hAnsi="Times New Roman" w:cs="Times New Roman"/>
          <w:i/>
          <w:iCs/>
        </w:rPr>
        <w:t xml:space="preserve">The exhibition is by </w:t>
      </w:r>
      <w:r w:rsidRPr="0052A4BB">
        <w:rPr>
          <w:rFonts w:ascii="Times New Roman" w:hAnsi="Times New Roman" w:cs="Times New Roman"/>
          <w:i/>
          <w:iCs/>
        </w:rPr>
        <w:t xml:space="preserve">Nina </w:t>
      </w:r>
      <w:r w:rsidRPr="67FF4510">
        <w:rPr>
          <w:rFonts w:ascii="Times New Roman" w:hAnsi="Times New Roman" w:cs="Times New Roman"/>
          <w:i/>
          <w:iCs/>
        </w:rPr>
        <w:t xml:space="preserve">Elder </w:t>
      </w:r>
      <w:r w:rsidRPr="244E73BA">
        <w:rPr>
          <w:rFonts w:ascii="Times New Roman" w:hAnsi="Times New Roman" w:cs="Times New Roman"/>
          <w:i/>
          <w:iCs/>
        </w:rPr>
        <w:t>(they</w:t>
      </w:r>
      <w:r w:rsidRPr="5E31708C">
        <w:rPr>
          <w:rFonts w:ascii="Times New Roman" w:hAnsi="Times New Roman" w:cs="Times New Roman"/>
          <w:i/>
          <w:iCs/>
        </w:rPr>
        <w:t>/she</w:t>
      </w:r>
      <w:r w:rsidRPr="3500B7D4">
        <w:rPr>
          <w:rFonts w:ascii="Times New Roman" w:hAnsi="Times New Roman" w:cs="Times New Roman"/>
          <w:i/>
          <w:iCs/>
        </w:rPr>
        <w:t xml:space="preserve">) </w:t>
      </w:r>
      <w:r w:rsidRPr="7866E789">
        <w:rPr>
          <w:rFonts w:ascii="Times New Roman" w:hAnsi="Times New Roman" w:cs="Times New Roman"/>
          <w:i/>
          <w:iCs/>
        </w:rPr>
        <w:t xml:space="preserve">that </w:t>
      </w:r>
      <w:r w:rsidRPr="12C6D457">
        <w:rPr>
          <w:rFonts w:ascii="Times New Roman" w:hAnsi="Times New Roman" w:cs="Times New Roman"/>
          <w:i/>
          <w:iCs/>
        </w:rPr>
        <w:t xml:space="preserve">highlights the </w:t>
      </w:r>
      <w:r w:rsidRPr="141D803C">
        <w:rPr>
          <w:rFonts w:ascii="Times New Roman" w:hAnsi="Times New Roman" w:cs="Times New Roman"/>
          <w:i/>
          <w:iCs/>
        </w:rPr>
        <w:t xml:space="preserve">intersections of </w:t>
      </w:r>
      <w:r w:rsidRPr="38B59368">
        <w:rPr>
          <w:rFonts w:ascii="Times New Roman" w:hAnsi="Times New Roman" w:cs="Times New Roman"/>
          <w:i/>
          <w:iCs/>
        </w:rPr>
        <w:t>climate change</w:t>
      </w:r>
      <w:r w:rsidRPr="00F2CD48">
        <w:rPr>
          <w:rFonts w:ascii="Times New Roman" w:hAnsi="Times New Roman" w:cs="Times New Roman"/>
          <w:i/>
          <w:iCs/>
        </w:rPr>
        <w:t>.</w:t>
      </w:r>
      <w:r w:rsidRPr="2A967E99">
        <w:rPr>
          <w:rFonts w:ascii="Times New Roman" w:hAnsi="Times New Roman" w:cs="Times New Roman"/>
          <w:i/>
          <w:iCs/>
        </w:rPr>
        <w:t xml:space="preserve"> </w:t>
      </w:r>
      <w:r w:rsidRPr="2770FE23">
        <w:rPr>
          <w:rFonts w:ascii="Times New Roman" w:hAnsi="Times New Roman" w:cs="Times New Roman"/>
          <w:i/>
          <w:iCs/>
        </w:rPr>
        <w:t xml:space="preserve">Solastalgia </w:t>
      </w:r>
      <w:r w:rsidRPr="2F6B7145">
        <w:rPr>
          <w:rFonts w:ascii="Times New Roman" w:hAnsi="Times New Roman" w:cs="Times New Roman"/>
          <w:i/>
          <w:iCs/>
        </w:rPr>
        <w:t>– concept that</w:t>
      </w:r>
      <w:r w:rsidRPr="286D95D0">
        <w:rPr>
          <w:rFonts w:ascii="Times New Roman" w:hAnsi="Times New Roman" w:cs="Times New Roman"/>
          <w:i/>
          <w:iCs/>
        </w:rPr>
        <w:t xml:space="preserve"> </w:t>
      </w:r>
      <w:r w:rsidRPr="7CB4E622">
        <w:rPr>
          <w:rFonts w:ascii="Times New Roman" w:hAnsi="Times New Roman" w:cs="Times New Roman"/>
          <w:i/>
          <w:iCs/>
        </w:rPr>
        <w:t xml:space="preserve">connects </w:t>
      </w:r>
      <w:r w:rsidRPr="256002FE">
        <w:rPr>
          <w:rFonts w:ascii="Times New Roman" w:hAnsi="Times New Roman" w:cs="Times New Roman"/>
          <w:i/>
          <w:iCs/>
        </w:rPr>
        <w:t xml:space="preserve">the loss of </w:t>
      </w:r>
      <w:r w:rsidRPr="142C8076">
        <w:rPr>
          <w:rFonts w:ascii="Times New Roman" w:hAnsi="Times New Roman" w:cs="Times New Roman"/>
          <w:i/>
          <w:iCs/>
        </w:rPr>
        <w:t>environmental</w:t>
      </w:r>
      <w:r w:rsidR="44B77655" w:rsidRPr="142C8076">
        <w:rPr>
          <w:rFonts w:ascii="Times New Roman" w:hAnsi="Times New Roman" w:cs="Times New Roman"/>
          <w:i/>
          <w:iCs/>
        </w:rPr>
        <w:t xml:space="preserve"> </w:t>
      </w:r>
      <w:r w:rsidR="44B77655" w:rsidRPr="73F0786E">
        <w:rPr>
          <w:rFonts w:ascii="Times New Roman" w:hAnsi="Times New Roman" w:cs="Times New Roman"/>
          <w:i/>
          <w:iCs/>
        </w:rPr>
        <w:t xml:space="preserve">home </w:t>
      </w:r>
      <w:r w:rsidR="44B77655" w:rsidRPr="4378D792">
        <w:rPr>
          <w:rFonts w:ascii="Times New Roman" w:hAnsi="Times New Roman" w:cs="Times New Roman"/>
          <w:i/>
          <w:iCs/>
        </w:rPr>
        <w:t xml:space="preserve">and the </w:t>
      </w:r>
      <w:r w:rsidR="44B77655" w:rsidRPr="19874305">
        <w:rPr>
          <w:rFonts w:ascii="Times New Roman" w:hAnsi="Times New Roman" w:cs="Times New Roman"/>
          <w:i/>
          <w:iCs/>
        </w:rPr>
        <w:t xml:space="preserve">grief that we </w:t>
      </w:r>
      <w:r w:rsidR="44B77655" w:rsidRPr="5DD1235F">
        <w:rPr>
          <w:rFonts w:ascii="Times New Roman" w:hAnsi="Times New Roman" w:cs="Times New Roman"/>
          <w:i/>
          <w:iCs/>
        </w:rPr>
        <w:t>experience</w:t>
      </w:r>
      <w:r w:rsidR="44B77655" w:rsidRPr="70A29A31">
        <w:rPr>
          <w:rFonts w:ascii="Times New Roman" w:hAnsi="Times New Roman" w:cs="Times New Roman"/>
          <w:i/>
          <w:iCs/>
        </w:rPr>
        <w:t>.</w:t>
      </w:r>
      <w:r w:rsidR="44B77655" w:rsidRPr="5DD1235F">
        <w:rPr>
          <w:rFonts w:ascii="Times New Roman" w:hAnsi="Times New Roman" w:cs="Times New Roman"/>
          <w:i/>
          <w:iCs/>
        </w:rPr>
        <w:t xml:space="preserve"> </w:t>
      </w:r>
      <w:r w:rsidR="44B77655" w:rsidRPr="00B8054E">
        <w:rPr>
          <w:rFonts w:ascii="Times New Roman" w:hAnsi="Times New Roman" w:cs="Times New Roman"/>
          <w:i/>
          <w:iCs/>
        </w:rPr>
        <w:t xml:space="preserve">The </w:t>
      </w:r>
      <w:r w:rsidR="44B77655" w:rsidRPr="7F57745F">
        <w:rPr>
          <w:rFonts w:ascii="Times New Roman" w:hAnsi="Times New Roman" w:cs="Times New Roman"/>
          <w:i/>
          <w:iCs/>
        </w:rPr>
        <w:t xml:space="preserve">artist </w:t>
      </w:r>
      <w:r w:rsidR="44B77655" w:rsidRPr="547B3C72">
        <w:rPr>
          <w:rFonts w:ascii="Times New Roman" w:hAnsi="Times New Roman" w:cs="Times New Roman"/>
          <w:i/>
          <w:iCs/>
        </w:rPr>
        <w:t xml:space="preserve">has been </w:t>
      </w:r>
      <w:r w:rsidR="44B77655" w:rsidRPr="735A9125">
        <w:rPr>
          <w:rFonts w:ascii="Times New Roman" w:hAnsi="Times New Roman" w:cs="Times New Roman"/>
          <w:i/>
          <w:iCs/>
        </w:rPr>
        <w:t>focusing on this</w:t>
      </w:r>
      <w:r w:rsidR="44B77655" w:rsidRPr="4ABA197E">
        <w:rPr>
          <w:rFonts w:ascii="Times New Roman" w:hAnsi="Times New Roman" w:cs="Times New Roman"/>
          <w:i/>
          <w:iCs/>
        </w:rPr>
        <w:t xml:space="preserve"> topic. </w:t>
      </w:r>
      <w:r w:rsidR="44B77655" w:rsidRPr="6CC66E0A">
        <w:rPr>
          <w:rFonts w:ascii="Times New Roman" w:hAnsi="Times New Roman" w:cs="Times New Roman"/>
          <w:i/>
          <w:iCs/>
        </w:rPr>
        <w:t>Highlighted in both</w:t>
      </w:r>
      <w:r w:rsidR="44B77655" w:rsidRPr="6BFCE9B2">
        <w:rPr>
          <w:rFonts w:ascii="Times New Roman" w:hAnsi="Times New Roman" w:cs="Times New Roman"/>
          <w:i/>
          <w:iCs/>
        </w:rPr>
        <w:t xml:space="preserve"> galleries and </w:t>
      </w:r>
      <w:r w:rsidR="44B77655" w:rsidRPr="6324FBFA">
        <w:rPr>
          <w:rFonts w:ascii="Times New Roman" w:hAnsi="Times New Roman" w:cs="Times New Roman"/>
          <w:i/>
          <w:iCs/>
        </w:rPr>
        <w:t>will be a</w:t>
      </w:r>
      <w:r w:rsidR="44B77655" w:rsidRPr="6BFCE9B2">
        <w:rPr>
          <w:rFonts w:ascii="Times New Roman" w:hAnsi="Times New Roman" w:cs="Times New Roman"/>
          <w:i/>
          <w:iCs/>
        </w:rPr>
        <w:t xml:space="preserve"> </w:t>
      </w:r>
      <w:r w:rsidR="44B77655" w:rsidRPr="2DFF8EEA">
        <w:rPr>
          <w:rFonts w:ascii="Times New Roman" w:hAnsi="Times New Roman" w:cs="Times New Roman"/>
          <w:i/>
          <w:iCs/>
        </w:rPr>
        <w:t>resident artist</w:t>
      </w:r>
      <w:r w:rsidR="44B77655" w:rsidRPr="24681DCB">
        <w:rPr>
          <w:rFonts w:ascii="Times New Roman" w:hAnsi="Times New Roman" w:cs="Times New Roman"/>
          <w:i/>
          <w:iCs/>
        </w:rPr>
        <w:t xml:space="preserve"> in </w:t>
      </w:r>
      <w:r w:rsidR="44B77655" w:rsidRPr="796202B8">
        <w:rPr>
          <w:rFonts w:ascii="Times New Roman" w:hAnsi="Times New Roman" w:cs="Times New Roman"/>
          <w:i/>
          <w:iCs/>
        </w:rPr>
        <w:t>Spring 2026</w:t>
      </w:r>
      <w:r w:rsidR="44B77655" w:rsidRPr="6FB54234">
        <w:rPr>
          <w:rFonts w:ascii="Times New Roman" w:hAnsi="Times New Roman" w:cs="Times New Roman"/>
          <w:i/>
          <w:iCs/>
        </w:rPr>
        <w:t xml:space="preserve">. </w:t>
      </w:r>
      <w:r w:rsidR="44B77655" w:rsidRPr="49D46591">
        <w:rPr>
          <w:rFonts w:ascii="Times New Roman" w:hAnsi="Times New Roman" w:cs="Times New Roman"/>
          <w:i/>
          <w:iCs/>
        </w:rPr>
        <w:t xml:space="preserve">They love </w:t>
      </w:r>
      <w:r w:rsidR="44B77655" w:rsidRPr="3F03CA77">
        <w:rPr>
          <w:rFonts w:ascii="Times New Roman" w:hAnsi="Times New Roman" w:cs="Times New Roman"/>
          <w:i/>
          <w:iCs/>
        </w:rPr>
        <w:t xml:space="preserve">teaching </w:t>
      </w:r>
      <w:r w:rsidR="44B77655" w:rsidRPr="00F01D4E">
        <w:rPr>
          <w:rFonts w:ascii="Times New Roman" w:hAnsi="Times New Roman" w:cs="Times New Roman"/>
          <w:i/>
          <w:iCs/>
        </w:rPr>
        <w:t>science and art</w:t>
      </w:r>
      <w:r w:rsidR="44B77655" w:rsidRPr="678A4573">
        <w:rPr>
          <w:rFonts w:ascii="Times New Roman" w:hAnsi="Times New Roman" w:cs="Times New Roman"/>
          <w:i/>
          <w:iCs/>
        </w:rPr>
        <w:t xml:space="preserve"> and are </w:t>
      </w:r>
      <w:r w:rsidR="44B77655" w:rsidRPr="0E75030F">
        <w:rPr>
          <w:rFonts w:ascii="Times New Roman" w:hAnsi="Times New Roman" w:cs="Times New Roman"/>
          <w:i/>
          <w:iCs/>
        </w:rPr>
        <w:t xml:space="preserve">excited to engage </w:t>
      </w:r>
      <w:r w:rsidR="44B77655" w:rsidRPr="1789060A">
        <w:rPr>
          <w:rFonts w:ascii="Times New Roman" w:hAnsi="Times New Roman" w:cs="Times New Roman"/>
          <w:i/>
          <w:iCs/>
        </w:rPr>
        <w:t>with U</w:t>
      </w:r>
      <w:r w:rsidR="387FCD19" w:rsidRPr="1789060A">
        <w:rPr>
          <w:rFonts w:ascii="Times New Roman" w:hAnsi="Times New Roman" w:cs="Times New Roman"/>
          <w:i/>
          <w:iCs/>
        </w:rPr>
        <w:t xml:space="preserve">CCS </w:t>
      </w:r>
      <w:r w:rsidR="387FCD19" w:rsidRPr="2DC5CA2A">
        <w:rPr>
          <w:rFonts w:ascii="Times New Roman" w:hAnsi="Times New Roman" w:cs="Times New Roman"/>
          <w:i/>
          <w:iCs/>
        </w:rPr>
        <w:t xml:space="preserve">community to </w:t>
      </w:r>
      <w:r w:rsidR="387FCD19" w:rsidRPr="3E214F7F">
        <w:rPr>
          <w:rFonts w:ascii="Times New Roman" w:hAnsi="Times New Roman" w:cs="Times New Roman"/>
          <w:i/>
          <w:iCs/>
        </w:rPr>
        <w:t xml:space="preserve">think about how </w:t>
      </w:r>
      <w:r w:rsidR="387FCD19" w:rsidRPr="601C45EE">
        <w:rPr>
          <w:rFonts w:ascii="Times New Roman" w:hAnsi="Times New Roman" w:cs="Times New Roman"/>
          <w:i/>
          <w:iCs/>
        </w:rPr>
        <w:t xml:space="preserve">art can </w:t>
      </w:r>
      <w:r w:rsidR="387FCD19" w:rsidRPr="3887AD1F">
        <w:rPr>
          <w:rFonts w:ascii="Times New Roman" w:hAnsi="Times New Roman" w:cs="Times New Roman"/>
          <w:i/>
          <w:iCs/>
        </w:rPr>
        <w:t xml:space="preserve">impact us </w:t>
      </w:r>
      <w:r w:rsidR="387FCD19" w:rsidRPr="60E6716F">
        <w:rPr>
          <w:rFonts w:ascii="Times New Roman" w:hAnsi="Times New Roman" w:cs="Times New Roman"/>
          <w:i/>
          <w:iCs/>
        </w:rPr>
        <w:t xml:space="preserve">positively in </w:t>
      </w:r>
      <w:r w:rsidR="387FCD19" w:rsidRPr="43AFB00D">
        <w:rPr>
          <w:rFonts w:ascii="Times New Roman" w:hAnsi="Times New Roman" w:cs="Times New Roman"/>
          <w:i/>
          <w:iCs/>
        </w:rPr>
        <w:t xml:space="preserve">times of grief and </w:t>
      </w:r>
      <w:r w:rsidR="387FCD19" w:rsidRPr="4E35827D">
        <w:rPr>
          <w:rFonts w:ascii="Times New Roman" w:hAnsi="Times New Roman" w:cs="Times New Roman"/>
          <w:i/>
          <w:iCs/>
        </w:rPr>
        <w:t xml:space="preserve">loss, </w:t>
      </w:r>
      <w:r w:rsidR="387FCD19" w:rsidRPr="3CB0EEE5">
        <w:rPr>
          <w:rFonts w:ascii="Times New Roman" w:hAnsi="Times New Roman" w:cs="Times New Roman"/>
          <w:i/>
          <w:iCs/>
        </w:rPr>
        <w:t xml:space="preserve">specifically </w:t>
      </w:r>
      <w:r w:rsidR="387FCD19" w:rsidRPr="2CFFD4A9">
        <w:rPr>
          <w:rFonts w:ascii="Times New Roman" w:hAnsi="Times New Roman" w:cs="Times New Roman"/>
          <w:i/>
          <w:iCs/>
        </w:rPr>
        <w:t xml:space="preserve">the loss of </w:t>
      </w:r>
      <w:r w:rsidR="387FCD19" w:rsidRPr="32D96056">
        <w:rPr>
          <w:rFonts w:ascii="Times New Roman" w:hAnsi="Times New Roman" w:cs="Times New Roman"/>
          <w:i/>
          <w:iCs/>
        </w:rPr>
        <w:t xml:space="preserve">environmental </w:t>
      </w:r>
      <w:r w:rsidR="387FCD19" w:rsidRPr="3C6B6499">
        <w:rPr>
          <w:rFonts w:ascii="Times New Roman" w:hAnsi="Times New Roman" w:cs="Times New Roman"/>
          <w:i/>
          <w:iCs/>
        </w:rPr>
        <w:t xml:space="preserve">home. </w:t>
      </w:r>
    </w:p>
    <w:p w14:paraId="43694BCD" w14:textId="1457B798" w:rsidR="387FCD19" w:rsidRDefault="387FCD1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A5C1F4F">
        <w:rPr>
          <w:rFonts w:ascii="Times New Roman" w:hAnsi="Times New Roman" w:cs="Times New Roman"/>
          <w:i/>
          <w:iCs/>
        </w:rPr>
        <w:t xml:space="preserve">Goals: Interdisciplinary </w:t>
      </w:r>
      <w:r w:rsidR="00C2738F" w:rsidRPr="4A5C1F4F">
        <w:rPr>
          <w:rFonts w:ascii="Times New Roman" w:hAnsi="Times New Roman" w:cs="Times New Roman"/>
          <w:i/>
          <w:iCs/>
        </w:rPr>
        <w:t>approach</w:t>
      </w:r>
      <w:r w:rsidR="00C2738F">
        <w:rPr>
          <w:rFonts w:ascii="Times New Roman" w:hAnsi="Times New Roman" w:cs="Times New Roman"/>
          <w:i/>
          <w:iCs/>
        </w:rPr>
        <w:t xml:space="preserve"> </w:t>
      </w:r>
      <w:r w:rsidRPr="4A5C1F4F">
        <w:rPr>
          <w:rFonts w:ascii="Times New Roman" w:hAnsi="Times New Roman" w:cs="Times New Roman"/>
          <w:i/>
          <w:iCs/>
        </w:rPr>
        <w:t>to</w:t>
      </w:r>
      <w:r w:rsidRPr="62DC6BE3">
        <w:rPr>
          <w:rFonts w:ascii="Times New Roman" w:hAnsi="Times New Roman" w:cs="Times New Roman"/>
          <w:i/>
          <w:iCs/>
        </w:rPr>
        <w:t xml:space="preserve"> </w:t>
      </w:r>
      <w:r w:rsidRPr="53FFE323">
        <w:rPr>
          <w:rFonts w:ascii="Times New Roman" w:hAnsi="Times New Roman" w:cs="Times New Roman"/>
          <w:i/>
          <w:iCs/>
        </w:rPr>
        <w:t xml:space="preserve">investigate and develop </w:t>
      </w:r>
      <w:r w:rsidRPr="59343185">
        <w:rPr>
          <w:rFonts w:ascii="Times New Roman" w:hAnsi="Times New Roman" w:cs="Times New Roman"/>
          <w:i/>
          <w:iCs/>
        </w:rPr>
        <w:t xml:space="preserve">best practices </w:t>
      </w:r>
      <w:r w:rsidRPr="15C9325A">
        <w:rPr>
          <w:rFonts w:ascii="Times New Roman" w:hAnsi="Times New Roman" w:cs="Times New Roman"/>
          <w:i/>
          <w:iCs/>
        </w:rPr>
        <w:t xml:space="preserve">for </w:t>
      </w:r>
      <w:r w:rsidRPr="3B74BE4E">
        <w:rPr>
          <w:rFonts w:ascii="Times New Roman" w:hAnsi="Times New Roman" w:cs="Times New Roman"/>
          <w:i/>
          <w:iCs/>
        </w:rPr>
        <w:t xml:space="preserve">approaching climate </w:t>
      </w:r>
      <w:r w:rsidRPr="21D5D3AB">
        <w:rPr>
          <w:rFonts w:ascii="Times New Roman" w:hAnsi="Times New Roman" w:cs="Times New Roman"/>
          <w:i/>
          <w:iCs/>
        </w:rPr>
        <w:t xml:space="preserve">change and </w:t>
      </w:r>
      <w:r w:rsidRPr="11B2DE7D">
        <w:rPr>
          <w:rFonts w:ascii="Times New Roman" w:hAnsi="Times New Roman" w:cs="Times New Roman"/>
          <w:i/>
          <w:iCs/>
        </w:rPr>
        <w:t>associated grief</w:t>
      </w:r>
      <w:r w:rsidRPr="162BACC4">
        <w:rPr>
          <w:rFonts w:ascii="Times New Roman" w:hAnsi="Times New Roman" w:cs="Times New Roman"/>
          <w:i/>
          <w:iCs/>
        </w:rPr>
        <w:t xml:space="preserve"> </w:t>
      </w:r>
      <w:r w:rsidRPr="3422DAF7">
        <w:rPr>
          <w:rFonts w:ascii="Times New Roman" w:hAnsi="Times New Roman" w:cs="Times New Roman"/>
          <w:i/>
          <w:iCs/>
        </w:rPr>
        <w:t xml:space="preserve">that address </w:t>
      </w:r>
      <w:r w:rsidRPr="6BE17107">
        <w:rPr>
          <w:rFonts w:ascii="Times New Roman" w:hAnsi="Times New Roman" w:cs="Times New Roman"/>
          <w:i/>
          <w:iCs/>
        </w:rPr>
        <w:t>mental health</w:t>
      </w:r>
      <w:r w:rsidRPr="784BC60F">
        <w:rPr>
          <w:rFonts w:ascii="Times New Roman" w:hAnsi="Times New Roman" w:cs="Times New Roman"/>
          <w:i/>
          <w:iCs/>
        </w:rPr>
        <w:t xml:space="preserve"> and </w:t>
      </w:r>
      <w:r w:rsidR="00465C26">
        <w:rPr>
          <w:rFonts w:ascii="Times New Roman" w:hAnsi="Times New Roman" w:cs="Times New Roman"/>
          <w:i/>
          <w:iCs/>
        </w:rPr>
        <w:t xml:space="preserve">climate </w:t>
      </w:r>
      <w:r w:rsidRPr="3973DD3E">
        <w:rPr>
          <w:rFonts w:ascii="Times New Roman" w:hAnsi="Times New Roman" w:cs="Times New Roman"/>
          <w:i/>
          <w:iCs/>
        </w:rPr>
        <w:t xml:space="preserve">science. </w:t>
      </w:r>
      <w:r w:rsidRPr="2C61DF10">
        <w:rPr>
          <w:rFonts w:ascii="Times New Roman" w:hAnsi="Times New Roman" w:cs="Times New Roman"/>
          <w:i/>
          <w:iCs/>
        </w:rPr>
        <w:t xml:space="preserve">Engagement with and </w:t>
      </w:r>
      <w:r w:rsidRPr="72A4CC53">
        <w:rPr>
          <w:rFonts w:ascii="Times New Roman" w:hAnsi="Times New Roman" w:cs="Times New Roman"/>
          <w:i/>
          <w:iCs/>
        </w:rPr>
        <w:t>creation of art</w:t>
      </w:r>
      <w:r w:rsidRPr="73CDBDCE">
        <w:rPr>
          <w:rFonts w:ascii="Times New Roman" w:hAnsi="Times New Roman" w:cs="Times New Roman"/>
          <w:i/>
          <w:iCs/>
        </w:rPr>
        <w:t xml:space="preserve">. Site of </w:t>
      </w:r>
      <w:r w:rsidRPr="228238C8">
        <w:rPr>
          <w:rFonts w:ascii="Times New Roman" w:hAnsi="Times New Roman" w:cs="Times New Roman"/>
          <w:i/>
          <w:iCs/>
        </w:rPr>
        <w:t>collaboration</w:t>
      </w:r>
      <w:r w:rsidRPr="5FFB8127">
        <w:rPr>
          <w:rFonts w:ascii="Times New Roman" w:hAnsi="Times New Roman" w:cs="Times New Roman"/>
          <w:i/>
          <w:iCs/>
        </w:rPr>
        <w:t xml:space="preserve"> for </w:t>
      </w:r>
      <w:r w:rsidRPr="14B1AB66">
        <w:rPr>
          <w:rFonts w:ascii="Times New Roman" w:hAnsi="Times New Roman" w:cs="Times New Roman"/>
          <w:i/>
          <w:iCs/>
        </w:rPr>
        <w:t xml:space="preserve">multiple </w:t>
      </w:r>
      <w:r w:rsidR="44FB0CC9" w:rsidRPr="483BB4C0">
        <w:rPr>
          <w:rFonts w:ascii="Times New Roman" w:hAnsi="Times New Roman" w:cs="Times New Roman"/>
          <w:i/>
          <w:iCs/>
        </w:rPr>
        <w:t xml:space="preserve">disciplines. </w:t>
      </w:r>
      <w:r w:rsidR="44FB0CC9" w:rsidRPr="13602CBB">
        <w:rPr>
          <w:rFonts w:ascii="Times New Roman" w:hAnsi="Times New Roman" w:cs="Times New Roman"/>
          <w:i/>
          <w:iCs/>
        </w:rPr>
        <w:t>Pride on non-</w:t>
      </w:r>
      <w:r w:rsidR="44FB0CC9" w:rsidRPr="0AC22521">
        <w:rPr>
          <w:rFonts w:ascii="Times New Roman" w:hAnsi="Times New Roman" w:cs="Times New Roman"/>
          <w:i/>
          <w:iCs/>
        </w:rPr>
        <w:t xml:space="preserve">transactional </w:t>
      </w:r>
      <w:r w:rsidR="44FB0CC9" w:rsidRPr="1B9CEA98">
        <w:rPr>
          <w:rFonts w:ascii="Times New Roman" w:hAnsi="Times New Roman" w:cs="Times New Roman"/>
          <w:i/>
          <w:iCs/>
        </w:rPr>
        <w:t>relationships</w:t>
      </w:r>
      <w:r w:rsidR="44FB0CC9" w:rsidRPr="5111A9C5">
        <w:rPr>
          <w:rFonts w:ascii="Times New Roman" w:hAnsi="Times New Roman" w:cs="Times New Roman"/>
          <w:i/>
          <w:iCs/>
        </w:rPr>
        <w:t xml:space="preserve">. </w:t>
      </w:r>
      <w:r w:rsidR="44FB0CC9" w:rsidRPr="0CEFFF32">
        <w:rPr>
          <w:rFonts w:ascii="Times New Roman" w:hAnsi="Times New Roman" w:cs="Times New Roman"/>
          <w:i/>
          <w:iCs/>
        </w:rPr>
        <w:t xml:space="preserve">The conversation will </w:t>
      </w:r>
      <w:r w:rsidR="44FB0CC9" w:rsidRPr="36A8701B">
        <w:rPr>
          <w:rFonts w:ascii="Times New Roman" w:hAnsi="Times New Roman" w:cs="Times New Roman"/>
          <w:i/>
          <w:iCs/>
        </w:rPr>
        <w:t xml:space="preserve">not end when the </w:t>
      </w:r>
      <w:r w:rsidR="44FB0CC9" w:rsidRPr="59B10820">
        <w:rPr>
          <w:rFonts w:ascii="Times New Roman" w:hAnsi="Times New Roman" w:cs="Times New Roman"/>
          <w:i/>
          <w:iCs/>
        </w:rPr>
        <w:t xml:space="preserve">exhibition is over. </w:t>
      </w:r>
      <w:r w:rsidR="44FB0CC9" w:rsidRPr="0B58A6EA">
        <w:rPr>
          <w:rFonts w:ascii="Times New Roman" w:hAnsi="Times New Roman" w:cs="Times New Roman"/>
          <w:i/>
          <w:iCs/>
        </w:rPr>
        <w:t xml:space="preserve">Increase awareness </w:t>
      </w:r>
      <w:r w:rsidR="44FB0CC9" w:rsidRPr="3B5EC79E">
        <w:rPr>
          <w:rFonts w:ascii="Times New Roman" w:hAnsi="Times New Roman" w:cs="Times New Roman"/>
          <w:i/>
          <w:iCs/>
        </w:rPr>
        <w:t xml:space="preserve">and </w:t>
      </w:r>
      <w:r w:rsidR="44FB0CC9" w:rsidRPr="000044D4">
        <w:rPr>
          <w:rFonts w:ascii="Times New Roman" w:hAnsi="Times New Roman" w:cs="Times New Roman"/>
          <w:i/>
          <w:iCs/>
        </w:rPr>
        <w:t xml:space="preserve">understanding </w:t>
      </w:r>
      <w:r w:rsidR="44FB0CC9" w:rsidRPr="32928C99">
        <w:rPr>
          <w:rFonts w:ascii="Times New Roman" w:hAnsi="Times New Roman" w:cs="Times New Roman"/>
          <w:i/>
          <w:iCs/>
        </w:rPr>
        <w:t xml:space="preserve">for the physical and mental </w:t>
      </w:r>
      <w:r w:rsidR="44FB0CC9" w:rsidRPr="5BAB1A08">
        <w:rPr>
          <w:rFonts w:ascii="Times New Roman" w:hAnsi="Times New Roman" w:cs="Times New Roman"/>
          <w:i/>
          <w:iCs/>
        </w:rPr>
        <w:t xml:space="preserve">health impacts </w:t>
      </w:r>
      <w:r w:rsidR="44FB0CC9" w:rsidRPr="679C832D">
        <w:rPr>
          <w:rFonts w:ascii="Times New Roman" w:hAnsi="Times New Roman" w:cs="Times New Roman"/>
          <w:i/>
          <w:iCs/>
        </w:rPr>
        <w:t xml:space="preserve">of </w:t>
      </w:r>
      <w:r w:rsidR="44FB0CC9" w:rsidRPr="47FC30F3">
        <w:rPr>
          <w:rFonts w:ascii="Times New Roman" w:hAnsi="Times New Roman" w:cs="Times New Roman"/>
          <w:i/>
          <w:iCs/>
        </w:rPr>
        <w:t xml:space="preserve">environmental change </w:t>
      </w:r>
      <w:r w:rsidR="44FB0CC9" w:rsidRPr="42D5FF62">
        <w:rPr>
          <w:rFonts w:ascii="Times New Roman" w:hAnsi="Times New Roman" w:cs="Times New Roman"/>
          <w:i/>
          <w:iCs/>
        </w:rPr>
        <w:t xml:space="preserve">for the UCCS </w:t>
      </w:r>
      <w:r w:rsidR="44FB0CC9" w:rsidRPr="17FCA267">
        <w:rPr>
          <w:rFonts w:ascii="Times New Roman" w:hAnsi="Times New Roman" w:cs="Times New Roman"/>
          <w:i/>
          <w:iCs/>
        </w:rPr>
        <w:t xml:space="preserve">and surrounding </w:t>
      </w:r>
      <w:r w:rsidR="44FB0CC9" w:rsidRPr="0BD94DB9">
        <w:rPr>
          <w:rFonts w:ascii="Times New Roman" w:hAnsi="Times New Roman" w:cs="Times New Roman"/>
          <w:i/>
          <w:iCs/>
        </w:rPr>
        <w:t xml:space="preserve">community and a tool as </w:t>
      </w:r>
      <w:r w:rsidR="44FB0CC9" w:rsidRPr="56F8E97F">
        <w:rPr>
          <w:rFonts w:ascii="Times New Roman" w:hAnsi="Times New Roman" w:cs="Times New Roman"/>
          <w:i/>
          <w:iCs/>
        </w:rPr>
        <w:t>intervention</w:t>
      </w:r>
      <w:r w:rsidR="44FB0CC9" w:rsidRPr="201D7F53">
        <w:rPr>
          <w:rFonts w:ascii="Times New Roman" w:hAnsi="Times New Roman" w:cs="Times New Roman"/>
          <w:i/>
          <w:iCs/>
        </w:rPr>
        <w:t xml:space="preserve">. </w:t>
      </w:r>
    </w:p>
    <w:p w14:paraId="2BF9247F" w14:textId="5B3161CD" w:rsidR="44FB0CC9" w:rsidRDefault="44FB0CC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AE54030">
        <w:rPr>
          <w:rFonts w:ascii="Times New Roman" w:hAnsi="Times New Roman" w:cs="Times New Roman"/>
          <w:i/>
          <w:iCs/>
        </w:rPr>
        <w:t>Monitoring</w:t>
      </w:r>
      <w:r w:rsidRPr="03943AB3">
        <w:rPr>
          <w:rFonts w:ascii="Times New Roman" w:hAnsi="Times New Roman" w:cs="Times New Roman"/>
          <w:i/>
          <w:iCs/>
        </w:rPr>
        <w:t xml:space="preserve">: </w:t>
      </w:r>
      <w:r w:rsidRPr="302504D9">
        <w:rPr>
          <w:rFonts w:ascii="Times New Roman" w:hAnsi="Times New Roman" w:cs="Times New Roman"/>
          <w:i/>
          <w:iCs/>
        </w:rPr>
        <w:t xml:space="preserve">Attendance at </w:t>
      </w:r>
      <w:r w:rsidRPr="0BE83F13">
        <w:rPr>
          <w:rFonts w:ascii="Times New Roman" w:hAnsi="Times New Roman" w:cs="Times New Roman"/>
          <w:i/>
          <w:iCs/>
        </w:rPr>
        <w:t>the gallery.</w:t>
      </w:r>
      <w:r w:rsidRPr="33CCAB24">
        <w:rPr>
          <w:rFonts w:ascii="Times New Roman" w:hAnsi="Times New Roman" w:cs="Times New Roman"/>
          <w:i/>
          <w:iCs/>
        </w:rPr>
        <w:t xml:space="preserve"> </w:t>
      </w:r>
      <w:r w:rsidRPr="49A9C848">
        <w:rPr>
          <w:rFonts w:ascii="Times New Roman" w:hAnsi="Times New Roman" w:cs="Times New Roman"/>
          <w:i/>
          <w:iCs/>
        </w:rPr>
        <w:t xml:space="preserve">Their attendance and </w:t>
      </w:r>
      <w:r w:rsidRPr="09AF5E11">
        <w:rPr>
          <w:rFonts w:ascii="Times New Roman" w:hAnsi="Times New Roman" w:cs="Times New Roman"/>
          <w:i/>
          <w:iCs/>
        </w:rPr>
        <w:t xml:space="preserve">class visits </w:t>
      </w:r>
      <w:r w:rsidRPr="009E75C7">
        <w:rPr>
          <w:rFonts w:ascii="Times New Roman" w:hAnsi="Times New Roman" w:cs="Times New Roman"/>
          <w:i/>
          <w:iCs/>
        </w:rPr>
        <w:t xml:space="preserve">in the </w:t>
      </w:r>
      <w:r w:rsidRPr="3C408CAA">
        <w:rPr>
          <w:rFonts w:ascii="Times New Roman" w:hAnsi="Times New Roman" w:cs="Times New Roman"/>
          <w:i/>
          <w:iCs/>
        </w:rPr>
        <w:t xml:space="preserve">gallery </w:t>
      </w:r>
      <w:r w:rsidR="00465C26" w:rsidRPr="3C408CAA">
        <w:rPr>
          <w:rFonts w:ascii="Times New Roman" w:hAnsi="Times New Roman" w:cs="Times New Roman"/>
          <w:i/>
          <w:iCs/>
        </w:rPr>
        <w:t>have</w:t>
      </w:r>
      <w:r w:rsidRPr="3C408CAA">
        <w:rPr>
          <w:rFonts w:ascii="Times New Roman" w:hAnsi="Times New Roman" w:cs="Times New Roman"/>
          <w:i/>
          <w:iCs/>
        </w:rPr>
        <w:t xml:space="preserve"> </w:t>
      </w:r>
      <w:r w:rsidRPr="42C0892C">
        <w:rPr>
          <w:rFonts w:ascii="Times New Roman" w:hAnsi="Times New Roman" w:cs="Times New Roman"/>
          <w:i/>
          <w:iCs/>
        </w:rPr>
        <w:t xml:space="preserve">doubled in the </w:t>
      </w:r>
      <w:r w:rsidRPr="2A76F8F2">
        <w:rPr>
          <w:rFonts w:ascii="Times New Roman" w:hAnsi="Times New Roman" w:cs="Times New Roman"/>
          <w:i/>
          <w:iCs/>
        </w:rPr>
        <w:t xml:space="preserve">last year. </w:t>
      </w:r>
      <w:r w:rsidRPr="2F329FC8">
        <w:rPr>
          <w:rFonts w:ascii="Times New Roman" w:hAnsi="Times New Roman" w:cs="Times New Roman"/>
          <w:i/>
          <w:iCs/>
        </w:rPr>
        <w:t xml:space="preserve">Want to </w:t>
      </w:r>
      <w:r w:rsidRPr="24E323AA">
        <w:rPr>
          <w:rFonts w:ascii="Times New Roman" w:hAnsi="Times New Roman" w:cs="Times New Roman"/>
          <w:i/>
          <w:iCs/>
        </w:rPr>
        <w:t xml:space="preserve">maintain </w:t>
      </w:r>
      <w:r w:rsidRPr="6E389285">
        <w:rPr>
          <w:rFonts w:ascii="Times New Roman" w:hAnsi="Times New Roman" w:cs="Times New Roman"/>
          <w:i/>
          <w:iCs/>
        </w:rPr>
        <w:t xml:space="preserve">elevated level of </w:t>
      </w:r>
      <w:r w:rsidRPr="45E0AE07">
        <w:rPr>
          <w:rFonts w:ascii="Times New Roman" w:hAnsi="Times New Roman" w:cs="Times New Roman"/>
          <w:i/>
          <w:iCs/>
        </w:rPr>
        <w:t xml:space="preserve">participation. </w:t>
      </w:r>
      <w:r w:rsidRPr="1C5E9DB0">
        <w:rPr>
          <w:rFonts w:ascii="Times New Roman" w:hAnsi="Times New Roman" w:cs="Times New Roman"/>
          <w:i/>
          <w:iCs/>
        </w:rPr>
        <w:t>Conducting</w:t>
      </w:r>
      <w:r w:rsidRPr="5CB3EA66">
        <w:rPr>
          <w:rFonts w:ascii="Times New Roman" w:hAnsi="Times New Roman" w:cs="Times New Roman"/>
          <w:i/>
          <w:iCs/>
        </w:rPr>
        <w:t xml:space="preserve"> surveys </w:t>
      </w:r>
      <w:r w:rsidRPr="133E2599">
        <w:rPr>
          <w:rFonts w:ascii="Times New Roman" w:hAnsi="Times New Roman" w:cs="Times New Roman"/>
          <w:i/>
          <w:iCs/>
        </w:rPr>
        <w:t xml:space="preserve">for </w:t>
      </w:r>
      <w:r w:rsidRPr="4C378462">
        <w:rPr>
          <w:rFonts w:ascii="Times New Roman" w:hAnsi="Times New Roman" w:cs="Times New Roman"/>
          <w:i/>
          <w:iCs/>
        </w:rPr>
        <w:t xml:space="preserve">learning </w:t>
      </w:r>
      <w:r w:rsidRPr="5F96DAE1">
        <w:rPr>
          <w:rFonts w:ascii="Times New Roman" w:hAnsi="Times New Roman" w:cs="Times New Roman"/>
          <w:i/>
          <w:iCs/>
        </w:rPr>
        <w:t xml:space="preserve">objectives: </w:t>
      </w:r>
      <w:r w:rsidRPr="3CBD675D">
        <w:rPr>
          <w:rFonts w:ascii="Times New Roman" w:hAnsi="Times New Roman" w:cs="Times New Roman"/>
          <w:i/>
          <w:iCs/>
        </w:rPr>
        <w:t>awareness of issues</w:t>
      </w:r>
      <w:r w:rsidRPr="6DDA5B37">
        <w:rPr>
          <w:rFonts w:ascii="Times New Roman" w:hAnsi="Times New Roman" w:cs="Times New Roman"/>
          <w:i/>
          <w:iCs/>
        </w:rPr>
        <w:t xml:space="preserve">, awareness </w:t>
      </w:r>
      <w:r w:rsidRPr="68D7DCE7">
        <w:rPr>
          <w:rFonts w:ascii="Times New Roman" w:hAnsi="Times New Roman" w:cs="Times New Roman"/>
          <w:i/>
          <w:iCs/>
        </w:rPr>
        <w:t>of issues on our</w:t>
      </w:r>
      <w:r w:rsidRPr="2275270A">
        <w:rPr>
          <w:rFonts w:ascii="Times New Roman" w:hAnsi="Times New Roman" w:cs="Times New Roman"/>
          <w:i/>
          <w:iCs/>
        </w:rPr>
        <w:t xml:space="preserve"> </w:t>
      </w:r>
      <w:r w:rsidRPr="6255CE9A">
        <w:rPr>
          <w:rFonts w:ascii="Times New Roman" w:hAnsi="Times New Roman" w:cs="Times New Roman"/>
          <w:i/>
          <w:iCs/>
        </w:rPr>
        <w:t>he</w:t>
      </w:r>
      <w:r w:rsidR="223BA97D" w:rsidRPr="6255CE9A">
        <w:rPr>
          <w:rFonts w:ascii="Times New Roman" w:hAnsi="Times New Roman" w:cs="Times New Roman"/>
          <w:i/>
          <w:iCs/>
        </w:rPr>
        <w:t>alth, self-</w:t>
      </w:r>
      <w:r w:rsidR="223BA97D" w:rsidRPr="749C97B7">
        <w:rPr>
          <w:rFonts w:ascii="Times New Roman" w:hAnsi="Times New Roman" w:cs="Times New Roman"/>
          <w:i/>
          <w:iCs/>
        </w:rPr>
        <w:t xml:space="preserve">purported </w:t>
      </w:r>
      <w:r w:rsidR="00465C26" w:rsidRPr="0C1FFA46">
        <w:rPr>
          <w:rFonts w:ascii="Times New Roman" w:hAnsi="Times New Roman" w:cs="Times New Roman"/>
          <w:i/>
          <w:iCs/>
        </w:rPr>
        <w:t>well-being</w:t>
      </w:r>
      <w:r w:rsidR="223BA97D" w:rsidRPr="0C1FFA46">
        <w:rPr>
          <w:rFonts w:ascii="Times New Roman" w:hAnsi="Times New Roman" w:cs="Times New Roman"/>
          <w:i/>
          <w:iCs/>
        </w:rPr>
        <w:t xml:space="preserve"> </w:t>
      </w:r>
      <w:r w:rsidR="223BA97D" w:rsidRPr="542F587D">
        <w:rPr>
          <w:rFonts w:ascii="Times New Roman" w:hAnsi="Times New Roman" w:cs="Times New Roman"/>
          <w:i/>
          <w:iCs/>
        </w:rPr>
        <w:t xml:space="preserve">after </w:t>
      </w:r>
      <w:r w:rsidR="223BA97D" w:rsidRPr="15144D90">
        <w:rPr>
          <w:rFonts w:ascii="Times New Roman" w:hAnsi="Times New Roman" w:cs="Times New Roman"/>
          <w:i/>
          <w:iCs/>
        </w:rPr>
        <w:t xml:space="preserve">involving in an </w:t>
      </w:r>
      <w:r w:rsidR="223BA97D" w:rsidRPr="2498F082">
        <w:rPr>
          <w:rFonts w:ascii="Times New Roman" w:hAnsi="Times New Roman" w:cs="Times New Roman"/>
          <w:i/>
          <w:iCs/>
        </w:rPr>
        <w:t xml:space="preserve">art related </w:t>
      </w:r>
      <w:proofErr w:type="gramStart"/>
      <w:r w:rsidR="223BA97D" w:rsidRPr="2498F082">
        <w:rPr>
          <w:rFonts w:ascii="Times New Roman" w:hAnsi="Times New Roman" w:cs="Times New Roman"/>
          <w:i/>
          <w:iCs/>
        </w:rPr>
        <w:t>work shop</w:t>
      </w:r>
      <w:proofErr w:type="gramEnd"/>
      <w:r w:rsidR="223BA97D" w:rsidRPr="2498F082">
        <w:rPr>
          <w:rFonts w:ascii="Times New Roman" w:hAnsi="Times New Roman" w:cs="Times New Roman"/>
          <w:i/>
          <w:iCs/>
        </w:rPr>
        <w:t xml:space="preserve"> </w:t>
      </w:r>
      <w:r w:rsidR="223BA97D" w:rsidRPr="31A8C209">
        <w:rPr>
          <w:rFonts w:ascii="Times New Roman" w:hAnsi="Times New Roman" w:cs="Times New Roman"/>
          <w:i/>
          <w:iCs/>
        </w:rPr>
        <w:t>on the topic of climate change</w:t>
      </w:r>
      <w:r w:rsidR="223BA97D" w:rsidRPr="285DA699">
        <w:rPr>
          <w:rFonts w:ascii="Times New Roman" w:hAnsi="Times New Roman" w:cs="Times New Roman"/>
          <w:i/>
          <w:iCs/>
        </w:rPr>
        <w:t xml:space="preserve">. </w:t>
      </w:r>
      <w:r w:rsidR="223BA97D" w:rsidRPr="255C8BD0">
        <w:rPr>
          <w:rFonts w:ascii="Times New Roman" w:hAnsi="Times New Roman" w:cs="Times New Roman"/>
          <w:i/>
          <w:iCs/>
        </w:rPr>
        <w:t xml:space="preserve">A participant will </w:t>
      </w:r>
      <w:r w:rsidR="223BA97D" w:rsidRPr="40DA75E8">
        <w:rPr>
          <w:rFonts w:ascii="Times New Roman" w:hAnsi="Times New Roman" w:cs="Times New Roman"/>
          <w:i/>
          <w:iCs/>
        </w:rPr>
        <w:t xml:space="preserve">learn things </w:t>
      </w:r>
      <w:r w:rsidR="223BA97D" w:rsidRPr="5E40718B">
        <w:rPr>
          <w:rFonts w:ascii="Times New Roman" w:hAnsi="Times New Roman" w:cs="Times New Roman"/>
          <w:i/>
          <w:iCs/>
        </w:rPr>
        <w:t xml:space="preserve">they can </w:t>
      </w:r>
      <w:r w:rsidR="223BA97D" w:rsidRPr="18E0E0A3">
        <w:rPr>
          <w:rFonts w:ascii="Times New Roman" w:hAnsi="Times New Roman" w:cs="Times New Roman"/>
          <w:i/>
          <w:iCs/>
        </w:rPr>
        <w:t xml:space="preserve">implement and share in </w:t>
      </w:r>
      <w:r w:rsidR="223BA97D" w:rsidRPr="0C9398F4">
        <w:rPr>
          <w:rFonts w:ascii="Times New Roman" w:hAnsi="Times New Roman" w:cs="Times New Roman"/>
          <w:i/>
          <w:iCs/>
        </w:rPr>
        <w:t xml:space="preserve">their own </w:t>
      </w:r>
      <w:r w:rsidR="223BA97D" w:rsidRPr="0CC6496F">
        <w:rPr>
          <w:rFonts w:ascii="Times New Roman" w:hAnsi="Times New Roman" w:cs="Times New Roman"/>
          <w:i/>
          <w:iCs/>
        </w:rPr>
        <w:t xml:space="preserve">communities. </w:t>
      </w:r>
      <w:r w:rsidR="223BA97D" w:rsidRPr="447CF126">
        <w:rPr>
          <w:rFonts w:ascii="Times New Roman" w:hAnsi="Times New Roman" w:cs="Times New Roman"/>
          <w:i/>
          <w:iCs/>
        </w:rPr>
        <w:t xml:space="preserve">Building relationships </w:t>
      </w:r>
      <w:r w:rsidR="223BA97D" w:rsidRPr="49B8028B">
        <w:rPr>
          <w:rFonts w:ascii="Times New Roman" w:hAnsi="Times New Roman" w:cs="Times New Roman"/>
          <w:i/>
          <w:iCs/>
        </w:rPr>
        <w:t xml:space="preserve">across </w:t>
      </w:r>
      <w:r w:rsidR="223BA97D" w:rsidRPr="0F52FF1C">
        <w:rPr>
          <w:rFonts w:ascii="Times New Roman" w:hAnsi="Times New Roman" w:cs="Times New Roman"/>
          <w:i/>
          <w:iCs/>
        </w:rPr>
        <w:t xml:space="preserve">campus and the </w:t>
      </w:r>
      <w:r w:rsidR="223BA97D" w:rsidRPr="734E2E40">
        <w:rPr>
          <w:rFonts w:ascii="Times New Roman" w:hAnsi="Times New Roman" w:cs="Times New Roman"/>
          <w:i/>
          <w:iCs/>
        </w:rPr>
        <w:t xml:space="preserve">community, </w:t>
      </w:r>
      <w:r w:rsidR="223BA97D" w:rsidRPr="684B78E5">
        <w:rPr>
          <w:rFonts w:ascii="Times New Roman" w:hAnsi="Times New Roman" w:cs="Times New Roman"/>
          <w:i/>
          <w:iCs/>
        </w:rPr>
        <w:t xml:space="preserve">expanding on the </w:t>
      </w:r>
      <w:r w:rsidR="223BA97D" w:rsidRPr="6C936FA4">
        <w:rPr>
          <w:rFonts w:ascii="Times New Roman" w:hAnsi="Times New Roman" w:cs="Times New Roman"/>
          <w:i/>
          <w:iCs/>
        </w:rPr>
        <w:t>workshops to</w:t>
      </w:r>
      <w:r w:rsidR="223BA97D" w:rsidRPr="72694D58">
        <w:rPr>
          <w:rFonts w:ascii="Times New Roman" w:hAnsi="Times New Roman" w:cs="Times New Roman"/>
          <w:i/>
          <w:iCs/>
        </w:rPr>
        <w:t xml:space="preserve"> build them </w:t>
      </w:r>
      <w:r w:rsidR="223BA97D" w:rsidRPr="362B4E57">
        <w:rPr>
          <w:rFonts w:ascii="Times New Roman" w:hAnsi="Times New Roman" w:cs="Times New Roman"/>
          <w:i/>
          <w:iCs/>
        </w:rPr>
        <w:t>acro</w:t>
      </w:r>
      <w:r w:rsidR="47958690" w:rsidRPr="362B4E57">
        <w:rPr>
          <w:rFonts w:ascii="Times New Roman" w:hAnsi="Times New Roman" w:cs="Times New Roman"/>
          <w:i/>
          <w:iCs/>
        </w:rPr>
        <w:t>ss campus and</w:t>
      </w:r>
      <w:r w:rsidR="47958690" w:rsidRPr="3713EBD0">
        <w:rPr>
          <w:rFonts w:ascii="Times New Roman" w:hAnsi="Times New Roman" w:cs="Times New Roman"/>
          <w:i/>
          <w:iCs/>
        </w:rPr>
        <w:t xml:space="preserve"> creating </w:t>
      </w:r>
      <w:r w:rsidR="00465C26" w:rsidRPr="72B2A8F5">
        <w:rPr>
          <w:rFonts w:ascii="Times New Roman" w:hAnsi="Times New Roman" w:cs="Times New Roman"/>
          <w:i/>
          <w:iCs/>
        </w:rPr>
        <w:t>further</w:t>
      </w:r>
      <w:r w:rsidR="47958690" w:rsidRPr="22C110AB">
        <w:rPr>
          <w:rFonts w:ascii="Times New Roman" w:hAnsi="Times New Roman" w:cs="Times New Roman"/>
          <w:i/>
          <w:iCs/>
        </w:rPr>
        <w:t xml:space="preserve"> workshops at the </w:t>
      </w:r>
      <w:r w:rsidR="47958690" w:rsidRPr="0C6AFC6B">
        <w:rPr>
          <w:rFonts w:ascii="Times New Roman" w:hAnsi="Times New Roman" w:cs="Times New Roman"/>
          <w:i/>
          <w:iCs/>
        </w:rPr>
        <w:t xml:space="preserve">gallery and </w:t>
      </w:r>
      <w:r w:rsidR="47958690" w:rsidRPr="7D0857B4">
        <w:rPr>
          <w:rFonts w:ascii="Times New Roman" w:hAnsi="Times New Roman" w:cs="Times New Roman"/>
          <w:i/>
          <w:iCs/>
        </w:rPr>
        <w:t xml:space="preserve">across campus and the </w:t>
      </w:r>
      <w:r w:rsidR="00465C26" w:rsidRPr="69A8CA88">
        <w:rPr>
          <w:rFonts w:ascii="Times New Roman" w:hAnsi="Times New Roman" w:cs="Times New Roman"/>
          <w:i/>
          <w:iCs/>
        </w:rPr>
        <w:t>beginnings</w:t>
      </w:r>
      <w:r w:rsidR="47958690" w:rsidRPr="55B16E5F">
        <w:rPr>
          <w:rFonts w:ascii="Times New Roman" w:hAnsi="Times New Roman" w:cs="Times New Roman"/>
          <w:i/>
          <w:iCs/>
        </w:rPr>
        <w:t xml:space="preserve"> of </w:t>
      </w:r>
      <w:r w:rsidR="47958690" w:rsidRPr="583ADF04">
        <w:rPr>
          <w:rFonts w:ascii="Times New Roman" w:hAnsi="Times New Roman" w:cs="Times New Roman"/>
          <w:i/>
          <w:iCs/>
        </w:rPr>
        <w:t xml:space="preserve">relationships with other </w:t>
      </w:r>
      <w:r w:rsidR="47958690" w:rsidRPr="52B6A638">
        <w:rPr>
          <w:rFonts w:ascii="Times New Roman" w:hAnsi="Times New Roman" w:cs="Times New Roman"/>
          <w:i/>
          <w:iCs/>
        </w:rPr>
        <w:t xml:space="preserve">orgs </w:t>
      </w:r>
      <w:r w:rsidR="47958690" w:rsidRPr="65B01060">
        <w:rPr>
          <w:rFonts w:ascii="Times New Roman" w:hAnsi="Times New Roman" w:cs="Times New Roman"/>
          <w:i/>
          <w:iCs/>
        </w:rPr>
        <w:t>like</w:t>
      </w:r>
      <w:r w:rsidR="47958690" w:rsidRPr="52B6A638">
        <w:rPr>
          <w:rFonts w:ascii="Times New Roman" w:hAnsi="Times New Roman" w:cs="Times New Roman"/>
          <w:i/>
          <w:iCs/>
        </w:rPr>
        <w:t xml:space="preserve"> </w:t>
      </w:r>
      <w:r w:rsidR="47958690" w:rsidRPr="10BAD251">
        <w:rPr>
          <w:rFonts w:ascii="Times New Roman" w:hAnsi="Times New Roman" w:cs="Times New Roman"/>
          <w:i/>
          <w:iCs/>
        </w:rPr>
        <w:t xml:space="preserve">food to </w:t>
      </w:r>
      <w:r w:rsidR="47958690" w:rsidRPr="4529F8A3">
        <w:rPr>
          <w:rFonts w:ascii="Times New Roman" w:hAnsi="Times New Roman" w:cs="Times New Roman"/>
          <w:i/>
          <w:iCs/>
        </w:rPr>
        <w:t xml:space="preserve">power. </w:t>
      </w:r>
      <w:r w:rsidR="47958690" w:rsidRPr="7D35E5E7">
        <w:rPr>
          <w:rFonts w:ascii="Times New Roman" w:hAnsi="Times New Roman" w:cs="Times New Roman"/>
          <w:i/>
          <w:iCs/>
        </w:rPr>
        <w:t xml:space="preserve">Value in </w:t>
      </w:r>
      <w:r w:rsidR="47958690" w:rsidRPr="111F3593">
        <w:rPr>
          <w:rFonts w:ascii="Times New Roman" w:hAnsi="Times New Roman" w:cs="Times New Roman"/>
          <w:i/>
          <w:iCs/>
        </w:rPr>
        <w:t xml:space="preserve">students </w:t>
      </w:r>
      <w:r w:rsidR="47958690" w:rsidRPr="27226718">
        <w:rPr>
          <w:rFonts w:ascii="Times New Roman" w:hAnsi="Times New Roman" w:cs="Times New Roman"/>
          <w:i/>
          <w:iCs/>
        </w:rPr>
        <w:t>engaging in</w:t>
      </w:r>
      <w:r w:rsidR="47958690" w:rsidRPr="1507EE83">
        <w:rPr>
          <w:rFonts w:ascii="Times New Roman" w:hAnsi="Times New Roman" w:cs="Times New Roman"/>
          <w:i/>
          <w:iCs/>
        </w:rPr>
        <w:t xml:space="preserve"> the community </w:t>
      </w:r>
      <w:r w:rsidR="47958690" w:rsidRPr="67FE8E85">
        <w:rPr>
          <w:rFonts w:ascii="Times New Roman" w:hAnsi="Times New Roman" w:cs="Times New Roman"/>
          <w:i/>
          <w:iCs/>
        </w:rPr>
        <w:t xml:space="preserve">– to find job </w:t>
      </w:r>
      <w:r w:rsidR="47958690" w:rsidRPr="42DD4716">
        <w:rPr>
          <w:rFonts w:ascii="Times New Roman" w:hAnsi="Times New Roman" w:cs="Times New Roman"/>
          <w:i/>
          <w:iCs/>
        </w:rPr>
        <w:t xml:space="preserve">placement or to </w:t>
      </w:r>
      <w:r w:rsidR="47958690" w:rsidRPr="38D670B5">
        <w:rPr>
          <w:rFonts w:ascii="Times New Roman" w:hAnsi="Times New Roman" w:cs="Times New Roman"/>
          <w:i/>
          <w:iCs/>
        </w:rPr>
        <w:t xml:space="preserve">explore new </w:t>
      </w:r>
      <w:r w:rsidR="47958690" w:rsidRPr="69C9C8DC">
        <w:rPr>
          <w:rFonts w:ascii="Times New Roman" w:hAnsi="Times New Roman" w:cs="Times New Roman"/>
          <w:i/>
          <w:iCs/>
        </w:rPr>
        <w:t xml:space="preserve">topics </w:t>
      </w:r>
      <w:r w:rsidR="47958690" w:rsidRPr="7E0CAEB9">
        <w:rPr>
          <w:rFonts w:ascii="Times New Roman" w:hAnsi="Times New Roman" w:cs="Times New Roman"/>
          <w:i/>
          <w:iCs/>
        </w:rPr>
        <w:t xml:space="preserve">where campus </w:t>
      </w:r>
      <w:r w:rsidR="47958690" w:rsidRPr="391A6A4B">
        <w:rPr>
          <w:rFonts w:ascii="Times New Roman" w:hAnsi="Times New Roman" w:cs="Times New Roman"/>
          <w:i/>
          <w:iCs/>
        </w:rPr>
        <w:t>and</w:t>
      </w:r>
      <w:r w:rsidR="4DD73073" w:rsidRPr="391A6A4B">
        <w:rPr>
          <w:rFonts w:ascii="Times New Roman" w:hAnsi="Times New Roman" w:cs="Times New Roman"/>
          <w:i/>
          <w:iCs/>
        </w:rPr>
        <w:t xml:space="preserve"> </w:t>
      </w:r>
      <w:r w:rsidR="4DD73073" w:rsidRPr="50E2DA42">
        <w:rPr>
          <w:rFonts w:ascii="Times New Roman" w:hAnsi="Times New Roman" w:cs="Times New Roman"/>
          <w:i/>
          <w:iCs/>
        </w:rPr>
        <w:t>community collide</w:t>
      </w:r>
      <w:r w:rsidR="4DD73073" w:rsidRPr="74B622B6">
        <w:rPr>
          <w:rFonts w:ascii="Times New Roman" w:hAnsi="Times New Roman" w:cs="Times New Roman"/>
          <w:i/>
          <w:iCs/>
        </w:rPr>
        <w:t xml:space="preserve">. </w:t>
      </w:r>
    </w:p>
    <w:p w14:paraId="206AE676" w14:textId="3FEA40BF" w:rsidR="4529F8A3" w:rsidRDefault="00465C26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45D5D1E">
        <w:rPr>
          <w:rFonts w:ascii="Times New Roman" w:hAnsi="Times New Roman" w:cs="Times New Roman"/>
          <w:i/>
          <w:iCs/>
        </w:rPr>
        <w:t>Environmental</w:t>
      </w:r>
      <w:r w:rsidR="4DD73073" w:rsidRPr="445D5D1E">
        <w:rPr>
          <w:rFonts w:ascii="Times New Roman" w:hAnsi="Times New Roman" w:cs="Times New Roman"/>
          <w:i/>
          <w:iCs/>
        </w:rPr>
        <w:t xml:space="preserve">: </w:t>
      </w:r>
      <w:r w:rsidR="4DD73073" w:rsidRPr="0F853D2C">
        <w:rPr>
          <w:rFonts w:ascii="Times New Roman" w:hAnsi="Times New Roman" w:cs="Times New Roman"/>
          <w:i/>
          <w:iCs/>
        </w:rPr>
        <w:t xml:space="preserve">Address </w:t>
      </w:r>
      <w:r w:rsidR="4DD73073" w:rsidRPr="46A930F5">
        <w:rPr>
          <w:rFonts w:ascii="Times New Roman" w:hAnsi="Times New Roman" w:cs="Times New Roman"/>
          <w:i/>
          <w:iCs/>
        </w:rPr>
        <w:t xml:space="preserve">environmental damage </w:t>
      </w:r>
      <w:r w:rsidR="4DD73073" w:rsidRPr="255C9473">
        <w:rPr>
          <w:rFonts w:ascii="Times New Roman" w:hAnsi="Times New Roman" w:cs="Times New Roman"/>
          <w:i/>
          <w:iCs/>
        </w:rPr>
        <w:t xml:space="preserve">and </w:t>
      </w:r>
      <w:r w:rsidR="4DD73073" w:rsidRPr="28ED67B0">
        <w:rPr>
          <w:rFonts w:ascii="Times New Roman" w:hAnsi="Times New Roman" w:cs="Times New Roman"/>
          <w:i/>
          <w:iCs/>
        </w:rPr>
        <w:t xml:space="preserve">utilize tools </w:t>
      </w:r>
      <w:r w:rsidR="4DD73073" w:rsidRPr="598259E9">
        <w:rPr>
          <w:rFonts w:ascii="Times New Roman" w:hAnsi="Times New Roman" w:cs="Times New Roman"/>
          <w:i/>
          <w:iCs/>
        </w:rPr>
        <w:t xml:space="preserve">and </w:t>
      </w:r>
      <w:r w:rsidR="4DD73073" w:rsidRPr="6B084AAB">
        <w:rPr>
          <w:rFonts w:ascii="Times New Roman" w:hAnsi="Times New Roman" w:cs="Times New Roman"/>
          <w:i/>
          <w:iCs/>
        </w:rPr>
        <w:t xml:space="preserve">reclaiming </w:t>
      </w:r>
      <w:r w:rsidR="4DD73073" w:rsidRPr="3C233878">
        <w:rPr>
          <w:rFonts w:ascii="Times New Roman" w:hAnsi="Times New Roman" w:cs="Times New Roman"/>
          <w:i/>
          <w:iCs/>
        </w:rPr>
        <w:t xml:space="preserve">discarded materials </w:t>
      </w:r>
      <w:r w:rsidR="4DD73073" w:rsidRPr="03F9507F">
        <w:rPr>
          <w:rFonts w:ascii="Times New Roman" w:hAnsi="Times New Roman" w:cs="Times New Roman"/>
          <w:i/>
          <w:iCs/>
        </w:rPr>
        <w:t>in the creation of</w:t>
      </w:r>
      <w:r w:rsidR="4DD73073" w:rsidRPr="17FE1C34">
        <w:rPr>
          <w:rFonts w:ascii="Times New Roman" w:hAnsi="Times New Roman" w:cs="Times New Roman"/>
          <w:i/>
          <w:iCs/>
        </w:rPr>
        <w:t xml:space="preserve"> the </w:t>
      </w:r>
      <w:r w:rsidR="4DD73073" w:rsidRPr="2DDC930A">
        <w:rPr>
          <w:rFonts w:ascii="Times New Roman" w:hAnsi="Times New Roman" w:cs="Times New Roman"/>
          <w:i/>
          <w:iCs/>
        </w:rPr>
        <w:t xml:space="preserve">work. </w:t>
      </w:r>
      <w:r w:rsidRPr="3FAD113F">
        <w:rPr>
          <w:rFonts w:ascii="Times New Roman" w:hAnsi="Times New Roman" w:cs="Times New Roman"/>
          <w:i/>
          <w:iCs/>
        </w:rPr>
        <w:t>Potential</w:t>
      </w:r>
      <w:r w:rsidR="4DD73073" w:rsidRPr="3FAD113F">
        <w:rPr>
          <w:rFonts w:ascii="Times New Roman" w:hAnsi="Times New Roman" w:cs="Times New Roman"/>
          <w:i/>
          <w:iCs/>
        </w:rPr>
        <w:t xml:space="preserve"> workshops include </w:t>
      </w:r>
      <w:r w:rsidR="4DD73073" w:rsidRPr="23A800D8">
        <w:rPr>
          <w:rFonts w:ascii="Times New Roman" w:hAnsi="Times New Roman" w:cs="Times New Roman"/>
          <w:i/>
          <w:iCs/>
        </w:rPr>
        <w:t xml:space="preserve">seed </w:t>
      </w:r>
      <w:r w:rsidRPr="01F42E78">
        <w:rPr>
          <w:rFonts w:ascii="Times New Roman" w:hAnsi="Times New Roman" w:cs="Times New Roman"/>
          <w:i/>
          <w:iCs/>
        </w:rPr>
        <w:t>banking</w:t>
      </w:r>
      <w:r w:rsidR="4DD73073" w:rsidRPr="01F42E78">
        <w:rPr>
          <w:rFonts w:ascii="Times New Roman" w:hAnsi="Times New Roman" w:cs="Times New Roman"/>
          <w:i/>
          <w:iCs/>
        </w:rPr>
        <w:t xml:space="preserve">, </w:t>
      </w:r>
      <w:r w:rsidR="4DD73073" w:rsidRPr="5CEDA9EE">
        <w:rPr>
          <w:rFonts w:ascii="Times New Roman" w:hAnsi="Times New Roman" w:cs="Times New Roman"/>
          <w:i/>
          <w:iCs/>
        </w:rPr>
        <w:t>upcycling</w:t>
      </w:r>
      <w:r w:rsidR="4DD73073" w:rsidRPr="635CCE2A">
        <w:rPr>
          <w:rFonts w:ascii="Times New Roman" w:hAnsi="Times New Roman" w:cs="Times New Roman"/>
          <w:i/>
          <w:iCs/>
        </w:rPr>
        <w:t xml:space="preserve">. </w:t>
      </w:r>
    </w:p>
    <w:p w14:paraId="55AD33F8" w14:textId="39CF62E1" w:rsidR="4DD73073" w:rsidRDefault="4DD7307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35CCE2A">
        <w:rPr>
          <w:rFonts w:ascii="Times New Roman" w:hAnsi="Times New Roman" w:cs="Times New Roman"/>
          <w:i/>
          <w:iCs/>
        </w:rPr>
        <w:t>Social</w:t>
      </w:r>
      <w:r w:rsidRPr="718AD374">
        <w:rPr>
          <w:rFonts w:ascii="Times New Roman" w:hAnsi="Times New Roman" w:cs="Times New Roman"/>
          <w:i/>
          <w:iCs/>
        </w:rPr>
        <w:t xml:space="preserve">: </w:t>
      </w:r>
      <w:r w:rsidRPr="1126EE9D">
        <w:rPr>
          <w:rFonts w:ascii="Times New Roman" w:hAnsi="Times New Roman" w:cs="Times New Roman"/>
          <w:i/>
          <w:iCs/>
        </w:rPr>
        <w:t>Education</w:t>
      </w:r>
      <w:r w:rsidRPr="0405D394">
        <w:rPr>
          <w:rFonts w:ascii="Times New Roman" w:hAnsi="Times New Roman" w:cs="Times New Roman"/>
          <w:i/>
          <w:iCs/>
        </w:rPr>
        <w:t xml:space="preserve">. </w:t>
      </w:r>
      <w:r w:rsidRPr="61E42429">
        <w:rPr>
          <w:rFonts w:ascii="Times New Roman" w:hAnsi="Times New Roman" w:cs="Times New Roman"/>
          <w:i/>
          <w:iCs/>
        </w:rPr>
        <w:t xml:space="preserve">Collaboration. </w:t>
      </w:r>
      <w:r w:rsidRPr="3DC4CBA4">
        <w:rPr>
          <w:rFonts w:ascii="Times New Roman" w:hAnsi="Times New Roman" w:cs="Times New Roman"/>
          <w:i/>
          <w:iCs/>
        </w:rPr>
        <w:t xml:space="preserve">Community sources archive has been built by the artist and students can contribute – creates a social experience where an </w:t>
      </w:r>
      <w:r w:rsidR="004F57B0" w:rsidRPr="3DC4CBA4">
        <w:rPr>
          <w:rFonts w:ascii="Times New Roman" w:hAnsi="Times New Roman" w:cs="Times New Roman"/>
          <w:i/>
          <w:iCs/>
        </w:rPr>
        <w:t>individual’s</w:t>
      </w:r>
      <w:r w:rsidRPr="3DC4CBA4">
        <w:rPr>
          <w:rFonts w:ascii="Times New Roman" w:hAnsi="Times New Roman" w:cs="Times New Roman"/>
          <w:i/>
          <w:iCs/>
        </w:rPr>
        <w:t xml:space="preserve"> waste is </w:t>
      </w:r>
      <w:r w:rsidRPr="162E5F4F">
        <w:rPr>
          <w:rFonts w:ascii="Times New Roman" w:hAnsi="Times New Roman" w:cs="Times New Roman"/>
          <w:i/>
          <w:iCs/>
        </w:rPr>
        <w:t>elevated to art. Fostering thought on environmentalism and sustainability. Addressing health and climate</w:t>
      </w:r>
      <w:r w:rsidR="58F4E11B" w:rsidRPr="162E5F4F">
        <w:rPr>
          <w:rFonts w:ascii="Times New Roman" w:hAnsi="Times New Roman" w:cs="Times New Roman"/>
          <w:i/>
          <w:iCs/>
        </w:rPr>
        <w:t xml:space="preserve"> </w:t>
      </w:r>
      <w:r w:rsidR="58F4E11B" w:rsidRPr="788043F0">
        <w:rPr>
          <w:rFonts w:ascii="Times New Roman" w:hAnsi="Times New Roman" w:cs="Times New Roman"/>
          <w:i/>
          <w:iCs/>
        </w:rPr>
        <w:t xml:space="preserve">change and mental health and wellbeing. </w:t>
      </w:r>
    </w:p>
    <w:p w14:paraId="7E3C723B" w14:textId="1B09E884" w:rsidR="58F4E11B" w:rsidRDefault="58F4E11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88043F0">
        <w:rPr>
          <w:rFonts w:ascii="Times New Roman" w:hAnsi="Times New Roman" w:cs="Times New Roman"/>
          <w:i/>
          <w:iCs/>
        </w:rPr>
        <w:t xml:space="preserve">Financial: Entry to the gallery is free. The workshops are planned to be free. </w:t>
      </w:r>
      <w:r w:rsidRPr="1641967D">
        <w:rPr>
          <w:rFonts w:ascii="Times New Roman" w:hAnsi="Times New Roman" w:cs="Times New Roman"/>
          <w:i/>
          <w:iCs/>
        </w:rPr>
        <w:t xml:space="preserve">Learning how to use waste as a creative medium. How can we grow our own food. DIY landscaping. </w:t>
      </w:r>
      <w:r w:rsidRPr="761E4DE7">
        <w:rPr>
          <w:rFonts w:ascii="Times New Roman" w:hAnsi="Times New Roman" w:cs="Times New Roman"/>
          <w:i/>
          <w:iCs/>
        </w:rPr>
        <w:t xml:space="preserve">Teaching people to save money through these workshops. </w:t>
      </w:r>
    </w:p>
    <w:p w14:paraId="11D18DF3" w14:textId="4A0763B6" w:rsidR="58F4E11B" w:rsidRDefault="58F4E11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2C876B5">
        <w:rPr>
          <w:rFonts w:ascii="Times New Roman" w:hAnsi="Times New Roman" w:cs="Times New Roman"/>
          <w:i/>
          <w:iCs/>
        </w:rPr>
        <w:t xml:space="preserve">Budget: $15,000 out of $53,000 </w:t>
      </w:r>
      <w:r w:rsidR="00393170" w:rsidRPr="42C876B5">
        <w:rPr>
          <w:rFonts w:ascii="Times New Roman" w:hAnsi="Times New Roman" w:cs="Times New Roman"/>
          <w:i/>
          <w:iCs/>
        </w:rPr>
        <w:t>requested</w:t>
      </w:r>
      <w:r w:rsidRPr="42C876B5">
        <w:rPr>
          <w:rFonts w:ascii="Times New Roman" w:hAnsi="Times New Roman" w:cs="Times New Roman"/>
          <w:i/>
          <w:iCs/>
        </w:rPr>
        <w:t xml:space="preserve"> from </w:t>
      </w:r>
      <w:r w:rsidRPr="64CDA451">
        <w:rPr>
          <w:rFonts w:ascii="Times New Roman" w:hAnsi="Times New Roman" w:cs="Times New Roman"/>
          <w:i/>
          <w:iCs/>
        </w:rPr>
        <w:t>GAF</w:t>
      </w:r>
      <w:r w:rsidRPr="42C876B5">
        <w:rPr>
          <w:rFonts w:ascii="Times New Roman" w:hAnsi="Times New Roman" w:cs="Times New Roman"/>
          <w:i/>
          <w:iCs/>
        </w:rPr>
        <w:t>. Seeking further funding</w:t>
      </w:r>
      <w:r w:rsidR="00393170">
        <w:rPr>
          <w:rFonts w:ascii="Times New Roman" w:hAnsi="Times New Roman" w:cs="Times New Roman"/>
          <w:i/>
          <w:iCs/>
        </w:rPr>
        <w:t xml:space="preserve"> from other avenues.</w:t>
      </w:r>
    </w:p>
    <w:p w14:paraId="68557106" w14:textId="56758822" w:rsidR="58F4E11B" w:rsidRDefault="58F4E11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4CDA451">
        <w:rPr>
          <w:rFonts w:ascii="Times New Roman" w:hAnsi="Times New Roman" w:cs="Times New Roman"/>
          <w:i/>
          <w:iCs/>
        </w:rPr>
        <w:t xml:space="preserve">Benefit of having the artist present for an extended </w:t>
      </w:r>
      <w:proofErr w:type="gramStart"/>
      <w:r w:rsidRPr="64CDA451">
        <w:rPr>
          <w:rFonts w:ascii="Times New Roman" w:hAnsi="Times New Roman" w:cs="Times New Roman"/>
          <w:i/>
          <w:iCs/>
        </w:rPr>
        <w:t>period of time</w:t>
      </w:r>
      <w:proofErr w:type="gramEnd"/>
      <w:r w:rsidRPr="64CDA451">
        <w:rPr>
          <w:rFonts w:ascii="Times New Roman" w:hAnsi="Times New Roman" w:cs="Times New Roman"/>
          <w:i/>
          <w:iCs/>
        </w:rPr>
        <w:t xml:space="preserve"> that will help </w:t>
      </w:r>
      <w:r w:rsidRPr="05BDAA70">
        <w:rPr>
          <w:rFonts w:ascii="Times New Roman" w:hAnsi="Times New Roman" w:cs="Times New Roman"/>
          <w:i/>
          <w:iCs/>
        </w:rPr>
        <w:t xml:space="preserve">build community. </w:t>
      </w:r>
    </w:p>
    <w:p w14:paraId="0C0123E6" w14:textId="21E92433" w:rsidR="21C8B56C" w:rsidRDefault="58F4E11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05BDAA70">
        <w:rPr>
          <w:rFonts w:ascii="Times New Roman" w:hAnsi="Times New Roman" w:cs="Times New Roman"/>
          <w:i/>
          <w:iCs/>
        </w:rPr>
        <w:t xml:space="preserve">Timeline: been working with artist for one year. </w:t>
      </w:r>
      <w:r w:rsidRPr="77C85286">
        <w:rPr>
          <w:rFonts w:ascii="Times New Roman" w:hAnsi="Times New Roman" w:cs="Times New Roman"/>
          <w:i/>
          <w:iCs/>
        </w:rPr>
        <w:t>The exhibit</w:t>
      </w:r>
      <w:r w:rsidRPr="21C8B56C">
        <w:rPr>
          <w:rFonts w:ascii="Times New Roman" w:hAnsi="Times New Roman" w:cs="Times New Roman"/>
          <w:i/>
          <w:iCs/>
        </w:rPr>
        <w:t xml:space="preserve"> will open </w:t>
      </w:r>
      <w:r w:rsidR="18EB4971" w:rsidRPr="5559F135">
        <w:rPr>
          <w:rFonts w:ascii="Times New Roman" w:hAnsi="Times New Roman" w:cs="Times New Roman"/>
          <w:i/>
          <w:iCs/>
        </w:rPr>
        <w:t>in</w:t>
      </w:r>
      <w:r w:rsidRPr="5559F135">
        <w:rPr>
          <w:rFonts w:ascii="Times New Roman" w:hAnsi="Times New Roman" w:cs="Times New Roman"/>
          <w:i/>
          <w:iCs/>
        </w:rPr>
        <w:t xml:space="preserve"> </w:t>
      </w:r>
      <w:r w:rsidRPr="21C8B56C">
        <w:rPr>
          <w:rFonts w:ascii="Times New Roman" w:hAnsi="Times New Roman" w:cs="Times New Roman"/>
          <w:i/>
          <w:iCs/>
        </w:rPr>
        <w:t xml:space="preserve">November and be open for four months. </w:t>
      </w:r>
      <w:r w:rsidRPr="77C85286">
        <w:rPr>
          <w:rFonts w:ascii="Times New Roman" w:hAnsi="Times New Roman" w:cs="Times New Roman"/>
          <w:i/>
          <w:iCs/>
        </w:rPr>
        <w:t xml:space="preserve">Solastalgia. Art archive open. </w:t>
      </w:r>
    </w:p>
    <w:p w14:paraId="51537607" w14:textId="3712D93D" w:rsidR="004108D3" w:rsidRDefault="00C453F2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Residential Supply Swap </w:t>
      </w:r>
      <w:r w:rsidR="005E32E7">
        <w:rPr>
          <w:rFonts w:ascii="Times New Roman" w:hAnsi="Times New Roman" w:cs="Times New Roman"/>
        </w:rPr>
        <w:t>Feasibility Study</w:t>
      </w:r>
    </w:p>
    <w:p w14:paraId="7D451B95" w14:textId="3385C37C" w:rsidR="004108D3" w:rsidRDefault="004108D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bookmarkStart w:id="0" w:name="_Hlk193359330"/>
      <w:r w:rsidRPr="004108D3">
        <w:rPr>
          <w:rFonts w:ascii="Times New Roman" w:hAnsi="Times New Roman" w:cs="Times New Roman"/>
        </w:rPr>
        <w:t>Presentation, Q &amp; A (10 min presentation, 5 min Q &amp; A)</w:t>
      </w:r>
    </w:p>
    <w:bookmarkEnd w:id="0"/>
    <w:p w14:paraId="1C544A1C" w14:textId="77777777" w:rsidR="00924632" w:rsidRDefault="2A65A7F1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AF78FD9">
        <w:rPr>
          <w:rFonts w:ascii="Times New Roman" w:hAnsi="Times New Roman" w:cs="Times New Roman"/>
          <w:i/>
          <w:iCs/>
        </w:rPr>
        <w:t>Tylor Teel.</w:t>
      </w:r>
    </w:p>
    <w:p w14:paraId="79510351" w14:textId="25050FB7" w:rsidR="2A65A7F1" w:rsidRDefault="2A65A7F1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AF78FD9">
        <w:rPr>
          <w:rFonts w:ascii="Times New Roman" w:hAnsi="Times New Roman" w:cs="Times New Roman"/>
          <w:i/>
          <w:iCs/>
        </w:rPr>
        <w:t xml:space="preserve"> Student affairs association for student affairs and higher </w:t>
      </w:r>
      <w:r w:rsidRPr="10B8644E">
        <w:rPr>
          <w:rFonts w:ascii="Times New Roman" w:hAnsi="Times New Roman" w:cs="Times New Roman"/>
          <w:i/>
          <w:iCs/>
        </w:rPr>
        <w:t xml:space="preserve">education degree. Proposing for UCCS moving swap. </w:t>
      </w:r>
      <w:r w:rsidR="00924632" w:rsidRPr="10B8644E">
        <w:rPr>
          <w:rFonts w:ascii="Times New Roman" w:hAnsi="Times New Roman" w:cs="Times New Roman"/>
          <w:i/>
          <w:iCs/>
        </w:rPr>
        <w:t>Office</w:t>
      </w:r>
      <w:r w:rsidRPr="10B8644E">
        <w:rPr>
          <w:rFonts w:ascii="Times New Roman" w:hAnsi="Times New Roman" w:cs="Times New Roman"/>
          <w:i/>
          <w:iCs/>
        </w:rPr>
        <w:t xml:space="preserve"> supply swap for departments </w:t>
      </w:r>
      <w:r w:rsidRPr="3EA0F092">
        <w:rPr>
          <w:rFonts w:ascii="Times New Roman" w:hAnsi="Times New Roman" w:cs="Times New Roman"/>
          <w:i/>
          <w:iCs/>
        </w:rPr>
        <w:t>inspired this project. There are many campuses that provide item swaps for stu</w:t>
      </w:r>
      <w:r w:rsidR="643C400B" w:rsidRPr="3EA0F092">
        <w:rPr>
          <w:rFonts w:ascii="Times New Roman" w:hAnsi="Times New Roman" w:cs="Times New Roman"/>
          <w:i/>
          <w:iCs/>
        </w:rPr>
        <w:t xml:space="preserve">dents during move-out. </w:t>
      </w:r>
      <w:r w:rsidR="643C400B" w:rsidRPr="2089748E">
        <w:rPr>
          <w:rFonts w:ascii="Times New Roman" w:hAnsi="Times New Roman" w:cs="Times New Roman"/>
          <w:i/>
          <w:iCs/>
        </w:rPr>
        <w:t>List of criteria that allows them to know what they can donate for next semesters students to use</w:t>
      </w:r>
      <w:r w:rsidR="643C400B" w:rsidRPr="3613DFDD">
        <w:rPr>
          <w:rFonts w:ascii="Times New Roman" w:hAnsi="Times New Roman" w:cs="Times New Roman"/>
          <w:i/>
          <w:iCs/>
        </w:rPr>
        <w:t xml:space="preserve"> during move in. </w:t>
      </w:r>
    </w:p>
    <w:p w14:paraId="59D1E018" w14:textId="6D3F57CC" w:rsidR="643C400B" w:rsidRDefault="643C400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613DFDD">
        <w:rPr>
          <w:rFonts w:ascii="Times New Roman" w:hAnsi="Times New Roman" w:cs="Times New Roman"/>
          <w:i/>
          <w:iCs/>
        </w:rPr>
        <w:t>Overview: Traveling to study other institutions (</w:t>
      </w:r>
      <w:r w:rsidRPr="386E8FCD">
        <w:rPr>
          <w:rFonts w:ascii="Times New Roman" w:hAnsi="Times New Roman" w:cs="Times New Roman"/>
          <w:i/>
          <w:iCs/>
        </w:rPr>
        <w:t xml:space="preserve">UPENN and Temple) moving swap process. During the trip, they will be able to observe and </w:t>
      </w:r>
      <w:r w:rsidRPr="23BB95F1">
        <w:rPr>
          <w:rFonts w:ascii="Times New Roman" w:hAnsi="Times New Roman" w:cs="Times New Roman"/>
          <w:i/>
          <w:iCs/>
        </w:rPr>
        <w:t>understand their logistics to apply it to UCCS. Multi-phased project</w:t>
      </w:r>
      <w:r w:rsidR="5A9EE8DF" w:rsidRPr="594B17EC">
        <w:rPr>
          <w:rFonts w:ascii="Times New Roman" w:hAnsi="Times New Roman" w:cs="Times New Roman"/>
          <w:i/>
          <w:iCs/>
        </w:rPr>
        <w:t xml:space="preserve">. This proposal is for initial funding for research and travel. </w:t>
      </w:r>
    </w:p>
    <w:p w14:paraId="3EA01DFA" w14:textId="04AE8B92" w:rsidR="5A9EE8DF" w:rsidRDefault="5A9EE8DF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5411ADC">
        <w:rPr>
          <w:rFonts w:ascii="Times New Roman" w:hAnsi="Times New Roman" w:cs="Times New Roman"/>
          <w:i/>
          <w:iCs/>
        </w:rPr>
        <w:t xml:space="preserve">Environmental: reduce student waste during move out. </w:t>
      </w:r>
    </w:p>
    <w:p w14:paraId="323AA6EB" w14:textId="6DA978CF" w:rsidR="5A9EE8DF" w:rsidRDefault="5A9EE8DF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4F2FF86">
        <w:rPr>
          <w:rFonts w:ascii="Times New Roman" w:hAnsi="Times New Roman" w:cs="Times New Roman"/>
          <w:i/>
          <w:iCs/>
        </w:rPr>
        <w:t xml:space="preserve">Social: </w:t>
      </w:r>
      <w:r w:rsidR="477A3823" w:rsidRPr="54F2FF86">
        <w:rPr>
          <w:rFonts w:ascii="Times New Roman" w:hAnsi="Times New Roman" w:cs="Times New Roman"/>
          <w:i/>
          <w:iCs/>
        </w:rPr>
        <w:t xml:space="preserve">Want to do more research to </w:t>
      </w:r>
      <w:r w:rsidR="00924632" w:rsidRPr="54F2FF86">
        <w:rPr>
          <w:rFonts w:ascii="Times New Roman" w:hAnsi="Times New Roman" w:cs="Times New Roman"/>
          <w:i/>
          <w:iCs/>
        </w:rPr>
        <w:t>understand</w:t>
      </w:r>
      <w:r w:rsidR="477A3823" w:rsidRPr="54F2FF86">
        <w:rPr>
          <w:rFonts w:ascii="Times New Roman" w:hAnsi="Times New Roman" w:cs="Times New Roman"/>
          <w:i/>
          <w:iCs/>
        </w:rPr>
        <w:t xml:space="preserve"> how much waste is produced during move out. Upcycling through donation.</w:t>
      </w:r>
    </w:p>
    <w:p w14:paraId="79128B92" w14:textId="3FA52B04" w:rsidR="5A9EE8DF" w:rsidRDefault="5A9EE8DF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D81142B">
        <w:rPr>
          <w:rFonts w:ascii="Times New Roman" w:hAnsi="Times New Roman" w:cs="Times New Roman"/>
          <w:i/>
          <w:iCs/>
        </w:rPr>
        <w:t xml:space="preserve">Financial: </w:t>
      </w:r>
      <w:r w:rsidR="1BEDDD28" w:rsidRPr="1D81142B">
        <w:rPr>
          <w:rFonts w:ascii="Times New Roman" w:hAnsi="Times New Roman" w:cs="Times New Roman"/>
          <w:i/>
          <w:iCs/>
        </w:rPr>
        <w:t xml:space="preserve">Hoping it will create a solution for providing for student basic needs for </w:t>
      </w:r>
      <w:r w:rsidR="00924632" w:rsidRPr="1D81142B">
        <w:rPr>
          <w:rFonts w:ascii="Times New Roman" w:hAnsi="Times New Roman" w:cs="Times New Roman"/>
          <w:i/>
          <w:iCs/>
        </w:rPr>
        <w:t>furniture</w:t>
      </w:r>
      <w:r w:rsidR="1BEDDD28" w:rsidRPr="1D81142B">
        <w:rPr>
          <w:rFonts w:ascii="Times New Roman" w:hAnsi="Times New Roman" w:cs="Times New Roman"/>
          <w:i/>
          <w:iCs/>
        </w:rPr>
        <w:t xml:space="preserve"> and reduce waste management expenses during move out.</w:t>
      </w:r>
    </w:p>
    <w:p w14:paraId="01296BEA" w14:textId="44EE3AF8" w:rsidR="0CF98F1F" w:rsidRDefault="0CF98F1F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4F2FF86">
        <w:rPr>
          <w:rFonts w:ascii="Times New Roman" w:hAnsi="Times New Roman" w:cs="Times New Roman"/>
          <w:i/>
          <w:iCs/>
        </w:rPr>
        <w:t xml:space="preserve">Budget: $1,546.10 for </w:t>
      </w:r>
      <w:r w:rsidRPr="5D12C1D6">
        <w:rPr>
          <w:rFonts w:ascii="Times New Roman" w:hAnsi="Times New Roman" w:cs="Times New Roman"/>
          <w:i/>
          <w:iCs/>
        </w:rPr>
        <w:t>lodging and travel.</w:t>
      </w:r>
    </w:p>
    <w:p w14:paraId="17E59CFB" w14:textId="1C4DC67F" w:rsidR="0CF98F1F" w:rsidRDefault="0CF98F1F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D12C1D6">
        <w:rPr>
          <w:rFonts w:ascii="Times New Roman" w:hAnsi="Times New Roman" w:cs="Times New Roman"/>
          <w:i/>
          <w:iCs/>
        </w:rPr>
        <w:t xml:space="preserve">Will provide a report on the logistics of each university and a plan of </w:t>
      </w:r>
      <w:r w:rsidRPr="3594A97F">
        <w:rPr>
          <w:rFonts w:ascii="Times New Roman" w:hAnsi="Times New Roman" w:cs="Times New Roman"/>
          <w:i/>
          <w:iCs/>
        </w:rPr>
        <w:t xml:space="preserve">implementation for UCCS. </w:t>
      </w:r>
      <w:r w:rsidRPr="1DFA1621">
        <w:rPr>
          <w:rFonts w:ascii="Times New Roman" w:hAnsi="Times New Roman" w:cs="Times New Roman"/>
          <w:i/>
          <w:iCs/>
        </w:rPr>
        <w:t xml:space="preserve">Will be meeting with Office of Sustainability at the </w:t>
      </w:r>
      <w:r w:rsidR="00924632" w:rsidRPr="1DFA1621">
        <w:rPr>
          <w:rFonts w:ascii="Times New Roman" w:hAnsi="Times New Roman" w:cs="Times New Roman"/>
          <w:i/>
          <w:iCs/>
        </w:rPr>
        <w:t>institutions</w:t>
      </w:r>
      <w:r w:rsidR="30E894BD" w:rsidRPr="1DFA1621">
        <w:rPr>
          <w:rFonts w:ascii="Times New Roman" w:hAnsi="Times New Roman" w:cs="Times New Roman"/>
          <w:i/>
          <w:iCs/>
        </w:rPr>
        <w:t xml:space="preserve"> and talk through their data collection, what partners they utilize, how much they have saved, and more</w:t>
      </w:r>
      <w:r w:rsidR="30E894BD" w:rsidRPr="0BEAA7CB">
        <w:rPr>
          <w:rFonts w:ascii="Times New Roman" w:hAnsi="Times New Roman" w:cs="Times New Roman"/>
          <w:i/>
          <w:iCs/>
        </w:rPr>
        <w:t xml:space="preserve">. </w:t>
      </w:r>
    </w:p>
    <w:p w14:paraId="46E94B7C" w14:textId="0B130D8B" w:rsidR="0CF98F1F" w:rsidRDefault="30E894BD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2DB1481">
        <w:rPr>
          <w:rFonts w:ascii="Times New Roman" w:hAnsi="Times New Roman" w:cs="Times New Roman"/>
          <w:i/>
          <w:iCs/>
        </w:rPr>
        <w:t>Timeline: Leave March 26-29. Provide</w:t>
      </w:r>
      <w:r w:rsidRPr="0BEAA7CB">
        <w:rPr>
          <w:rFonts w:ascii="Times New Roman" w:hAnsi="Times New Roman" w:cs="Times New Roman"/>
          <w:i/>
          <w:iCs/>
        </w:rPr>
        <w:t xml:space="preserve"> report back by the end of April.</w:t>
      </w:r>
      <w:r w:rsidRPr="1DFA1621">
        <w:rPr>
          <w:rFonts w:ascii="Times New Roman" w:hAnsi="Times New Roman" w:cs="Times New Roman"/>
          <w:i/>
          <w:iCs/>
        </w:rPr>
        <w:t xml:space="preserve"> </w:t>
      </w:r>
      <w:r w:rsidR="00924632" w:rsidRPr="32DB1481">
        <w:rPr>
          <w:rFonts w:ascii="Times New Roman" w:hAnsi="Times New Roman" w:cs="Times New Roman"/>
          <w:i/>
          <w:iCs/>
        </w:rPr>
        <w:t>Retrieve</w:t>
      </w:r>
      <w:r w:rsidRPr="32DB1481">
        <w:rPr>
          <w:rFonts w:ascii="Times New Roman" w:hAnsi="Times New Roman" w:cs="Times New Roman"/>
          <w:i/>
          <w:iCs/>
        </w:rPr>
        <w:t xml:space="preserve"> UCCS data </w:t>
      </w:r>
      <w:r w:rsidRPr="3B22B3F9">
        <w:rPr>
          <w:rFonts w:ascii="Times New Roman" w:hAnsi="Times New Roman" w:cs="Times New Roman"/>
          <w:i/>
          <w:iCs/>
        </w:rPr>
        <w:t xml:space="preserve">on May 8 –UCCS move out day. </w:t>
      </w:r>
    </w:p>
    <w:p w14:paraId="73003957" w14:textId="070C1708" w:rsidR="30E894BD" w:rsidRDefault="30E894BD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B22B3F9">
        <w:rPr>
          <w:rFonts w:ascii="Times New Roman" w:hAnsi="Times New Roman" w:cs="Times New Roman"/>
          <w:i/>
          <w:iCs/>
        </w:rPr>
        <w:t>Alexander asks where the items will be stored for use next year</w:t>
      </w:r>
      <w:r w:rsidRPr="50809C9E">
        <w:rPr>
          <w:rFonts w:ascii="Times New Roman" w:hAnsi="Times New Roman" w:cs="Times New Roman"/>
          <w:i/>
          <w:iCs/>
        </w:rPr>
        <w:t>.</w:t>
      </w:r>
      <w:r w:rsidRPr="3B22B3F9">
        <w:rPr>
          <w:rFonts w:ascii="Times New Roman" w:hAnsi="Times New Roman" w:cs="Times New Roman"/>
          <w:i/>
          <w:iCs/>
        </w:rPr>
        <w:t xml:space="preserve"> </w:t>
      </w:r>
    </w:p>
    <w:p w14:paraId="12B04A16" w14:textId="48A581FA" w:rsidR="30E894BD" w:rsidRDefault="30E894BD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0809C9E">
        <w:rPr>
          <w:rFonts w:ascii="Times New Roman" w:hAnsi="Times New Roman" w:cs="Times New Roman"/>
          <w:i/>
          <w:iCs/>
        </w:rPr>
        <w:t>Partnership with storage company in Colorado Springs but want to learn what other facilities are doing to store their goods</w:t>
      </w:r>
      <w:r w:rsidRPr="4A10F0EC">
        <w:rPr>
          <w:rFonts w:ascii="Times New Roman" w:hAnsi="Times New Roman" w:cs="Times New Roman"/>
          <w:i/>
          <w:iCs/>
        </w:rPr>
        <w:t xml:space="preserve">. </w:t>
      </w:r>
    </w:p>
    <w:p w14:paraId="6E7040F7" w14:textId="32D75274" w:rsidR="30E894BD" w:rsidRDefault="30E894BD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A10F0EC">
        <w:rPr>
          <w:rFonts w:ascii="Times New Roman" w:hAnsi="Times New Roman" w:cs="Times New Roman"/>
          <w:i/>
          <w:iCs/>
        </w:rPr>
        <w:t>Guest</w:t>
      </w:r>
      <w:r w:rsidR="00924632">
        <w:rPr>
          <w:rFonts w:ascii="Times New Roman" w:hAnsi="Times New Roman" w:cs="Times New Roman"/>
          <w:i/>
          <w:iCs/>
        </w:rPr>
        <w:t xml:space="preserve"> asks h</w:t>
      </w:r>
      <w:r w:rsidRPr="4A10F0EC">
        <w:rPr>
          <w:rFonts w:ascii="Times New Roman" w:hAnsi="Times New Roman" w:cs="Times New Roman"/>
          <w:i/>
          <w:iCs/>
        </w:rPr>
        <w:t xml:space="preserve">ow </w:t>
      </w:r>
      <w:proofErr w:type="gramStart"/>
      <w:r w:rsidRPr="4A10F0EC">
        <w:rPr>
          <w:rFonts w:ascii="Times New Roman" w:hAnsi="Times New Roman" w:cs="Times New Roman"/>
          <w:i/>
          <w:iCs/>
        </w:rPr>
        <w:t xml:space="preserve">would </w:t>
      </w:r>
      <w:r w:rsidR="00924632">
        <w:rPr>
          <w:rFonts w:ascii="Times New Roman" w:hAnsi="Times New Roman" w:cs="Times New Roman"/>
          <w:i/>
          <w:iCs/>
        </w:rPr>
        <w:t>this will</w:t>
      </w:r>
      <w:proofErr w:type="gramEnd"/>
      <w:r w:rsidR="00924632">
        <w:rPr>
          <w:rFonts w:ascii="Times New Roman" w:hAnsi="Times New Roman" w:cs="Times New Roman"/>
          <w:i/>
          <w:iCs/>
        </w:rPr>
        <w:t xml:space="preserve"> be</w:t>
      </w:r>
      <w:r w:rsidRPr="4A10F0EC">
        <w:rPr>
          <w:rFonts w:ascii="Times New Roman" w:hAnsi="Times New Roman" w:cs="Times New Roman"/>
          <w:i/>
          <w:iCs/>
        </w:rPr>
        <w:t xml:space="preserve"> advertise</w:t>
      </w:r>
      <w:r w:rsidR="00924632">
        <w:rPr>
          <w:rFonts w:ascii="Times New Roman" w:hAnsi="Times New Roman" w:cs="Times New Roman"/>
          <w:i/>
          <w:iCs/>
        </w:rPr>
        <w:t>d</w:t>
      </w:r>
      <w:r w:rsidRPr="4A10F0EC">
        <w:rPr>
          <w:rFonts w:ascii="Times New Roman" w:hAnsi="Times New Roman" w:cs="Times New Roman"/>
          <w:i/>
          <w:iCs/>
        </w:rPr>
        <w:t xml:space="preserve"> to students? </w:t>
      </w:r>
    </w:p>
    <w:p w14:paraId="5911DC04" w14:textId="22B310C8" w:rsidR="30E894BD" w:rsidRDefault="30E894BD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FD12921">
        <w:rPr>
          <w:rFonts w:ascii="Times New Roman" w:hAnsi="Times New Roman" w:cs="Times New Roman"/>
          <w:i/>
          <w:iCs/>
        </w:rPr>
        <w:t xml:space="preserve">Campus partner with Dean of Students, MLC, Office of Sustainability. </w:t>
      </w:r>
      <w:r w:rsidRPr="6E7C04C5">
        <w:rPr>
          <w:rFonts w:ascii="Times New Roman" w:hAnsi="Times New Roman" w:cs="Times New Roman"/>
          <w:i/>
          <w:iCs/>
        </w:rPr>
        <w:t xml:space="preserve">Through different campus partners, including student life and housing, I would like to advertise. I want to learn more from the other </w:t>
      </w:r>
      <w:r w:rsidRPr="2E0313AF">
        <w:rPr>
          <w:rFonts w:ascii="Times New Roman" w:hAnsi="Times New Roman" w:cs="Times New Roman"/>
          <w:i/>
          <w:iCs/>
        </w:rPr>
        <w:t xml:space="preserve">institutions on how they advertise. </w:t>
      </w:r>
    </w:p>
    <w:p w14:paraId="44385EC0" w14:textId="141AD552" w:rsidR="005E32E7" w:rsidRDefault="005E32E7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Sustainability in Luxury Industries</w:t>
      </w:r>
    </w:p>
    <w:p w14:paraId="2B16D35F" w14:textId="4D591493" w:rsidR="005E32E7" w:rsidRDefault="00924632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x</w:t>
      </w:r>
      <w:r w:rsidR="005E32E7" w:rsidRPr="005E32E7">
        <w:rPr>
          <w:rFonts w:ascii="Times New Roman" w:hAnsi="Times New Roman" w:cs="Times New Roman"/>
        </w:rPr>
        <w:t>Presentation</w:t>
      </w:r>
      <w:proofErr w:type="spellEnd"/>
      <w:r w:rsidR="005E32E7" w:rsidRPr="005E32E7">
        <w:rPr>
          <w:rFonts w:ascii="Times New Roman" w:hAnsi="Times New Roman" w:cs="Times New Roman"/>
        </w:rPr>
        <w:t>, Q &amp; A (10 min presentation, 5 min Q &amp; A)</w:t>
      </w:r>
    </w:p>
    <w:p w14:paraId="7E12BA84" w14:textId="3227941F" w:rsidR="2E0313AF" w:rsidRDefault="114ED03A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68A68F3">
        <w:rPr>
          <w:rFonts w:ascii="Times New Roman" w:hAnsi="Times New Roman" w:cs="Times New Roman"/>
          <w:i/>
          <w:iCs/>
        </w:rPr>
        <w:t xml:space="preserve">Overview: </w:t>
      </w:r>
      <w:r w:rsidR="45CA1D21" w:rsidRPr="338CD778">
        <w:rPr>
          <w:rFonts w:ascii="Times New Roman" w:hAnsi="Times New Roman" w:cs="Times New Roman"/>
          <w:i/>
          <w:iCs/>
        </w:rPr>
        <w:t xml:space="preserve">Want to learn more about the three pillars of sustainability in </w:t>
      </w:r>
      <w:proofErr w:type="spellStart"/>
      <w:r w:rsidR="45CA1D21" w:rsidRPr="338CD778">
        <w:rPr>
          <w:rFonts w:ascii="Times New Roman" w:hAnsi="Times New Roman" w:cs="Times New Roman"/>
          <w:i/>
          <w:iCs/>
        </w:rPr>
        <w:t>luxery</w:t>
      </w:r>
      <w:proofErr w:type="spellEnd"/>
      <w:r w:rsidR="45CA1D21" w:rsidRPr="338CD778">
        <w:rPr>
          <w:rFonts w:ascii="Times New Roman" w:hAnsi="Times New Roman" w:cs="Times New Roman"/>
          <w:i/>
          <w:iCs/>
        </w:rPr>
        <w:t xml:space="preserve"> and urban innovation</w:t>
      </w:r>
      <w:r w:rsidR="45CA1D21" w:rsidRPr="25A9A66F">
        <w:rPr>
          <w:rFonts w:ascii="Times New Roman" w:hAnsi="Times New Roman" w:cs="Times New Roman"/>
          <w:i/>
          <w:iCs/>
        </w:rPr>
        <w:t xml:space="preserve">. </w:t>
      </w:r>
      <w:proofErr w:type="gramStart"/>
      <w:r w:rsidR="35F2FD8A" w:rsidRPr="6C07F79C">
        <w:rPr>
          <w:rFonts w:ascii="Times New Roman" w:hAnsi="Times New Roman" w:cs="Times New Roman"/>
          <w:i/>
          <w:iCs/>
        </w:rPr>
        <w:t>Week long</w:t>
      </w:r>
      <w:proofErr w:type="gramEnd"/>
      <w:r w:rsidR="35F2FD8A" w:rsidRPr="6C07F79C">
        <w:rPr>
          <w:rFonts w:ascii="Times New Roman" w:hAnsi="Times New Roman" w:cs="Times New Roman"/>
          <w:i/>
          <w:iCs/>
        </w:rPr>
        <w:t xml:space="preserve"> study abroad</w:t>
      </w:r>
      <w:r w:rsidR="35F2FD8A" w:rsidRPr="568A68F3">
        <w:rPr>
          <w:rFonts w:ascii="Times New Roman" w:hAnsi="Times New Roman" w:cs="Times New Roman"/>
          <w:i/>
          <w:iCs/>
        </w:rPr>
        <w:t xml:space="preserve">. </w:t>
      </w:r>
      <w:r w:rsidR="239046EE" w:rsidRPr="03B873BF">
        <w:rPr>
          <w:rFonts w:ascii="Times New Roman" w:hAnsi="Times New Roman" w:cs="Times New Roman"/>
          <w:i/>
          <w:iCs/>
        </w:rPr>
        <w:t xml:space="preserve">Shifting sustainability focus to </w:t>
      </w:r>
      <w:proofErr w:type="spellStart"/>
      <w:r w:rsidR="239046EE" w:rsidRPr="03B873BF">
        <w:rPr>
          <w:rFonts w:ascii="Times New Roman" w:hAnsi="Times New Roman" w:cs="Times New Roman"/>
          <w:i/>
          <w:iCs/>
        </w:rPr>
        <w:t>luxery</w:t>
      </w:r>
      <w:proofErr w:type="spellEnd"/>
      <w:r w:rsidR="239046EE" w:rsidRPr="03B873BF">
        <w:rPr>
          <w:rFonts w:ascii="Times New Roman" w:hAnsi="Times New Roman" w:cs="Times New Roman"/>
          <w:i/>
          <w:iCs/>
        </w:rPr>
        <w:t xml:space="preserve"> items like LVMH. </w:t>
      </w:r>
      <w:r w:rsidR="239046EE" w:rsidRPr="2CDAED17">
        <w:rPr>
          <w:rFonts w:ascii="Times New Roman" w:hAnsi="Times New Roman" w:cs="Times New Roman"/>
          <w:i/>
          <w:iCs/>
        </w:rPr>
        <w:t xml:space="preserve">Have an impact on sustainability for business and commerce. Want to understand what their sustainable </w:t>
      </w:r>
      <w:r w:rsidR="239046EE" w:rsidRPr="5CA6C59E">
        <w:rPr>
          <w:rFonts w:ascii="Times New Roman" w:hAnsi="Times New Roman" w:cs="Times New Roman"/>
          <w:i/>
          <w:iCs/>
        </w:rPr>
        <w:t>practices are. Want to visit Paris Mayor t</w:t>
      </w:r>
      <w:r w:rsidR="02EC642C" w:rsidRPr="5CA6C59E">
        <w:rPr>
          <w:rFonts w:ascii="Times New Roman" w:hAnsi="Times New Roman" w:cs="Times New Roman"/>
          <w:i/>
          <w:iCs/>
        </w:rPr>
        <w:t xml:space="preserve">o learn about the </w:t>
      </w:r>
      <w:proofErr w:type="gramStart"/>
      <w:r w:rsidR="02EC642C" w:rsidRPr="5CA6C59E">
        <w:rPr>
          <w:rFonts w:ascii="Times New Roman" w:hAnsi="Times New Roman" w:cs="Times New Roman"/>
          <w:i/>
          <w:iCs/>
        </w:rPr>
        <w:t>cities</w:t>
      </w:r>
      <w:proofErr w:type="gramEnd"/>
      <w:r w:rsidR="02EC642C" w:rsidRPr="5CA6C59E">
        <w:rPr>
          <w:rFonts w:ascii="Times New Roman" w:hAnsi="Times New Roman" w:cs="Times New Roman"/>
          <w:i/>
          <w:iCs/>
        </w:rPr>
        <w:t xml:space="preserve"> sustainability efforts, like at the </w:t>
      </w:r>
      <w:r w:rsidR="02EC642C" w:rsidRPr="5F293DAE">
        <w:rPr>
          <w:rFonts w:ascii="Times New Roman" w:hAnsi="Times New Roman" w:cs="Times New Roman"/>
          <w:i/>
          <w:iCs/>
        </w:rPr>
        <w:t xml:space="preserve">Olympic games. Want to speak to the director of sustainability </w:t>
      </w:r>
      <w:r w:rsidR="02EC642C" w:rsidRPr="0B7CC370">
        <w:rPr>
          <w:rFonts w:ascii="Times New Roman" w:hAnsi="Times New Roman" w:cs="Times New Roman"/>
          <w:i/>
          <w:iCs/>
        </w:rPr>
        <w:t xml:space="preserve">museum </w:t>
      </w:r>
      <w:r w:rsidR="02EC642C" w:rsidRPr="5F293DAE">
        <w:rPr>
          <w:rFonts w:ascii="Times New Roman" w:hAnsi="Times New Roman" w:cs="Times New Roman"/>
          <w:i/>
          <w:iCs/>
        </w:rPr>
        <w:t>exhibit</w:t>
      </w:r>
      <w:r w:rsidR="02EC642C" w:rsidRPr="0B7CC370">
        <w:rPr>
          <w:rFonts w:ascii="Times New Roman" w:hAnsi="Times New Roman" w:cs="Times New Roman"/>
          <w:i/>
          <w:iCs/>
        </w:rPr>
        <w:t>.</w:t>
      </w:r>
      <w:r w:rsidR="02EC642C" w:rsidRPr="5F293DAE">
        <w:rPr>
          <w:rFonts w:ascii="Times New Roman" w:hAnsi="Times New Roman" w:cs="Times New Roman"/>
          <w:i/>
          <w:iCs/>
        </w:rPr>
        <w:t xml:space="preserve"> </w:t>
      </w:r>
    </w:p>
    <w:p w14:paraId="023689E0" w14:textId="0D350255" w:rsidR="02EC642C" w:rsidRDefault="00924632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0B7CC370">
        <w:rPr>
          <w:rFonts w:ascii="Times New Roman" w:hAnsi="Times New Roman" w:cs="Times New Roman"/>
          <w:i/>
          <w:iCs/>
        </w:rPr>
        <w:t>Financial</w:t>
      </w:r>
      <w:r w:rsidR="02EC642C" w:rsidRPr="0B7CC370">
        <w:rPr>
          <w:rFonts w:ascii="Times New Roman" w:hAnsi="Times New Roman" w:cs="Times New Roman"/>
          <w:i/>
          <w:iCs/>
        </w:rPr>
        <w:t xml:space="preserve">: We want to analyze the way we balance profits and think about ways to make more sustainable products that are also more </w:t>
      </w:r>
      <w:r w:rsidR="02EC642C" w:rsidRPr="3FAA12A5">
        <w:rPr>
          <w:rFonts w:ascii="Times New Roman" w:hAnsi="Times New Roman" w:cs="Times New Roman"/>
          <w:i/>
          <w:iCs/>
        </w:rPr>
        <w:t xml:space="preserve">affordable to create. Teach how to be a better consumer. </w:t>
      </w:r>
    </w:p>
    <w:p w14:paraId="6424503C" w14:textId="3FAC635C" w:rsidR="02EC642C" w:rsidRDefault="02EC642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FAA12A5">
        <w:rPr>
          <w:rFonts w:ascii="Times New Roman" w:hAnsi="Times New Roman" w:cs="Times New Roman"/>
          <w:i/>
          <w:iCs/>
        </w:rPr>
        <w:t xml:space="preserve">Environmental: Where do these companies source materials or how they reduce carbon </w:t>
      </w:r>
      <w:r w:rsidR="00924632" w:rsidRPr="3FAA12A5">
        <w:rPr>
          <w:rFonts w:ascii="Times New Roman" w:hAnsi="Times New Roman" w:cs="Times New Roman"/>
          <w:i/>
          <w:iCs/>
        </w:rPr>
        <w:t>footprint</w:t>
      </w:r>
      <w:r w:rsidRPr="3FAA12A5">
        <w:rPr>
          <w:rFonts w:ascii="Times New Roman" w:hAnsi="Times New Roman" w:cs="Times New Roman"/>
          <w:i/>
          <w:iCs/>
        </w:rPr>
        <w:t xml:space="preserve">. </w:t>
      </w:r>
    </w:p>
    <w:p w14:paraId="3076C5E4" w14:textId="0DF94D0F" w:rsidR="02EC642C" w:rsidRDefault="02EC642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FAA12A5">
        <w:rPr>
          <w:rFonts w:ascii="Times New Roman" w:hAnsi="Times New Roman" w:cs="Times New Roman"/>
          <w:i/>
          <w:iCs/>
        </w:rPr>
        <w:t xml:space="preserve">Social: These brands are </w:t>
      </w:r>
      <w:r w:rsidRPr="0492CC93">
        <w:rPr>
          <w:rFonts w:ascii="Times New Roman" w:hAnsi="Times New Roman" w:cs="Times New Roman"/>
          <w:i/>
          <w:iCs/>
        </w:rPr>
        <w:t xml:space="preserve">influential. How do they conduct labor practices that influence other industries. </w:t>
      </w:r>
    </w:p>
    <w:p w14:paraId="69BD98C7" w14:textId="2A06B073" w:rsidR="02EC642C" w:rsidRDefault="02EC642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  <w:vertAlign w:val="superscript"/>
        </w:rPr>
      </w:pPr>
      <w:r w:rsidRPr="00C761DD">
        <w:rPr>
          <w:rFonts w:ascii="Times New Roman" w:hAnsi="Times New Roman" w:cs="Times New Roman"/>
          <w:i/>
          <w:iCs/>
        </w:rPr>
        <w:t>Timeline: May 23</w:t>
      </w:r>
      <w:r w:rsidRPr="00C761DD">
        <w:rPr>
          <w:rFonts w:ascii="Times New Roman" w:hAnsi="Times New Roman" w:cs="Times New Roman"/>
          <w:i/>
          <w:iCs/>
          <w:vertAlign w:val="superscript"/>
        </w:rPr>
        <w:t>rd</w:t>
      </w:r>
      <w:r w:rsidRPr="00C761DD">
        <w:rPr>
          <w:rFonts w:ascii="Times New Roman" w:hAnsi="Times New Roman" w:cs="Times New Roman"/>
          <w:i/>
          <w:iCs/>
        </w:rPr>
        <w:t xml:space="preserve"> departure and </w:t>
      </w:r>
      <w:r w:rsidR="00924632" w:rsidRPr="00C761DD">
        <w:rPr>
          <w:rFonts w:ascii="Times New Roman" w:hAnsi="Times New Roman" w:cs="Times New Roman"/>
          <w:i/>
          <w:iCs/>
        </w:rPr>
        <w:t>return</w:t>
      </w:r>
      <w:r w:rsidRPr="00C761DD">
        <w:rPr>
          <w:rFonts w:ascii="Times New Roman" w:hAnsi="Times New Roman" w:cs="Times New Roman"/>
          <w:i/>
          <w:iCs/>
        </w:rPr>
        <w:t xml:space="preserve"> June 1</w:t>
      </w:r>
      <w:r w:rsidRPr="00C761DD">
        <w:rPr>
          <w:rFonts w:ascii="Times New Roman" w:hAnsi="Times New Roman" w:cs="Times New Roman"/>
          <w:i/>
          <w:iCs/>
          <w:vertAlign w:val="superscript"/>
        </w:rPr>
        <w:t>st</w:t>
      </w:r>
      <w:r w:rsidRPr="00C761DD">
        <w:rPr>
          <w:rFonts w:ascii="Times New Roman" w:hAnsi="Times New Roman" w:cs="Times New Roman"/>
          <w:i/>
          <w:iCs/>
        </w:rPr>
        <w:t>. They will visit sites that inform sustainability</w:t>
      </w:r>
      <w:r w:rsidRPr="34C9FCC7">
        <w:rPr>
          <w:rFonts w:ascii="Times New Roman" w:hAnsi="Times New Roman" w:cs="Times New Roman"/>
          <w:i/>
          <w:iCs/>
        </w:rPr>
        <w:t>.</w:t>
      </w:r>
    </w:p>
    <w:p w14:paraId="2BA69824" w14:textId="0C1495BC" w:rsidR="02EC642C" w:rsidRDefault="02EC642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</w:rPr>
      </w:pPr>
      <w:r w:rsidRPr="3169F290">
        <w:rPr>
          <w:rFonts w:ascii="Times New Roman" w:hAnsi="Times New Roman" w:cs="Times New Roman"/>
          <w:i/>
        </w:rPr>
        <w:t xml:space="preserve">Budget- 16,300. 2975 per student. Each flight is 1,100 per student. Most have sought out scholarships as additional funding </w:t>
      </w:r>
    </w:p>
    <w:p w14:paraId="198BD5DB" w14:textId="55326423" w:rsidR="02EC642C" w:rsidRDefault="02EC642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</w:rPr>
      </w:pPr>
      <w:r w:rsidRPr="3169F290">
        <w:rPr>
          <w:rFonts w:ascii="Times New Roman" w:hAnsi="Times New Roman" w:cs="Times New Roman"/>
          <w:i/>
        </w:rPr>
        <w:t xml:space="preserve">Student Involvement: Bring back sustainability knowledge to UCCS by creating unique modules for up to 84 </w:t>
      </w:r>
      <w:r w:rsidR="006965C7" w:rsidRPr="3169F290">
        <w:rPr>
          <w:rFonts w:ascii="Times New Roman" w:hAnsi="Times New Roman" w:cs="Times New Roman"/>
          <w:i/>
        </w:rPr>
        <w:t>compass</w:t>
      </w:r>
      <w:r w:rsidRPr="3169F290">
        <w:rPr>
          <w:rFonts w:ascii="Times New Roman" w:hAnsi="Times New Roman" w:cs="Times New Roman"/>
          <w:i/>
        </w:rPr>
        <w:t xml:space="preserve"> courses for sustainability. Create this in time for Fall 2025 and </w:t>
      </w:r>
      <w:r w:rsidRPr="3169F290">
        <w:rPr>
          <w:rFonts w:ascii="Times New Roman" w:hAnsi="Times New Roman" w:cs="Times New Roman"/>
          <w:i/>
          <w:iCs/>
        </w:rPr>
        <w:t>present in classes in the fall semester. Create case studies for sustainab</w:t>
      </w:r>
      <w:r w:rsidR="2DCD787B" w:rsidRPr="3169F290">
        <w:rPr>
          <w:rFonts w:ascii="Times New Roman" w:hAnsi="Times New Roman" w:cs="Times New Roman"/>
          <w:i/>
          <w:iCs/>
        </w:rPr>
        <w:t xml:space="preserve">le practices. Present at 2026 sustainability summit. </w:t>
      </w:r>
    </w:p>
    <w:p w14:paraId="25470798" w14:textId="5458D8E1" w:rsidR="2DCD787B" w:rsidRDefault="2DCD78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F41C4B1">
        <w:rPr>
          <w:rFonts w:ascii="Times New Roman" w:hAnsi="Times New Roman" w:cs="Times New Roman"/>
          <w:i/>
          <w:iCs/>
        </w:rPr>
        <w:t>Micheal asks what courses will be targeted</w:t>
      </w:r>
      <w:r w:rsidR="006965C7">
        <w:rPr>
          <w:rFonts w:ascii="Times New Roman" w:hAnsi="Times New Roman" w:cs="Times New Roman"/>
          <w:i/>
          <w:iCs/>
        </w:rPr>
        <w:t>.</w:t>
      </w:r>
      <w:r w:rsidRPr="2F41C4B1">
        <w:rPr>
          <w:rFonts w:ascii="Times New Roman" w:hAnsi="Times New Roman" w:cs="Times New Roman"/>
          <w:i/>
          <w:iCs/>
        </w:rPr>
        <w:t xml:space="preserve"> </w:t>
      </w:r>
    </w:p>
    <w:p w14:paraId="01E34B5D" w14:textId="4A3A824C" w:rsidR="2DCD787B" w:rsidRDefault="2DCD78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F41C4B1">
        <w:rPr>
          <w:rFonts w:ascii="Times New Roman" w:hAnsi="Times New Roman" w:cs="Times New Roman"/>
          <w:i/>
          <w:iCs/>
        </w:rPr>
        <w:t xml:space="preserve">Will put out a request for classes and change their case studies for specific courses. </w:t>
      </w:r>
      <w:r w:rsidRPr="57DF1710">
        <w:rPr>
          <w:rFonts w:ascii="Times New Roman" w:hAnsi="Times New Roman" w:cs="Times New Roman"/>
          <w:i/>
          <w:iCs/>
        </w:rPr>
        <w:t xml:space="preserve">The 84 </w:t>
      </w:r>
      <w:r w:rsidR="006965C7" w:rsidRPr="57DF1710">
        <w:rPr>
          <w:rFonts w:ascii="Times New Roman" w:hAnsi="Times New Roman" w:cs="Times New Roman"/>
          <w:i/>
          <w:iCs/>
        </w:rPr>
        <w:t>compass</w:t>
      </w:r>
      <w:r w:rsidRPr="57DF1710">
        <w:rPr>
          <w:rFonts w:ascii="Times New Roman" w:hAnsi="Times New Roman" w:cs="Times New Roman"/>
          <w:i/>
          <w:iCs/>
        </w:rPr>
        <w:t xml:space="preserve"> curriculums will be targeted first. Want to work with professors to tailor the modules for each course. </w:t>
      </w:r>
    </w:p>
    <w:p w14:paraId="5050FF97" w14:textId="5459FD35" w:rsidR="2DCD787B" w:rsidRDefault="2DCD78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079AA61">
        <w:rPr>
          <w:rFonts w:ascii="Times New Roman" w:hAnsi="Times New Roman" w:cs="Times New Roman"/>
          <w:i/>
          <w:iCs/>
        </w:rPr>
        <w:t xml:space="preserve">Guest (GOCA): The gallery would love to host a </w:t>
      </w:r>
      <w:r w:rsidR="006965C7" w:rsidRPr="1079AA61">
        <w:rPr>
          <w:rFonts w:ascii="Times New Roman" w:hAnsi="Times New Roman" w:cs="Times New Roman"/>
          <w:i/>
          <w:iCs/>
        </w:rPr>
        <w:t>conversation</w:t>
      </w:r>
      <w:r w:rsidRPr="1079AA61">
        <w:rPr>
          <w:rFonts w:ascii="Times New Roman" w:hAnsi="Times New Roman" w:cs="Times New Roman"/>
          <w:i/>
          <w:iCs/>
        </w:rPr>
        <w:t xml:space="preserve"> on the trip. </w:t>
      </w:r>
    </w:p>
    <w:p w14:paraId="40811FD6" w14:textId="37B4CED8" w:rsidR="2DCD787B" w:rsidRDefault="2DCD78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079AA61">
        <w:rPr>
          <w:rFonts w:ascii="Times New Roman" w:hAnsi="Times New Roman" w:cs="Times New Roman"/>
          <w:i/>
          <w:iCs/>
        </w:rPr>
        <w:t xml:space="preserve">Right </w:t>
      </w:r>
      <w:proofErr w:type="gramStart"/>
      <w:r w:rsidRPr="1079AA61">
        <w:rPr>
          <w:rFonts w:ascii="Times New Roman" w:hAnsi="Times New Roman" w:cs="Times New Roman"/>
          <w:i/>
          <w:iCs/>
        </w:rPr>
        <w:t>now</w:t>
      </w:r>
      <w:proofErr w:type="gramEnd"/>
      <w:r w:rsidRPr="1079AA61">
        <w:rPr>
          <w:rFonts w:ascii="Times New Roman" w:hAnsi="Times New Roman" w:cs="Times New Roman"/>
          <w:i/>
          <w:iCs/>
        </w:rPr>
        <w:t xml:space="preserve"> is a great time for American college students to be in Paris and talk about </w:t>
      </w:r>
      <w:r w:rsidRPr="4174918D">
        <w:rPr>
          <w:rFonts w:ascii="Times New Roman" w:hAnsi="Times New Roman" w:cs="Times New Roman"/>
          <w:i/>
          <w:iCs/>
        </w:rPr>
        <w:t>environmental</w:t>
      </w:r>
      <w:r w:rsidRPr="1079AA61">
        <w:rPr>
          <w:rFonts w:ascii="Times New Roman" w:hAnsi="Times New Roman" w:cs="Times New Roman"/>
          <w:i/>
          <w:iCs/>
        </w:rPr>
        <w:t xml:space="preserve"> climate and </w:t>
      </w:r>
      <w:r w:rsidRPr="4174918D">
        <w:rPr>
          <w:rFonts w:ascii="Times New Roman" w:hAnsi="Times New Roman" w:cs="Times New Roman"/>
          <w:i/>
          <w:iCs/>
        </w:rPr>
        <w:t xml:space="preserve">sustainability. Represent UCCS and America. Plan to bring their work to an international teacher conference in Chicago in June. </w:t>
      </w:r>
    </w:p>
    <w:p w14:paraId="22D20FCD" w14:textId="122BF3DE" w:rsidR="00F130C2" w:rsidRPr="006965C7" w:rsidRDefault="4B2385F7" w:rsidP="006965C7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11D3EC2">
        <w:rPr>
          <w:rFonts w:ascii="Times New Roman" w:hAnsi="Times New Roman" w:cs="Times New Roman"/>
          <w:i/>
          <w:iCs/>
        </w:rPr>
        <w:t xml:space="preserve">Break at 2:24pm for 5 minutes. </w:t>
      </w:r>
    </w:p>
    <w:p w14:paraId="5C70198D" w14:textId="2D184445" w:rsidR="004108D3" w:rsidRDefault="00891811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Project Discussion and Vote</w:t>
      </w:r>
      <w:r w:rsidR="004108D3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2</w:t>
      </w:r>
      <w:r w:rsidR="004108D3">
        <w:rPr>
          <w:rFonts w:ascii="Times New Roman" w:hAnsi="Times New Roman" w:cs="Times New Roman"/>
        </w:rPr>
        <w:t>:</w:t>
      </w:r>
      <w:r w:rsidR="00F130C2">
        <w:rPr>
          <w:rFonts w:ascii="Times New Roman" w:hAnsi="Times New Roman" w:cs="Times New Roman"/>
        </w:rPr>
        <w:t>40</w:t>
      </w:r>
      <w:r w:rsidR="004108D3">
        <w:rPr>
          <w:rFonts w:ascii="Times New Roman" w:hAnsi="Times New Roman" w:cs="Times New Roman"/>
        </w:rPr>
        <w:t>pm)</w:t>
      </w:r>
      <w:r w:rsidR="26A5926A" w:rsidRPr="676E7467">
        <w:rPr>
          <w:rFonts w:ascii="Times New Roman" w:hAnsi="Times New Roman" w:cs="Times New Roman"/>
        </w:rPr>
        <w:t xml:space="preserve"> </w:t>
      </w:r>
      <w:r w:rsidR="26A5926A" w:rsidRPr="676E7467">
        <w:rPr>
          <w:rFonts w:ascii="Times New Roman" w:hAnsi="Times New Roman" w:cs="Times New Roman"/>
          <w:i/>
          <w:iCs/>
        </w:rPr>
        <w:t xml:space="preserve">Alissa acts as </w:t>
      </w:r>
      <w:r w:rsidR="26A5926A" w:rsidRPr="4C917629">
        <w:rPr>
          <w:rFonts w:ascii="Times New Roman" w:hAnsi="Times New Roman" w:cs="Times New Roman"/>
          <w:i/>
          <w:iCs/>
        </w:rPr>
        <w:t>proxy for Mic</w:t>
      </w:r>
      <w:r w:rsidR="006965C7">
        <w:rPr>
          <w:rFonts w:ascii="Times New Roman" w:hAnsi="Times New Roman" w:cs="Times New Roman"/>
          <w:i/>
          <w:iCs/>
        </w:rPr>
        <w:t>ah</w:t>
      </w:r>
      <w:r w:rsidR="26A5926A" w:rsidRPr="4C917629">
        <w:rPr>
          <w:rFonts w:ascii="Times New Roman" w:hAnsi="Times New Roman" w:cs="Times New Roman"/>
          <w:i/>
          <w:iCs/>
        </w:rPr>
        <w:t xml:space="preserve">. Micheal acts as proxy for Cami. </w:t>
      </w:r>
    </w:p>
    <w:p w14:paraId="458E172D" w14:textId="598C1A1F" w:rsidR="4E4A7499" w:rsidRDefault="083CAAC7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</w:rPr>
      </w:pPr>
      <w:r w:rsidRPr="08701B59">
        <w:rPr>
          <w:rFonts w:ascii="Times New Roman" w:hAnsi="Times New Roman" w:cs="Times New Roman"/>
          <w:i/>
          <w:iCs/>
        </w:rPr>
        <w:t xml:space="preserve"> Blast Chiller </w:t>
      </w:r>
    </w:p>
    <w:p w14:paraId="15149517" w14:textId="00C7038A" w:rsidR="083CAAC7" w:rsidRDefault="083CAAC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08701B59">
        <w:rPr>
          <w:rFonts w:ascii="Times New Roman" w:hAnsi="Times New Roman" w:cs="Times New Roman"/>
          <w:i/>
          <w:iCs/>
        </w:rPr>
        <w:t xml:space="preserve">Alissa: It is very expensive but cool concept. </w:t>
      </w:r>
    </w:p>
    <w:p w14:paraId="6A77B452" w14:textId="16F4D42B" w:rsidR="083CAAC7" w:rsidRDefault="083CAAC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08701B59">
        <w:rPr>
          <w:rFonts w:ascii="Times New Roman" w:hAnsi="Times New Roman" w:cs="Times New Roman"/>
          <w:i/>
          <w:iCs/>
        </w:rPr>
        <w:t xml:space="preserve">Brett: It is but we have the funds and </w:t>
      </w:r>
      <w:r w:rsidRPr="1DF500D7">
        <w:rPr>
          <w:rFonts w:ascii="Times New Roman" w:hAnsi="Times New Roman" w:cs="Times New Roman"/>
          <w:i/>
          <w:iCs/>
        </w:rPr>
        <w:t xml:space="preserve">cost is worth it. </w:t>
      </w:r>
    </w:p>
    <w:p w14:paraId="7F57D440" w14:textId="000E22D6" w:rsidR="083CAAC7" w:rsidRDefault="083CAAC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DF500D7">
        <w:rPr>
          <w:rFonts w:ascii="Times New Roman" w:hAnsi="Times New Roman" w:cs="Times New Roman"/>
          <w:i/>
          <w:iCs/>
        </w:rPr>
        <w:t xml:space="preserve">Sana: I like this because we have talked about how Dining is very unsustainable. </w:t>
      </w:r>
    </w:p>
    <w:p w14:paraId="2207F15D" w14:textId="3DA51F8C" w:rsidR="083CAAC7" w:rsidRDefault="083CAAC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DF500D7">
        <w:rPr>
          <w:rFonts w:ascii="Times New Roman" w:hAnsi="Times New Roman" w:cs="Times New Roman"/>
          <w:i/>
          <w:iCs/>
        </w:rPr>
        <w:t xml:space="preserve">Jenna: The cost per year is relatively low. </w:t>
      </w:r>
    </w:p>
    <w:p w14:paraId="1B38254A" w14:textId="323B92E7" w:rsidR="083CAAC7" w:rsidRDefault="083CAAC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0353B67D">
        <w:rPr>
          <w:rFonts w:ascii="Times New Roman" w:hAnsi="Times New Roman" w:cs="Times New Roman"/>
          <w:i/>
          <w:iCs/>
        </w:rPr>
        <w:t xml:space="preserve">Bailey: The food waste diversion is </w:t>
      </w:r>
      <w:proofErr w:type="gramStart"/>
      <w:r w:rsidRPr="0353B67D">
        <w:rPr>
          <w:rFonts w:ascii="Times New Roman" w:hAnsi="Times New Roman" w:cs="Times New Roman"/>
          <w:i/>
          <w:iCs/>
        </w:rPr>
        <w:t>really good</w:t>
      </w:r>
      <w:proofErr w:type="gramEnd"/>
      <w:r w:rsidRPr="0353B67D">
        <w:rPr>
          <w:rFonts w:ascii="Times New Roman" w:hAnsi="Times New Roman" w:cs="Times New Roman"/>
          <w:i/>
          <w:iCs/>
        </w:rPr>
        <w:t xml:space="preserve">. </w:t>
      </w:r>
      <w:r w:rsidRPr="157A5D1D">
        <w:rPr>
          <w:rFonts w:ascii="Times New Roman" w:hAnsi="Times New Roman" w:cs="Times New Roman"/>
          <w:i/>
          <w:iCs/>
        </w:rPr>
        <w:t xml:space="preserve">Infrastructure is </w:t>
      </w:r>
      <w:proofErr w:type="gramStart"/>
      <w:r w:rsidRPr="157A5D1D">
        <w:rPr>
          <w:rFonts w:ascii="Times New Roman" w:hAnsi="Times New Roman" w:cs="Times New Roman"/>
          <w:i/>
          <w:iCs/>
        </w:rPr>
        <w:t>really beneficial</w:t>
      </w:r>
      <w:proofErr w:type="gramEnd"/>
      <w:r w:rsidRPr="157A5D1D">
        <w:rPr>
          <w:rFonts w:ascii="Times New Roman" w:hAnsi="Times New Roman" w:cs="Times New Roman"/>
          <w:i/>
          <w:iCs/>
        </w:rPr>
        <w:t xml:space="preserve"> to students. This is a genuine improvement on campus.</w:t>
      </w:r>
    </w:p>
    <w:p w14:paraId="19EED740" w14:textId="124F7E7A" w:rsidR="083CAAC7" w:rsidRDefault="083CAAC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0353B67D">
        <w:rPr>
          <w:rFonts w:ascii="Times New Roman" w:hAnsi="Times New Roman" w:cs="Times New Roman"/>
          <w:i/>
          <w:iCs/>
        </w:rPr>
        <w:t xml:space="preserve">Micheal: Good value. </w:t>
      </w:r>
    </w:p>
    <w:p w14:paraId="5B8BCED6" w14:textId="1B12D5C5" w:rsidR="0353B67D" w:rsidRDefault="4EF6D4C6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63726FE">
        <w:rPr>
          <w:rFonts w:ascii="Times New Roman" w:hAnsi="Times New Roman" w:cs="Times New Roman"/>
          <w:i/>
          <w:iCs/>
        </w:rPr>
        <w:t xml:space="preserve">Alissa: The detail in their environmental pillar was extremely well thought out. </w:t>
      </w:r>
    </w:p>
    <w:p w14:paraId="56FC867D" w14:textId="537B9542" w:rsidR="4EF6D4C6" w:rsidRDefault="4EF6D4C6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63726FE">
        <w:rPr>
          <w:rFonts w:ascii="Times New Roman" w:hAnsi="Times New Roman" w:cs="Times New Roman"/>
          <w:i/>
          <w:iCs/>
        </w:rPr>
        <w:t>Sana: The only issue is working on advertising</w:t>
      </w:r>
      <w:r w:rsidRPr="7D016624">
        <w:rPr>
          <w:rFonts w:ascii="Times New Roman" w:hAnsi="Times New Roman" w:cs="Times New Roman"/>
          <w:i/>
          <w:iCs/>
        </w:rPr>
        <w:t xml:space="preserve"> but </w:t>
      </w:r>
      <w:r w:rsidR="006965C7">
        <w:rPr>
          <w:rFonts w:ascii="Times New Roman" w:hAnsi="Times New Roman" w:cs="Times New Roman"/>
          <w:i/>
          <w:iCs/>
        </w:rPr>
        <w:t xml:space="preserve">that </w:t>
      </w:r>
      <w:r w:rsidRPr="7D016624">
        <w:rPr>
          <w:rFonts w:ascii="Times New Roman" w:hAnsi="Times New Roman" w:cs="Times New Roman"/>
          <w:i/>
          <w:iCs/>
        </w:rPr>
        <w:t>will</w:t>
      </w:r>
      <w:r w:rsidR="006965C7">
        <w:rPr>
          <w:rFonts w:ascii="Times New Roman" w:hAnsi="Times New Roman" w:cs="Times New Roman"/>
          <w:i/>
          <w:iCs/>
        </w:rPr>
        <w:t xml:space="preserve"> likely</w:t>
      </w:r>
      <w:r w:rsidRPr="7D016624">
        <w:rPr>
          <w:rFonts w:ascii="Times New Roman" w:hAnsi="Times New Roman" w:cs="Times New Roman"/>
          <w:i/>
          <w:iCs/>
        </w:rPr>
        <w:t xml:space="preserve"> come with time. </w:t>
      </w:r>
    </w:p>
    <w:p w14:paraId="1EA9E313" w14:textId="2A0E2A1A" w:rsidR="4EF6D4C6" w:rsidRDefault="4EF6D4C6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D016624">
        <w:rPr>
          <w:rFonts w:ascii="Times New Roman" w:hAnsi="Times New Roman" w:cs="Times New Roman"/>
          <w:i/>
          <w:iCs/>
        </w:rPr>
        <w:t xml:space="preserve">Micheal: Two things of caution. They need to make sure they have all costs included. Sometimes there is other cost that might come with installment or transportation. </w:t>
      </w:r>
      <w:r w:rsidR="68F57711" w:rsidRPr="4E0C88EF">
        <w:rPr>
          <w:rFonts w:ascii="Times New Roman" w:hAnsi="Times New Roman" w:cs="Times New Roman"/>
          <w:i/>
          <w:iCs/>
        </w:rPr>
        <w:t xml:space="preserve">We also need to think about the timeline and the possible wait for the </w:t>
      </w:r>
      <w:r w:rsidR="4DFD1190" w:rsidRPr="391C3462">
        <w:rPr>
          <w:rFonts w:ascii="Times New Roman" w:hAnsi="Times New Roman" w:cs="Times New Roman"/>
          <w:i/>
          <w:iCs/>
        </w:rPr>
        <w:t>blast chiller</w:t>
      </w:r>
      <w:r w:rsidR="68F57711" w:rsidRPr="391C3462">
        <w:rPr>
          <w:rFonts w:ascii="Times New Roman" w:hAnsi="Times New Roman" w:cs="Times New Roman"/>
          <w:i/>
          <w:iCs/>
        </w:rPr>
        <w:t xml:space="preserve">. </w:t>
      </w:r>
    </w:p>
    <w:p w14:paraId="660A0931" w14:textId="090B8D17" w:rsidR="0793EF55" w:rsidRDefault="68F57711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0A5C643">
        <w:rPr>
          <w:rFonts w:ascii="Times New Roman" w:hAnsi="Times New Roman" w:cs="Times New Roman"/>
          <w:i/>
          <w:iCs/>
        </w:rPr>
        <w:t xml:space="preserve">Bailey: Also 100 pounds of food are given to compost which </w:t>
      </w:r>
      <w:r w:rsidR="3422B216" w:rsidRPr="391C3462">
        <w:rPr>
          <w:rFonts w:ascii="Times New Roman" w:hAnsi="Times New Roman" w:cs="Times New Roman"/>
          <w:i/>
          <w:iCs/>
        </w:rPr>
        <w:t>doesn't</w:t>
      </w:r>
      <w:r w:rsidRPr="40A5C643">
        <w:rPr>
          <w:rFonts w:ascii="Times New Roman" w:hAnsi="Times New Roman" w:cs="Times New Roman"/>
          <w:i/>
          <w:iCs/>
        </w:rPr>
        <w:t xml:space="preserve"> account for all food waste on campus. </w:t>
      </w:r>
    </w:p>
    <w:p w14:paraId="73D48F84" w14:textId="2FABB1CA" w:rsidR="0F9089DB" w:rsidRDefault="0F9089D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8392CF8">
        <w:rPr>
          <w:rFonts w:ascii="Times New Roman" w:hAnsi="Times New Roman" w:cs="Times New Roman"/>
          <w:i/>
          <w:iCs/>
        </w:rPr>
        <w:t xml:space="preserve">Alexander motions to vote. </w:t>
      </w:r>
    </w:p>
    <w:p w14:paraId="358436D5" w14:textId="381E335B" w:rsidR="0F9089DB" w:rsidRDefault="0F9089D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8392CF8">
        <w:rPr>
          <w:rFonts w:ascii="Times New Roman" w:hAnsi="Times New Roman" w:cs="Times New Roman"/>
          <w:i/>
          <w:iCs/>
        </w:rPr>
        <w:t xml:space="preserve">Sana seconds. </w:t>
      </w:r>
    </w:p>
    <w:p w14:paraId="747BE197" w14:textId="0B44A4A9" w:rsidR="0F9089DB" w:rsidRDefault="0F9089D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8392CF8">
        <w:rPr>
          <w:rFonts w:ascii="Times New Roman" w:hAnsi="Times New Roman" w:cs="Times New Roman"/>
          <w:i/>
          <w:iCs/>
        </w:rPr>
        <w:t xml:space="preserve">All in favor. </w:t>
      </w:r>
    </w:p>
    <w:p w14:paraId="7BF844CE" w14:textId="16796E70" w:rsidR="0759C979" w:rsidRDefault="0759C979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E942A77">
        <w:rPr>
          <w:rFonts w:ascii="Times New Roman" w:hAnsi="Times New Roman" w:cs="Times New Roman"/>
          <w:i/>
          <w:iCs/>
        </w:rPr>
        <w:t xml:space="preserve">GOCA </w:t>
      </w:r>
    </w:p>
    <w:p w14:paraId="3BF11AB4" w14:textId="405C6D5A" w:rsidR="0759C979" w:rsidRDefault="0759C97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23480C8">
        <w:rPr>
          <w:rFonts w:ascii="Times New Roman" w:hAnsi="Times New Roman" w:cs="Times New Roman"/>
          <w:i/>
          <w:iCs/>
        </w:rPr>
        <w:t xml:space="preserve">Bailey: this is a great way to foster conversations on sustainability around Colorado Springs. There is a credit for if we fund a </w:t>
      </w:r>
      <w:proofErr w:type="gramStart"/>
      <w:r w:rsidRPr="723480C8">
        <w:rPr>
          <w:rFonts w:ascii="Times New Roman" w:hAnsi="Times New Roman" w:cs="Times New Roman"/>
          <w:i/>
          <w:iCs/>
        </w:rPr>
        <w:t>STARS</w:t>
      </w:r>
      <w:proofErr w:type="gramEnd"/>
      <w:r w:rsidRPr="723480C8">
        <w:rPr>
          <w:rFonts w:ascii="Times New Roman" w:hAnsi="Times New Roman" w:cs="Times New Roman"/>
          <w:i/>
          <w:iCs/>
        </w:rPr>
        <w:t xml:space="preserve"> project, which this is. </w:t>
      </w:r>
      <w:r w:rsidR="78D70406" w:rsidRPr="3E9B31C8">
        <w:rPr>
          <w:rFonts w:ascii="Times New Roman" w:hAnsi="Times New Roman" w:cs="Times New Roman"/>
          <w:i/>
          <w:iCs/>
        </w:rPr>
        <w:t xml:space="preserve">The credit is for if you have an exhibit that is focused on something sustainable. </w:t>
      </w:r>
      <w:r w:rsidR="78D70406" w:rsidRPr="40F2A252">
        <w:rPr>
          <w:rFonts w:ascii="Times New Roman" w:hAnsi="Times New Roman" w:cs="Times New Roman"/>
          <w:i/>
          <w:iCs/>
        </w:rPr>
        <w:t xml:space="preserve">This can help upgrade our STARS status. </w:t>
      </w:r>
    </w:p>
    <w:p w14:paraId="77642F7E" w14:textId="316DDA56" w:rsidR="13537E53" w:rsidRDefault="13537E5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F78E763">
        <w:rPr>
          <w:rFonts w:ascii="Times New Roman" w:hAnsi="Times New Roman" w:cs="Times New Roman"/>
          <w:i/>
          <w:iCs/>
        </w:rPr>
        <w:t xml:space="preserve">Sana: I thought it was interesting that she would want to hold workshops with GAF. </w:t>
      </w:r>
    </w:p>
    <w:p w14:paraId="41002B96" w14:textId="4D4AE497" w:rsidR="13537E53" w:rsidRDefault="13537E5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F78E763">
        <w:rPr>
          <w:rFonts w:ascii="Times New Roman" w:hAnsi="Times New Roman" w:cs="Times New Roman"/>
          <w:i/>
          <w:iCs/>
        </w:rPr>
        <w:t xml:space="preserve">Bailey: We would be listed as a </w:t>
      </w:r>
      <w:r w:rsidR="006E20E3">
        <w:rPr>
          <w:rFonts w:ascii="Times New Roman" w:hAnsi="Times New Roman" w:cs="Times New Roman"/>
          <w:i/>
          <w:iCs/>
        </w:rPr>
        <w:t>sponsor</w:t>
      </w:r>
      <w:r w:rsidRPr="6F78E763">
        <w:rPr>
          <w:rFonts w:ascii="Times New Roman" w:hAnsi="Times New Roman" w:cs="Times New Roman"/>
          <w:i/>
          <w:iCs/>
        </w:rPr>
        <w:t xml:space="preserve"> which is great publicity. </w:t>
      </w:r>
    </w:p>
    <w:p w14:paraId="652E5D00" w14:textId="5F0E3491" w:rsidR="13537E53" w:rsidRDefault="13537E5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F78E763">
        <w:rPr>
          <w:rFonts w:ascii="Times New Roman" w:hAnsi="Times New Roman" w:cs="Times New Roman"/>
          <w:i/>
          <w:iCs/>
        </w:rPr>
        <w:t xml:space="preserve">Jenna: The workshops are very hands on that would be open to students and community members. Art-related but also teaching how to make sustainable fabric or how to </w:t>
      </w:r>
      <w:r w:rsidRPr="48392CF8">
        <w:rPr>
          <w:rFonts w:ascii="Times New Roman" w:hAnsi="Times New Roman" w:cs="Times New Roman"/>
          <w:i/>
          <w:iCs/>
        </w:rPr>
        <w:t xml:space="preserve">upcycle. There is intentionality for the workshops. </w:t>
      </w:r>
    </w:p>
    <w:p w14:paraId="37A3DE78" w14:textId="5A67C290" w:rsidR="13537E53" w:rsidRDefault="13537E5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8392CF8">
        <w:rPr>
          <w:rFonts w:ascii="Times New Roman" w:hAnsi="Times New Roman" w:cs="Times New Roman"/>
          <w:i/>
          <w:iCs/>
        </w:rPr>
        <w:t xml:space="preserve">Bailey: This is applicable for one full year to do workshops. </w:t>
      </w:r>
    </w:p>
    <w:p w14:paraId="7A6A5DAA" w14:textId="4D3055AA" w:rsidR="13537E53" w:rsidRDefault="13537E5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8392CF8">
        <w:rPr>
          <w:rFonts w:ascii="Times New Roman" w:hAnsi="Times New Roman" w:cs="Times New Roman"/>
          <w:i/>
          <w:iCs/>
        </w:rPr>
        <w:t>Bailey motions to vote</w:t>
      </w:r>
      <w:r w:rsidR="006E20E3">
        <w:rPr>
          <w:rFonts w:ascii="Times New Roman" w:hAnsi="Times New Roman" w:cs="Times New Roman"/>
          <w:i/>
          <w:iCs/>
        </w:rPr>
        <w:t>.</w:t>
      </w:r>
    </w:p>
    <w:p w14:paraId="3ABD77D4" w14:textId="5253284F" w:rsidR="13537E53" w:rsidRDefault="13537E5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8392CF8">
        <w:rPr>
          <w:rFonts w:ascii="Times New Roman" w:hAnsi="Times New Roman" w:cs="Times New Roman"/>
          <w:i/>
          <w:iCs/>
        </w:rPr>
        <w:t>Alissa Seconds</w:t>
      </w:r>
      <w:r w:rsidR="006E20E3">
        <w:rPr>
          <w:rFonts w:ascii="Times New Roman" w:hAnsi="Times New Roman" w:cs="Times New Roman"/>
          <w:i/>
          <w:iCs/>
        </w:rPr>
        <w:t>.</w:t>
      </w:r>
      <w:r w:rsidRPr="48392CF8">
        <w:rPr>
          <w:rFonts w:ascii="Times New Roman" w:hAnsi="Times New Roman" w:cs="Times New Roman"/>
          <w:i/>
          <w:iCs/>
        </w:rPr>
        <w:t xml:space="preserve"> </w:t>
      </w:r>
    </w:p>
    <w:p w14:paraId="46F6CB75" w14:textId="5B3E3876" w:rsidR="394D6061" w:rsidRDefault="394D6061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6C391A9">
        <w:rPr>
          <w:rFonts w:ascii="Times New Roman" w:hAnsi="Times New Roman" w:cs="Times New Roman"/>
          <w:i/>
          <w:iCs/>
        </w:rPr>
        <w:t>All in favor</w:t>
      </w:r>
      <w:r w:rsidR="006E20E3">
        <w:rPr>
          <w:rFonts w:ascii="Times New Roman" w:hAnsi="Times New Roman" w:cs="Times New Roman"/>
          <w:i/>
          <w:iCs/>
        </w:rPr>
        <w:t>.</w:t>
      </w:r>
      <w:r w:rsidRPr="56C391A9">
        <w:rPr>
          <w:rFonts w:ascii="Times New Roman" w:hAnsi="Times New Roman" w:cs="Times New Roman"/>
          <w:i/>
          <w:iCs/>
        </w:rPr>
        <w:t xml:space="preserve"> </w:t>
      </w:r>
    </w:p>
    <w:p w14:paraId="04015A95" w14:textId="680C5012" w:rsidR="394D6061" w:rsidRDefault="394D6061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6C391A9">
        <w:rPr>
          <w:rFonts w:ascii="Times New Roman" w:hAnsi="Times New Roman" w:cs="Times New Roman"/>
          <w:i/>
          <w:iCs/>
        </w:rPr>
        <w:t xml:space="preserve">Supply Swap </w:t>
      </w:r>
    </w:p>
    <w:p w14:paraId="7C34EA20" w14:textId="166AE3DE" w:rsidR="394D6061" w:rsidRDefault="394D6061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BB165D2">
        <w:rPr>
          <w:rFonts w:ascii="Times New Roman" w:hAnsi="Times New Roman" w:cs="Times New Roman"/>
          <w:i/>
          <w:iCs/>
        </w:rPr>
        <w:t>Bailey: As someone who does do a move out, there are informal supply swaps where people bring items that the office of sustainability donates to thrift stores</w:t>
      </w:r>
      <w:r w:rsidR="4345EB3D" w:rsidRPr="506C66B7">
        <w:rPr>
          <w:rFonts w:ascii="Times New Roman" w:hAnsi="Times New Roman" w:cs="Times New Roman"/>
          <w:i/>
          <w:iCs/>
        </w:rPr>
        <w:t>,</w:t>
      </w:r>
      <w:r w:rsidRPr="5BB165D2">
        <w:rPr>
          <w:rFonts w:ascii="Times New Roman" w:hAnsi="Times New Roman" w:cs="Times New Roman"/>
          <w:i/>
          <w:iCs/>
        </w:rPr>
        <w:t xml:space="preserve"> but students occasionally take things from the donation area. </w:t>
      </w:r>
    </w:p>
    <w:p w14:paraId="22C9DC7D" w14:textId="2064A6D3" w:rsidR="5BB165D2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0EE22E7">
        <w:rPr>
          <w:rFonts w:ascii="Times New Roman" w:hAnsi="Times New Roman" w:cs="Times New Roman"/>
          <w:i/>
          <w:iCs/>
        </w:rPr>
        <w:t xml:space="preserve">Micheal: It is funny because we were talking about the logistics of this in the office. </w:t>
      </w:r>
    </w:p>
    <w:p w14:paraId="13203C72" w14:textId="2D8A9CD3" w:rsidR="3732E07B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0EE22E7">
        <w:rPr>
          <w:rFonts w:ascii="Times New Roman" w:hAnsi="Times New Roman" w:cs="Times New Roman"/>
          <w:i/>
          <w:iCs/>
        </w:rPr>
        <w:t xml:space="preserve">Alexander: I like that he brought up the mass amounts of trash that move out produces. </w:t>
      </w:r>
    </w:p>
    <w:p w14:paraId="015EA836" w14:textId="2BA00E6C" w:rsidR="3732E07B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0EE22E7">
        <w:rPr>
          <w:rFonts w:ascii="Times New Roman" w:hAnsi="Times New Roman" w:cs="Times New Roman"/>
          <w:i/>
          <w:iCs/>
        </w:rPr>
        <w:t xml:space="preserve">Brett: For clarification, this is a travel to </w:t>
      </w:r>
      <w:proofErr w:type="spellStart"/>
      <w:r w:rsidRPr="50EE22E7">
        <w:rPr>
          <w:rFonts w:ascii="Times New Roman" w:hAnsi="Times New Roman" w:cs="Times New Roman"/>
          <w:i/>
          <w:iCs/>
        </w:rPr>
        <w:t>philidelphia</w:t>
      </w:r>
      <w:proofErr w:type="spellEnd"/>
      <w:r w:rsidRPr="50EE22E7">
        <w:rPr>
          <w:rFonts w:ascii="Times New Roman" w:hAnsi="Times New Roman" w:cs="Times New Roman"/>
          <w:i/>
          <w:iCs/>
        </w:rPr>
        <w:t xml:space="preserve"> for </w:t>
      </w:r>
      <w:proofErr w:type="spellStart"/>
      <w:r w:rsidRPr="50EE22E7">
        <w:rPr>
          <w:rFonts w:ascii="Times New Roman" w:hAnsi="Times New Roman" w:cs="Times New Roman"/>
          <w:i/>
          <w:iCs/>
        </w:rPr>
        <w:t>reseach</w:t>
      </w:r>
      <w:proofErr w:type="spellEnd"/>
      <w:r w:rsidRPr="50EE22E7">
        <w:rPr>
          <w:rFonts w:ascii="Times New Roman" w:hAnsi="Times New Roman" w:cs="Times New Roman"/>
          <w:i/>
          <w:iCs/>
        </w:rPr>
        <w:t xml:space="preserve">? </w:t>
      </w:r>
    </w:p>
    <w:p w14:paraId="55249E17" w14:textId="654CE727" w:rsidR="3732E07B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0EE22E7">
        <w:rPr>
          <w:rFonts w:ascii="Times New Roman" w:hAnsi="Times New Roman" w:cs="Times New Roman"/>
          <w:i/>
          <w:iCs/>
        </w:rPr>
        <w:t xml:space="preserve">Bailey: yes, the student affairs office will meet with the directors of supply swaps at those institutions and bring that information back to UCCS. </w:t>
      </w:r>
    </w:p>
    <w:p w14:paraId="717E3E85" w14:textId="7D2B6F2E" w:rsidR="3732E07B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0EE22E7">
        <w:rPr>
          <w:rFonts w:ascii="Times New Roman" w:hAnsi="Times New Roman" w:cs="Times New Roman"/>
          <w:i/>
          <w:iCs/>
        </w:rPr>
        <w:t xml:space="preserve">Brett: They have already bought their tickets so are they just asking for reimbursements for </w:t>
      </w:r>
      <w:r w:rsidRPr="3F8583DE">
        <w:rPr>
          <w:rFonts w:ascii="Times New Roman" w:hAnsi="Times New Roman" w:cs="Times New Roman"/>
          <w:i/>
          <w:iCs/>
        </w:rPr>
        <w:t xml:space="preserve">lodging? </w:t>
      </w:r>
    </w:p>
    <w:p w14:paraId="70EF37DD" w14:textId="2DA96793" w:rsidR="3732E07B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F8583DE">
        <w:rPr>
          <w:rFonts w:ascii="Times New Roman" w:hAnsi="Times New Roman" w:cs="Times New Roman"/>
          <w:i/>
          <w:iCs/>
        </w:rPr>
        <w:t xml:space="preserve">Bailey: Yes. Last year we funded them to travel to another institution and they were very good at reporting. </w:t>
      </w:r>
    </w:p>
    <w:p w14:paraId="10BD7415" w14:textId="3990BA8D" w:rsidR="3732E07B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F8583DE">
        <w:rPr>
          <w:rFonts w:ascii="Times New Roman" w:hAnsi="Times New Roman" w:cs="Times New Roman"/>
          <w:i/>
          <w:iCs/>
        </w:rPr>
        <w:t xml:space="preserve">Brett: I am glad to hear that they have had experience with us and have </w:t>
      </w:r>
      <w:r w:rsidRPr="258F4E5C">
        <w:rPr>
          <w:rFonts w:ascii="Times New Roman" w:hAnsi="Times New Roman" w:cs="Times New Roman"/>
          <w:i/>
          <w:iCs/>
        </w:rPr>
        <w:t>done</w:t>
      </w:r>
      <w:r w:rsidRPr="3F8583DE">
        <w:rPr>
          <w:rFonts w:ascii="Times New Roman" w:hAnsi="Times New Roman" w:cs="Times New Roman"/>
          <w:i/>
          <w:iCs/>
        </w:rPr>
        <w:t xml:space="preserve"> projects of similar nature. </w:t>
      </w:r>
    </w:p>
    <w:p w14:paraId="75333E9E" w14:textId="0E3FC66D" w:rsidR="3732E07B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58F4E5C">
        <w:rPr>
          <w:rFonts w:ascii="Times New Roman" w:hAnsi="Times New Roman" w:cs="Times New Roman"/>
          <w:i/>
          <w:iCs/>
        </w:rPr>
        <w:t xml:space="preserve">Bailey: It is great because move outs are very difficult. </w:t>
      </w:r>
    </w:p>
    <w:p w14:paraId="4DC603B0" w14:textId="74A4933F" w:rsidR="3732E07B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58F4E5C">
        <w:rPr>
          <w:rFonts w:ascii="Times New Roman" w:hAnsi="Times New Roman" w:cs="Times New Roman"/>
          <w:i/>
          <w:iCs/>
        </w:rPr>
        <w:t xml:space="preserve">Micheal: Last semester it was upwards of 1000 pounds of waste. </w:t>
      </w:r>
    </w:p>
    <w:p w14:paraId="594B4001" w14:textId="50D2BF0C" w:rsidR="3732E07B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58F4E5C">
        <w:rPr>
          <w:rFonts w:ascii="Times New Roman" w:hAnsi="Times New Roman" w:cs="Times New Roman"/>
          <w:i/>
          <w:iCs/>
        </w:rPr>
        <w:t xml:space="preserve">Daytona: I wish they had done more research prior to the presentation. </w:t>
      </w:r>
    </w:p>
    <w:p w14:paraId="2D155638" w14:textId="5A3D5B53" w:rsidR="3732E07B" w:rsidRDefault="3732E07B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5859807">
        <w:rPr>
          <w:rFonts w:ascii="Times New Roman" w:hAnsi="Times New Roman" w:cs="Times New Roman"/>
          <w:i/>
          <w:iCs/>
        </w:rPr>
        <w:t xml:space="preserve">Jenna: The application does not list a specific number of people, but I recall it was at least four people. Confirmed tours at UPENN and Temple with hopes of going to </w:t>
      </w:r>
      <w:r w:rsidR="2D6AB5C1" w:rsidRPr="45859807">
        <w:rPr>
          <w:rFonts w:ascii="Times New Roman" w:hAnsi="Times New Roman" w:cs="Times New Roman"/>
          <w:i/>
          <w:iCs/>
        </w:rPr>
        <w:t>Villanova</w:t>
      </w:r>
      <w:r w:rsidRPr="45859807">
        <w:rPr>
          <w:rFonts w:ascii="Times New Roman" w:hAnsi="Times New Roman" w:cs="Times New Roman"/>
          <w:i/>
          <w:iCs/>
        </w:rPr>
        <w:t>. I am not sure if this was a planned sustainability focused trip. However, if they can justi</w:t>
      </w:r>
      <w:r w:rsidR="6FF1123D" w:rsidRPr="45859807">
        <w:rPr>
          <w:rFonts w:ascii="Times New Roman" w:hAnsi="Times New Roman" w:cs="Times New Roman"/>
          <w:i/>
          <w:iCs/>
        </w:rPr>
        <w:t xml:space="preserve">fiably make part of the trip sustainability focused, it seems like a worth it investment. </w:t>
      </w:r>
    </w:p>
    <w:p w14:paraId="45981414" w14:textId="39439461" w:rsidR="56F93791" w:rsidRDefault="56F93791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F81C9BB">
        <w:rPr>
          <w:rFonts w:ascii="Times New Roman" w:hAnsi="Times New Roman" w:cs="Times New Roman"/>
          <w:i/>
          <w:iCs/>
        </w:rPr>
        <w:t xml:space="preserve">Bailey: Last year, their trip was also not focused on sustainability, yet they produced a really </w:t>
      </w:r>
      <w:proofErr w:type="spellStart"/>
      <w:r w:rsidRPr="7F81C9BB">
        <w:rPr>
          <w:rFonts w:ascii="Times New Roman" w:hAnsi="Times New Roman" w:cs="Times New Roman"/>
          <w:i/>
          <w:iCs/>
        </w:rPr>
        <w:t>sustainablility</w:t>
      </w:r>
      <w:proofErr w:type="spellEnd"/>
      <w:r w:rsidRPr="7F81C9BB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7F81C9BB">
        <w:rPr>
          <w:rFonts w:ascii="Times New Roman" w:hAnsi="Times New Roman" w:cs="Times New Roman"/>
          <w:i/>
          <w:iCs/>
        </w:rPr>
        <w:t>focues</w:t>
      </w:r>
      <w:proofErr w:type="spellEnd"/>
      <w:r w:rsidRPr="7F81C9BB">
        <w:rPr>
          <w:rFonts w:ascii="Times New Roman" w:hAnsi="Times New Roman" w:cs="Times New Roman"/>
          <w:i/>
          <w:iCs/>
        </w:rPr>
        <w:t xml:space="preserve"> project and we encouraged them to meet with sustain</w:t>
      </w:r>
      <w:r w:rsidR="2A32C0B8" w:rsidRPr="7F81C9BB">
        <w:rPr>
          <w:rFonts w:ascii="Times New Roman" w:hAnsi="Times New Roman" w:cs="Times New Roman"/>
          <w:i/>
          <w:iCs/>
        </w:rPr>
        <w:t xml:space="preserve">ability focused members of UCCS faculty prior to their trip. Maybe we propose that they meet with waste management. </w:t>
      </w:r>
    </w:p>
    <w:p w14:paraId="7FEA7676" w14:textId="2CFF2E75" w:rsidR="2A32C0B8" w:rsidRDefault="2A32C0B8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F81C9BB">
        <w:rPr>
          <w:rFonts w:ascii="Times New Roman" w:hAnsi="Times New Roman" w:cs="Times New Roman"/>
          <w:i/>
          <w:iCs/>
        </w:rPr>
        <w:t xml:space="preserve">Micheal: We could ask them to put that into practice </w:t>
      </w:r>
      <w:r w:rsidRPr="48237917">
        <w:rPr>
          <w:rFonts w:ascii="Times New Roman" w:hAnsi="Times New Roman" w:cs="Times New Roman"/>
          <w:i/>
          <w:iCs/>
        </w:rPr>
        <w:t>this semester.</w:t>
      </w:r>
      <w:r w:rsidRPr="7F81C9BB">
        <w:rPr>
          <w:rFonts w:ascii="Times New Roman" w:hAnsi="Times New Roman" w:cs="Times New Roman"/>
          <w:i/>
          <w:iCs/>
        </w:rPr>
        <w:t xml:space="preserve"> </w:t>
      </w:r>
    </w:p>
    <w:p w14:paraId="5CC89453" w14:textId="44D9ED54" w:rsidR="2A32C0B8" w:rsidRDefault="2A32C0B8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8237917">
        <w:rPr>
          <w:rFonts w:ascii="Times New Roman" w:hAnsi="Times New Roman" w:cs="Times New Roman"/>
          <w:i/>
          <w:iCs/>
        </w:rPr>
        <w:t xml:space="preserve">Alissa: </w:t>
      </w:r>
      <w:r w:rsidR="35BB49FC" w:rsidRPr="48237917">
        <w:rPr>
          <w:rFonts w:ascii="Times New Roman" w:hAnsi="Times New Roman" w:cs="Times New Roman"/>
          <w:i/>
          <w:iCs/>
        </w:rPr>
        <w:t xml:space="preserve">I think they wanted to do research at move out this semester. </w:t>
      </w:r>
    </w:p>
    <w:p w14:paraId="0FEA6494" w14:textId="72E46E23" w:rsidR="35BB49FC" w:rsidRDefault="35BB49F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48237917">
        <w:rPr>
          <w:rFonts w:ascii="Times New Roman" w:hAnsi="Times New Roman" w:cs="Times New Roman"/>
          <w:i/>
          <w:iCs/>
        </w:rPr>
        <w:t xml:space="preserve">Bailey motions. </w:t>
      </w:r>
    </w:p>
    <w:p w14:paraId="46D8D714" w14:textId="161112F2" w:rsidR="35BB49FC" w:rsidRDefault="35BB49F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CFD981A">
        <w:rPr>
          <w:rFonts w:ascii="Times New Roman" w:hAnsi="Times New Roman" w:cs="Times New Roman"/>
          <w:i/>
          <w:iCs/>
        </w:rPr>
        <w:t xml:space="preserve">Alexander seconds. </w:t>
      </w:r>
    </w:p>
    <w:p w14:paraId="5FF84541" w14:textId="4548832C" w:rsidR="35BB49FC" w:rsidRDefault="35BB49F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CFD981A">
        <w:rPr>
          <w:rFonts w:ascii="Times New Roman" w:hAnsi="Times New Roman" w:cs="Times New Roman"/>
          <w:i/>
          <w:iCs/>
        </w:rPr>
        <w:t xml:space="preserve">All in favor </w:t>
      </w:r>
    </w:p>
    <w:p w14:paraId="08995AA1" w14:textId="60CE12B7" w:rsidR="2050A4B7" w:rsidRDefault="006E20E3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Sustainability in </w:t>
      </w:r>
      <w:r w:rsidR="2050A4B7" w:rsidRPr="7A216649">
        <w:rPr>
          <w:rFonts w:ascii="Times New Roman" w:hAnsi="Times New Roman" w:cs="Times New Roman"/>
          <w:i/>
          <w:iCs/>
        </w:rPr>
        <w:t>Luxury Industry</w:t>
      </w:r>
    </w:p>
    <w:p w14:paraId="5B9C8892" w14:textId="703EC323" w:rsidR="2050A4B7" w:rsidRDefault="2050A4B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A216649">
        <w:rPr>
          <w:rFonts w:ascii="Times New Roman" w:hAnsi="Times New Roman" w:cs="Times New Roman"/>
          <w:i/>
          <w:iCs/>
        </w:rPr>
        <w:t xml:space="preserve">Micheal: This would be very </w:t>
      </w:r>
      <w:r w:rsidR="006E20E3" w:rsidRPr="7A216649">
        <w:rPr>
          <w:rFonts w:ascii="Times New Roman" w:hAnsi="Times New Roman" w:cs="Times New Roman"/>
          <w:i/>
          <w:iCs/>
        </w:rPr>
        <w:t>interesting,</w:t>
      </w:r>
      <w:r w:rsidRPr="7A216649">
        <w:rPr>
          <w:rFonts w:ascii="Times New Roman" w:hAnsi="Times New Roman" w:cs="Times New Roman"/>
          <w:i/>
          <w:iCs/>
        </w:rPr>
        <w:t xml:space="preserve"> but I wonder what the applications are. </w:t>
      </w:r>
    </w:p>
    <w:p w14:paraId="6B25DD43" w14:textId="7347F95D" w:rsidR="2050A4B7" w:rsidRDefault="2050A4B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A216649">
        <w:rPr>
          <w:rFonts w:ascii="Times New Roman" w:hAnsi="Times New Roman" w:cs="Times New Roman"/>
          <w:i/>
          <w:iCs/>
        </w:rPr>
        <w:t xml:space="preserve">Bailey: This could be cool because the school is attempting to build a hotel and could be interesting for business school applications and bringing sustainability curriculum to our campus. </w:t>
      </w:r>
    </w:p>
    <w:p w14:paraId="28A260D1" w14:textId="42BA6879" w:rsidR="2050A4B7" w:rsidRDefault="2050A4B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0581597">
        <w:rPr>
          <w:rFonts w:ascii="Times New Roman" w:hAnsi="Times New Roman" w:cs="Times New Roman"/>
          <w:i/>
          <w:iCs/>
        </w:rPr>
        <w:t xml:space="preserve">Alexander: Maybe they should also focus on business and sustainability more and including other classes that match this. </w:t>
      </w:r>
    </w:p>
    <w:p w14:paraId="54606998" w14:textId="2EEB4AFF" w:rsidR="2050A4B7" w:rsidRDefault="2050A4B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10581597">
        <w:rPr>
          <w:rFonts w:ascii="Times New Roman" w:hAnsi="Times New Roman" w:cs="Times New Roman"/>
          <w:i/>
          <w:iCs/>
        </w:rPr>
        <w:t xml:space="preserve">Brett: It only seems like 25% of their agenda is covering sustainability and I am wondering if we need to supply the full amount. </w:t>
      </w:r>
    </w:p>
    <w:p w14:paraId="63822FA4" w14:textId="383BE2C0" w:rsidR="2050A4B7" w:rsidRDefault="2050A4B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38CE41E">
        <w:rPr>
          <w:rFonts w:ascii="Times New Roman" w:hAnsi="Times New Roman" w:cs="Times New Roman"/>
          <w:i/>
          <w:iCs/>
        </w:rPr>
        <w:t xml:space="preserve">Alissa: To that point, I believe we are only funding part of their budget because the students </w:t>
      </w:r>
      <w:r w:rsidR="006E20E3" w:rsidRPr="238CE41E">
        <w:rPr>
          <w:rFonts w:ascii="Times New Roman" w:hAnsi="Times New Roman" w:cs="Times New Roman"/>
          <w:i/>
          <w:iCs/>
        </w:rPr>
        <w:t>must</w:t>
      </w:r>
      <w:r w:rsidRPr="238CE41E">
        <w:rPr>
          <w:rFonts w:ascii="Times New Roman" w:hAnsi="Times New Roman" w:cs="Times New Roman"/>
          <w:i/>
          <w:iCs/>
        </w:rPr>
        <w:t xml:space="preserve"> fund their own way</w:t>
      </w:r>
      <w:r w:rsidR="006E20E3">
        <w:rPr>
          <w:rFonts w:ascii="Times New Roman" w:hAnsi="Times New Roman" w:cs="Times New Roman"/>
          <w:i/>
          <w:iCs/>
        </w:rPr>
        <w:t xml:space="preserve"> for abroad trips</w:t>
      </w:r>
      <w:r w:rsidRPr="238CE41E">
        <w:rPr>
          <w:rFonts w:ascii="Times New Roman" w:hAnsi="Times New Roman" w:cs="Times New Roman"/>
          <w:i/>
          <w:iCs/>
        </w:rPr>
        <w:t xml:space="preserve"> a lot of the time. </w:t>
      </w:r>
    </w:p>
    <w:p w14:paraId="663E77AD" w14:textId="22AC1CAB" w:rsidR="2050A4B7" w:rsidRDefault="2050A4B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38CE41E">
        <w:rPr>
          <w:rFonts w:ascii="Times New Roman" w:hAnsi="Times New Roman" w:cs="Times New Roman"/>
          <w:i/>
          <w:iCs/>
        </w:rPr>
        <w:t xml:space="preserve">Bailey: I believe most of their trip also focuses on sustainability because the class was for sustainability in </w:t>
      </w:r>
      <w:r w:rsidR="006E20E3" w:rsidRPr="238CE41E">
        <w:rPr>
          <w:rFonts w:ascii="Times New Roman" w:hAnsi="Times New Roman" w:cs="Times New Roman"/>
          <w:i/>
          <w:iCs/>
        </w:rPr>
        <w:t>France</w:t>
      </w:r>
      <w:r w:rsidRPr="238CE41E">
        <w:rPr>
          <w:rFonts w:ascii="Times New Roman" w:hAnsi="Times New Roman" w:cs="Times New Roman"/>
          <w:i/>
          <w:iCs/>
        </w:rPr>
        <w:t xml:space="preserve">. </w:t>
      </w:r>
    </w:p>
    <w:p w14:paraId="5DDBB0AB" w14:textId="29F8EF57" w:rsidR="2050A4B7" w:rsidRDefault="2050A4B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38CE41E">
        <w:rPr>
          <w:rFonts w:ascii="Times New Roman" w:hAnsi="Times New Roman" w:cs="Times New Roman"/>
          <w:i/>
          <w:iCs/>
        </w:rPr>
        <w:t xml:space="preserve">Jenna: I believe their agenda is </w:t>
      </w:r>
      <w:r w:rsidRPr="6F142AF7">
        <w:rPr>
          <w:rFonts w:ascii="Times New Roman" w:hAnsi="Times New Roman" w:cs="Times New Roman"/>
          <w:i/>
          <w:iCs/>
        </w:rPr>
        <w:t>fuller</w:t>
      </w:r>
      <w:r w:rsidRPr="238CE41E">
        <w:rPr>
          <w:rFonts w:ascii="Times New Roman" w:hAnsi="Times New Roman" w:cs="Times New Roman"/>
          <w:i/>
          <w:iCs/>
        </w:rPr>
        <w:t xml:space="preserve"> than what is reflected. Also bringing business into the project would be a good way to integrate more </w:t>
      </w:r>
      <w:r w:rsidRPr="6F142AF7">
        <w:rPr>
          <w:rFonts w:ascii="Times New Roman" w:hAnsi="Times New Roman" w:cs="Times New Roman"/>
          <w:i/>
          <w:iCs/>
        </w:rPr>
        <w:t xml:space="preserve">business and commerce education into the college. </w:t>
      </w:r>
    </w:p>
    <w:p w14:paraId="0C7D3737" w14:textId="34C09DF1" w:rsidR="5ECD1E0C" w:rsidRDefault="5ECD1E0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CC6CB73">
        <w:rPr>
          <w:rFonts w:ascii="Times New Roman" w:hAnsi="Times New Roman" w:cs="Times New Roman"/>
          <w:i/>
          <w:iCs/>
        </w:rPr>
        <w:t>Alissa: They should reach out to GOCA</w:t>
      </w:r>
      <w:r w:rsidR="67E14269" w:rsidRPr="3CC6CB73">
        <w:rPr>
          <w:rFonts w:ascii="Times New Roman" w:hAnsi="Times New Roman" w:cs="Times New Roman"/>
          <w:i/>
          <w:iCs/>
        </w:rPr>
        <w:t xml:space="preserve"> and could do an </w:t>
      </w:r>
      <w:r w:rsidR="006E20E3" w:rsidRPr="3CC6CB73">
        <w:rPr>
          <w:rFonts w:ascii="Times New Roman" w:hAnsi="Times New Roman" w:cs="Times New Roman"/>
          <w:i/>
          <w:iCs/>
        </w:rPr>
        <w:t>Instagram</w:t>
      </w:r>
      <w:r w:rsidR="67E14269" w:rsidRPr="3CC6CB73">
        <w:rPr>
          <w:rFonts w:ascii="Times New Roman" w:hAnsi="Times New Roman" w:cs="Times New Roman"/>
          <w:i/>
          <w:iCs/>
        </w:rPr>
        <w:t xml:space="preserve"> takeover while they are in </w:t>
      </w:r>
      <w:r w:rsidR="006E20E3" w:rsidRPr="3CC6CB73">
        <w:rPr>
          <w:rFonts w:ascii="Times New Roman" w:hAnsi="Times New Roman" w:cs="Times New Roman"/>
          <w:i/>
          <w:iCs/>
        </w:rPr>
        <w:t>France</w:t>
      </w:r>
      <w:r w:rsidR="67E14269" w:rsidRPr="3CC6CB73">
        <w:rPr>
          <w:rFonts w:ascii="Times New Roman" w:hAnsi="Times New Roman" w:cs="Times New Roman"/>
          <w:i/>
          <w:iCs/>
        </w:rPr>
        <w:t xml:space="preserve"> – take pictures of themselves in GAF bucket hats. </w:t>
      </w:r>
    </w:p>
    <w:p w14:paraId="7D910364" w14:textId="62621CC9" w:rsidR="67E14269" w:rsidRDefault="67E1426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CC6CB73">
        <w:rPr>
          <w:rFonts w:ascii="Times New Roman" w:hAnsi="Times New Roman" w:cs="Times New Roman"/>
          <w:i/>
          <w:iCs/>
        </w:rPr>
        <w:t xml:space="preserve">Sana: Also, their professor will be presenting this at </w:t>
      </w:r>
      <w:r w:rsidRPr="49893F04">
        <w:rPr>
          <w:rFonts w:ascii="Times New Roman" w:hAnsi="Times New Roman" w:cs="Times New Roman"/>
          <w:i/>
          <w:iCs/>
        </w:rPr>
        <w:t xml:space="preserve">an international educational conference in Chicago. </w:t>
      </w:r>
    </w:p>
    <w:p w14:paraId="2CFAE0E0" w14:textId="1CBA25A1" w:rsidR="67E14269" w:rsidRDefault="67E1426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CC6CB73">
        <w:rPr>
          <w:rFonts w:ascii="Times New Roman" w:hAnsi="Times New Roman" w:cs="Times New Roman"/>
          <w:i/>
          <w:iCs/>
        </w:rPr>
        <w:t xml:space="preserve">Bailey motions to vote. </w:t>
      </w:r>
    </w:p>
    <w:p w14:paraId="4DCCFB69" w14:textId="53A98859" w:rsidR="67E14269" w:rsidRDefault="67E1426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CC6CB73">
        <w:rPr>
          <w:rFonts w:ascii="Times New Roman" w:hAnsi="Times New Roman" w:cs="Times New Roman"/>
          <w:i/>
          <w:iCs/>
        </w:rPr>
        <w:t xml:space="preserve">Alissa seconds. </w:t>
      </w:r>
    </w:p>
    <w:p w14:paraId="12641FFA" w14:textId="5C77E4F7" w:rsidR="6AFDC82C" w:rsidRDefault="6AFDC82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0B25FA95">
        <w:rPr>
          <w:rFonts w:ascii="Times New Roman" w:hAnsi="Times New Roman" w:cs="Times New Roman"/>
          <w:i/>
          <w:iCs/>
        </w:rPr>
        <w:t>All in favor</w:t>
      </w:r>
      <w:r w:rsidR="006E20E3">
        <w:rPr>
          <w:rFonts w:ascii="Times New Roman" w:hAnsi="Times New Roman" w:cs="Times New Roman"/>
          <w:i/>
          <w:iCs/>
        </w:rPr>
        <w:t>.</w:t>
      </w:r>
      <w:r w:rsidRPr="0B25FA95">
        <w:rPr>
          <w:rFonts w:ascii="Times New Roman" w:hAnsi="Times New Roman" w:cs="Times New Roman"/>
          <w:i/>
          <w:iCs/>
        </w:rPr>
        <w:t xml:space="preserve"> </w:t>
      </w:r>
    </w:p>
    <w:p w14:paraId="5022F882" w14:textId="51523BAF" w:rsidR="0064392E" w:rsidRDefault="008D36CF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Project </w:t>
      </w:r>
      <w:r w:rsidR="00E76D8F">
        <w:rPr>
          <w:rFonts w:ascii="Times New Roman" w:hAnsi="Times New Roman" w:cs="Times New Roman"/>
        </w:rPr>
        <w:t xml:space="preserve">Change Request </w:t>
      </w:r>
      <w:r w:rsidR="0024456C">
        <w:rPr>
          <w:rFonts w:ascii="Times New Roman" w:hAnsi="Times New Roman" w:cs="Times New Roman"/>
        </w:rPr>
        <w:t xml:space="preserve">&amp; Project </w:t>
      </w:r>
      <w:r w:rsidR="00367EE2">
        <w:rPr>
          <w:rFonts w:ascii="Times New Roman" w:hAnsi="Times New Roman" w:cs="Times New Roman"/>
        </w:rPr>
        <w:t>Sign Offs</w:t>
      </w:r>
      <w:r w:rsidR="0079230E">
        <w:rPr>
          <w:rFonts w:ascii="Times New Roman" w:hAnsi="Times New Roman" w:cs="Times New Roman"/>
        </w:rPr>
        <w:t xml:space="preserve"> </w:t>
      </w:r>
      <w:r w:rsidR="004108D3" w:rsidRPr="4783CEB4">
        <w:rPr>
          <w:rFonts w:ascii="Times New Roman" w:hAnsi="Times New Roman" w:cs="Times New Roman"/>
        </w:rPr>
        <w:t>(</w:t>
      </w:r>
      <w:r w:rsidR="00A45A42">
        <w:rPr>
          <w:rFonts w:ascii="Times New Roman" w:hAnsi="Times New Roman" w:cs="Times New Roman"/>
        </w:rPr>
        <w:t>3:00</w:t>
      </w:r>
      <w:r w:rsidR="004108D3" w:rsidRPr="4783CEB4">
        <w:rPr>
          <w:rFonts w:ascii="Times New Roman" w:hAnsi="Times New Roman" w:cs="Times New Roman"/>
        </w:rPr>
        <w:t>pm)</w:t>
      </w:r>
    </w:p>
    <w:p w14:paraId="014705E3" w14:textId="5343ED1B" w:rsidR="00135936" w:rsidRDefault="0024456C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Sustainable Speaker Series</w:t>
      </w:r>
    </w:p>
    <w:p w14:paraId="2EC87B33" w14:textId="38D9AD31" w:rsidR="0058340B" w:rsidRDefault="0024456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Asking for a funding request due to campus catering coming back with higher cost for food than previously expected</w:t>
      </w:r>
      <w:r w:rsidR="0058340B" w:rsidRPr="0058340B">
        <w:rPr>
          <w:rFonts w:ascii="Times New Roman" w:hAnsi="Times New Roman" w:cs="Times New Roman"/>
        </w:rPr>
        <w:t>.</w:t>
      </w:r>
    </w:p>
    <w:p w14:paraId="0067489A" w14:textId="20787FDC" w:rsidR="75DD8D85" w:rsidRDefault="75DD8D85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0B25FA95">
        <w:rPr>
          <w:rFonts w:ascii="Times New Roman" w:hAnsi="Times New Roman" w:cs="Times New Roman"/>
          <w:i/>
          <w:iCs/>
        </w:rPr>
        <w:t xml:space="preserve">Micheal: We are asking for a higher cost for catering after discussing with catering. We are looking at 1,700 dollars </w:t>
      </w:r>
      <w:r w:rsidRPr="73BF5D6A">
        <w:rPr>
          <w:rFonts w:ascii="Times New Roman" w:hAnsi="Times New Roman" w:cs="Times New Roman"/>
          <w:i/>
          <w:iCs/>
        </w:rPr>
        <w:t xml:space="preserve">for catering. Initially was 500 for catering and are requesting 1,800 dollars for </w:t>
      </w:r>
      <w:r w:rsidR="2A29FF49" w:rsidRPr="73BF5D6A">
        <w:rPr>
          <w:rFonts w:ascii="Times New Roman" w:hAnsi="Times New Roman" w:cs="Times New Roman"/>
          <w:i/>
          <w:iCs/>
        </w:rPr>
        <w:t xml:space="preserve">catering. </w:t>
      </w:r>
    </w:p>
    <w:p w14:paraId="782D2C73" w14:textId="2940CC87" w:rsidR="2A29FF49" w:rsidRDefault="2A29FF4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3BF5D6A">
        <w:rPr>
          <w:rFonts w:ascii="Times New Roman" w:hAnsi="Times New Roman" w:cs="Times New Roman"/>
          <w:i/>
          <w:iCs/>
        </w:rPr>
        <w:t>Alissa: And this is for 150 people</w:t>
      </w:r>
      <w:r w:rsidR="00315F13">
        <w:rPr>
          <w:rFonts w:ascii="Times New Roman" w:hAnsi="Times New Roman" w:cs="Times New Roman"/>
          <w:i/>
          <w:iCs/>
        </w:rPr>
        <w:t>?</w:t>
      </w:r>
      <w:r w:rsidRPr="73BF5D6A">
        <w:rPr>
          <w:rFonts w:ascii="Times New Roman" w:hAnsi="Times New Roman" w:cs="Times New Roman"/>
          <w:i/>
          <w:iCs/>
        </w:rPr>
        <w:t xml:space="preserve"> </w:t>
      </w:r>
    </w:p>
    <w:p w14:paraId="5A5086E6" w14:textId="4DBE1EBD" w:rsidR="2A29FF49" w:rsidRDefault="2A29FF4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3BF5D6A">
        <w:rPr>
          <w:rFonts w:ascii="Times New Roman" w:hAnsi="Times New Roman" w:cs="Times New Roman"/>
          <w:i/>
          <w:iCs/>
        </w:rPr>
        <w:t>Bailey: Are you allocating for max amount</w:t>
      </w:r>
      <w:r w:rsidR="00315F13">
        <w:rPr>
          <w:rFonts w:ascii="Times New Roman" w:hAnsi="Times New Roman" w:cs="Times New Roman"/>
          <w:i/>
          <w:iCs/>
        </w:rPr>
        <w:t>?</w:t>
      </w:r>
      <w:r w:rsidRPr="73BF5D6A">
        <w:rPr>
          <w:rFonts w:ascii="Times New Roman" w:hAnsi="Times New Roman" w:cs="Times New Roman"/>
          <w:i/>
          <w:iCs/>
        </w:rPr>
        <w:t xml:space="preserve"> </w:t>
      </w:r>
    </w:p>
    <w:p w14:paraId="496B514B" w14:textId="29973CAB" w:rsidR="2A29FF49" w:rsidRDefault="2A29FF4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3BF5D6A">
        <w:rPr>
          <w:rFonts w:ascii="Times New Roman" w:hAnsi="Times New Roman" w:cs="Times New Roman"/>
          <w:i/>
          <w:iCs/>
        </w:rPr>
        <w:t xml:space="preserve">Micheal: Yes, we are intending to </w:t>
      </w:r>
      <w:r w:rsidRPr="72A0D29E">
        <w:rPr>
          <w:rFonts w:ascii="Times New Roman" w:hAnsi="Times New Roman" w:cs="Times New Roman"/>
          <w:i/>
          <w:iCs/>
        </w:rPr>
        <w:t xml:space="preserve">account for the max amount of people possible. </w:t>
      </w:r>
    </w:p>
    <w:p w14:paraId="77733732" w14:textId="2778EC50" w:rsidR="13E55234" w:rsidRDefault="13E55234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2A0D29E">
        <w:rPr>
          <w:rFonts w:ascii="Times New Roman" w:hAnsi="Times New Roman" w:cs="Times New Roman"/>
          <w:i/>
          <w:iCs/>
        </w:rPr>
        <w:t xml:space="preserve">Micheal </w:t>
      </w:r>
      <w:r w:rsidRPr="74D1B843">
        <w:rPr>
          <w:rFonts w:ascii="Times New Roman" w:hAnsi="Times New Roman" w:cs="Times New Roman"/>
          <w:i/>
          <w:iCs/>
        </w:rPr>
        <w:t>leaves</w:t>
      </w:r>
      <w:r w:rsidR="00315F13">
        <w:rPr>
          <w:rFonts w:ascii="Times New Roman" w:hAnsi="Times New Roman" w:cs="Times New Roman"/>
          <w:i/>
          <w:iCs/>
        </w:rPr>
        <w:t xml:space="preserve"> room while committee discusses.</w:t>
      </w:r>
    </w:p>
    <w:p w14:paraId="50EB7438" w14:textId="0ABD2619" w:rsidR="74D1B843" w:rsidRDefault="2F07501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0EF323F">
        <w:rPr>
          <w:rFonts w:ascii="Times New Roman" w:hAnsi="Times New Roman" w:cs="Times New Roman"/>
          <w:i/>
          <w:iCs/>
        </w:rPr>
        <w:t xml:space="preserve">Alissa: I am most concerned </w:t>
      </w:r>
      <w:r w:rsidR="00315F13">
        <w:rPr>
          <w:rFonts w:ascii="Times New Roman" w:hAnsi="Times New Roman" w:cs="Times New Roman"/>
          <w:i/>
          <w:iCs/>
        </w:rPr>
        <w:t>that there is</w:t>
      </w:r>
      <w:r w:rsidRPr="60EF323F">
        <w:rPr>
          <w:rFonts w:ascii="Times New Roman" w:hAnsi="Times New Roman" w:cs="Times New Roman"/>
          <w:i/>
          <w:iCs/>
        </w:rPr>
        <w:t xml:space="preserve"> the expectation of 150 people in attendance. </w:t>
      </w:r>
      <w:r w:rsidR="00315F13">
        <w:rPr>
          <w:rFonts w:ascii="Times New Roman" w:hAnsi="Times New Roman" w:cs="Times New Roman"/>
          <w:i/>
          <w:iCs/>
        </w:rPr>
        <w:t>Most events on campus and in Berger don’t usually reach the</w:t>
      </w:r>
      <w:r w:rsidR="004B3902">
        <w:rPr>
          <w:rFonts w:ascii="Times New Roman" w:hAnsi="Times New Roman" w:cs="Times New Roman"/>
          <w:i/>
          <w:iCs/>
        </w:rPr>
        <w:t xml:space="preserve"> max number of participants and I worry about over ordering.</w:t>
      </w:r>
    </w:p>
    <w:p w14:paraId="76A53497" w14:textId="722CFC15" w:rsidR="13E55234" w:rsidRDefault="13E55234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4D1B843">
        <w:rPr>
          <w:rFonts w:ascii="Times New Roman" w:hAnsi="Times New Roman" w:cs="Times New Roman"/>
          <w:i/>
          <w:iCs/>
        </w:rPr>
        <w:t xml:space="preserve">Polly: For catering, you can </w:t>
      </w:r>
      <w:r w:rsidR="004B3902">
        <w:rPr>
          <w:rFonts w:ascii="Times New Roman" w:hAnsi="Times New Roman" w:cs="Times New Roman"/>
          <w:i/>
          <w:iCs/>
        </w:rPr>
        <w:t>put in an order for</w:t>
      </w:r>
      <w:r w:rsidRPr="74D1B843">
        <w:rPr>
          <w:rFonts w:ascii="Times New Roman" w:hAnsi="Times New Roman" w:cs="Times New Roman"/>
          <w:i/>
          <w:iCs/>
        </w:rPr>
        <w:t xml:space="preserve"> </w:t>
      </w:r>
      <w:r w:rsidR="004B3902">
        <w:rPr>
          <w:rFonts w:ascii="Times New Roman" w:hAnsi="Times New Roman" w:cs="Times New Roman"/>
          <w:i/>
          <w:iCs/>
        </w:rPr>
        <w:t>the</w:t>
      </w:r>
      <w:r w:rsidRPr="74D1B843">
        <w:rPr>
          <w:rFonts w:ascii="Times New Roman" w:hAnsi="Times New Roman" w:cs="Times New Roman"/>
          <w:i/>
          <w:iCs/>
        </w:rPr>
        <w:t xml:space="preserve"> max amount and then two weeks prior to the event you can scale the order up or down</w:t>
      </w:r>
      <w:r w:rsidR="004B3902">
        <w:rPr>
          <w:rFonts w:ascii="Times New Roman" w:hAnsi="Times New Roman" w:cs="Times New Roman"/>
          <w:i/>
          <w:iCs/>
        </w:rPr>
        <w:t xml:space="preserve"> depending on your expected number of attendances.</w:t>
      </w:r>
    </w:p>
    <w:p w14:paraId="753F4231" w14:textId="068857DF" w:rsidR="13E55234" w:rsidRDefault="13E55234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4D1B843">
        <w:rPr>
          <w:rFonts w:ascii="Times New Roman" w:hAnsi="Times New Roman" w:cs="Times New Roman"/>
          <w:i/>
          <w:iCs/>
        </w:rPr>
        <w:t xml:space="preserve">Alissa: That is super helpful to know because I am more comfortable funding if we can scale it back once we have the complete list of </w:t>
      </w:r>
      <w:proofErr w:type="gramStart"/>
      <w:r w:rsidRPr="74D1B843">
        <w:rPr>
          <w:rFonts w:ascii="Times New Roman" w:hAnsi="Times New Roman" w:cs="Times New Roman"/>
          <w:i/>
          <w:iCs/>
        </w:rPr>
        <w:t>RSVP’s</w:t>
      </w:r>
      <w:proofErr w:type="gramEnd"/>
      <w:r w:rsidR="004B3902">
        <w:rPr>
          <w:rFonts w:ascii="Times New Roman" w:hAnsi="Times New Roman" w:cs="Times New Roman"/>
          <w:i/>
          <w:iCs/>
        </w:rPr>
        <w:t xml:space="preserve"> so we aren’t over ordering.</w:t>
      </w:r>
      <w:r w:rsidR="00B9580C"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="00B9580C">
        <w:rPr>
          <w:rFonts w:ascii="Times New Roman" w:hAnsi="Times New Roman" w:cs="Times New Roman"/>
          <w:i/>
          <w:iCs/>
        </w:rPr>
        <w:t>So</w:t>
      </w:r>
      <w:proofErr w:type="gramEnd"/>
      <w:r w:rsidR="00B9580C">
        <w:rPr>
          <w:rFonts w:ascii="Times New Roman" w:hAnsi="Times New Roman" w:cs="Times New Roman"/>
          <w:i/>
          <w:iCs/>
        </w:rPr>
        <w:t xml:space="preserve"> we should have them adjust their order once they have an estimated number of attendees. </w:t>
      </w:r>
    </w:p>
    <w:p w14:paraId="0CC8D664" w14:textId="1FDD0730" w:rsidR="004B3902" w:rsidRDefault="004B3902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Bailey motions to vote on project change request sustainability speaker series</w:t>
      </w:r>
      <w:r w:rsidR="00B9580C">
        <w:rPr>
          <w:rFonts w:ascii="Times New Roman" w:hAnsi="Times New Roman" w:cs="Times New Roman"/>
          <w:i/>
          <w:iCs/>
        </w:rPr>
        <w:t xml:space="preserve"> with the stipulations above. </w:t>
      </w:r>
    </w:p>
    <w:p w14:paraId="66448250" w14:textId="17CFDFEA" w:rsidR="004B3902" w:rsidRDefault="004B3902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Alissa seconds. </w:t>
      </w:r>
    </w:p>
    <w:p w14:paraId="202AF209" w14:textId="1BD3E827" w:rsidR="004B3902" w:rsidRDefault="004B3902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All in favor.</w:t>
      </w:r>
    </w:p>
    <w:p w14:paraId="14742D95" w14:textId="0FD9A3D4" w:rsidR="053854E6" w:rsidRDefault="053854E6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0EF323F">
        <w:rPr>
          <w:rFonts w:ascii="Times New Roman" w:hAnsi="Times New Roman" w:cs="Times New Roman"/>
          <w:i/>
          <w:iCs/>
        </w:rPr>
        <w:t xml:space="preserve">Bailey motions to move executive updates to </w:t>
      </w:r>
      <w:proofErr w:type="gramStart"/>
      <w:r w:rsidRPr="60EF323F">
        <w:rPr>
          <w:rFonts w:ascii="Times New Roman" w:hAnsi="Times New Roman" w:cs="Times New Roman"/>
          <w:i/>
          <w:iCs/>
        </w:rPr>
        <w:t>teams</w:t>
      </w:r>
      <w:proofErr w:type="gramEnd"/>
      <w:r w:rsidRPr="60EF323F">
        <w:rPr>
          <w:rFonts w:ascii="Times New Roman" w:hAnsi="Times New Roman" w:cs="Times New Roman"/>
          <w:i/>
          <w:iCs/>
        </w:rPr>
        <w:t xml:space="preserve"> chat. </w:t>
      </w:r>
    </w:p>
    <w:p w14:paraId="76171608" w14:textId="078D7E61" w:rsidR="053854E6" w:rsidRDefault="053854E6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0EF323F">
        <w:rPr>
          <w:rFonts w:ascii="Times New Roman" w:hAnsi="Times New Roman" w:cs="Times New Roman"/>
          <w:i/>
          <w:iCs/>
        </w:rPr>
        <w:t xml:space="preserve">Alissa seconds </w:t>
      </w:r>
    </w:p>
    <w:p w14:paraId="361A5605" w14:textId="28700606" w:rsidR="053854E6" w:rsidRDefault="053854E6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0EF323F">
        <w:rPr>
          <w:rFonts w:ascii="Times New Roman" w:hAnsi="Times New Roman" w:cs="Times New Roman"/>
          <w:i/>
          <w:iCs/>
        </w:rPr>
        <w:t xml:space="preserve">All in favor. </w:t>
      </w:r>
    </w:p>
    <w:p w14:paraId="1FC6104A" w14:textId="32F3F44D" w:rsidR="053854E6" w:rsidRDefault="053854E6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8C993F0">
        <w:rPr>
          <w:rFonts w:ascii="Times New Roman" w:hAnsi="Times New Roman" w:cs="Times New Roman"/>
          <w:i/>
          <w:iCs/>
        </w:rPr>
        <w:t>Brett leaves and assigns Alissa as proxy for any remanding votes.</w:t>
      </w:r>
    </w:p>
    <w:p w14:paraId="11CD0D32" w14:textId="21C54359" w:rsidR="053854E6" w:rsidRDefault="00EC0AE7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Bailey notification to committee members: </w:t>
      </w:r>
      <w:r w:rsidR="053854E6" w:rsidRPr="78C993F0">
        <w:rPr>
          <w:rFonts w:ascii="Times New Roman" w:hAnsi="Times New Roman" w:cs="Times New Roman"/>
          <w:i/>
          <w:iCs/>
        </w:rPr>
        <w:t xml:space="preserve">We will have to reschedule our April meeting due to the Sustainability Summit. </w:t>
      </w:r>
    </w:p>
    <w:p w14:paraId="6A195352" w14:textId="35E7BD9D" w:rsidR="00367EE2" w:rsidRDefault="00367EE2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Bulk Refill Project</w:t>
      </w:r>
    </w:p>
    <w:p w14:paraId="465ECA60" w14:textId="4E10F731" w:rsidR="00367EE2" w:rsidRDefault="00AC6E6F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Campus Store would like to split profits 50/50 with Polly.</w:t>
      </w:r>
    </w:p>
    <w:p w14:paraId="4BE14810" w14:textId="362CE307" w:rsidR="3C63D333" w:rsidRDefault="3C63D333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78C993F0">
        <w:rPr>
          <w:rFonts w:ascii="Times New Roman" w:hAnsi="Times New Roman" w:cs="Times New Roman"/>
          <w:i/>
          <w:iCs/>
        </w:rPr>
        <w:t xml:space="preserve">Jenna: </w:t>
      </w:r>
      <w:r w:rsidRPr="26E6EDF1">
        <w:rPr>
          <w:rFonts w:ascii="Times New Roman" w:hAnsi="Times New Roman" w:cs="Times New Roman"/>
          <w:i/>
          <w:iCs/>
        </w:rPr>
        <w:t>W</w:t>
      </w:r>
      <w:r w:rsidR="3B05F6FD" w:rsidRPr="26E6EDF1">
        <w:rPr>
          <w:rFonts w:ascii="Times New Roman" w:hAnsi="Times New Roman" w:cs="Times New Roman"/>
          <w:i/>
          <w:iCs/>
        </w:rPr>
        <w:t>e determined a</w:t>
      </w:r>
      <w:r w:rsidRPr="26E6EDF1">
        <w:rPr>
          <w:rFonts w:ascii="Times New Roman" w:hAnsi="Times New Roman" w:cs="Times New Roman"/>
          <w:i/>
          <w:iCs/>
        </w:rPr>
        <w:t>ll</w:t>
      </w:r>
      <w:r w:rsidRPr="78C993F0">
        <w:rPr>
          <w:rFonts w:ascii="Times New Roman" w:hAnsi="Times New Roman" w:cs="Times New Roman"/>
          <w:i/>
          <w:iCs/>
        </w:rPr>
        <w:t xml:space="preserve"> funds would have to be reinvested and the campus store and Polly came back </w:t>
      </w:r>
      <w:r w:rsidRPr="26E6EDF1">
        <w:rPr>
          <w:rFonts w:ascii="Times New Roman" w:hAnsi="Times New Roman" w:cs="Times New Roman"/>
          <w:i/>
          <w:iCs/>
        </w:rPr>
        <w:t xml:space="preserve">and said that because they are stewarding the project, they would like to split the profits. </w:t>
      </w:r>
    </w:p>
    <w:p w14:paraId="728AECEA" w14:textId="053EDA2F" w:rsidR="0ED5914A" w:rsidRDefault="0ED5914A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26E6EDF1">
        <w:rPr>
          <w:rFonts w:ascii="Times New Roman" w:hAnsi="Times New Roman" w:cs="Times New Roman"/>
          <w:i/>
          <w:iCs/>
        </w:rPr>
        <w:t xml:space="preserve">Bailey: My concern is that they might raise the </w:t>
      </w:r>
      <w:r w:rsidR="00EC0AE7" w:rsidRPr="26E6EDF1">
        <w:rPr>
          <w:rFonts w:ascii="Times New Roman" w:hAnsi="Times New Roman" w:cs="Times New Roman"/>
          <w:i/>
          <w:iCs/>
        </w:rPr>
        <w:t>price,</w:t>
      </w:r>
      <w:r w:rsidRPr="26E6EDF1">
        <w:rPr>
          <w:rFonts w:ascii="Times New Roman" w:hAnsi="Times New Roman" w:cs="Times New Roman"/>
          <w:i/>
          <w:iCs/>
        </w:rPr>
        <w:t xml:space="preserve"> and it might not sustain the project. </w:t>
      </w:r>
    </w:p>
    <w:p w14:paraId="0C1630F5" w14:textId="649FF897" w:rsidR="0ED5914A" w:rsidRDefault="0ED5914A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58ACE5C">
        <w:rPr>
          <w:rFonts w:ascii="Times New Roman" w:hAnsi="Times New Roman" w:cs="Times New Roman"/>
          <w:i/>
          <w:iCs/>
        </w:rPr>
        <w:t xml:space="preserve">Polly: After the initial start-up, GAF is not going to be an investor so the campus store would oversee the price. Cost of goods is being maintained by the program itself. </w:t>
      </w:r>
    </w:p>
    <w:p w14:paraId="1F08DC1D" w14:textId="1FC8AC8E" w:rsidR="0ED5914A" w:rsidRDefault="0ED5914A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658ACE5C">
        <w:rPr>
          <w:rFonts w:ascii="Times New Roman" w:hAnsi="Times New Roman" w:cs="Times New Roman"/>
          <w:i/>
          <w:iCs/>
        </w:rPr>
        <w:t xml:space="preserve">Bailey: We are hoping the profit will be used to sustain the project continues. </w:t>
      </w:r>
      <w:r w:rsidR="62343F6F" w:rsidRPr="22ACC314">
        <w:rPr>
          <w:rFonts w:ascii="Times New Roman" w:hAnsi="Times New Roman" w:cs="Times New Roman"/>
          <w:i/>
          <w:iCs/>
        </w:rPr>
        <w:t xml:space="preserve">How do we maintain that the project stays affordable. </w:t>
      </w:r>
    </w:p>
    <w:p w14:paraId="0C3C4081" w14:textId="7DA8FDBF" w:rsidR="348D51C2" w:rsidRPr="008F6597" w:rsidRDefault="348D51C2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0D3E273">
        <w:rPr>
          <w:rFonts w:ascii="Times New Roman" w:hAnsi="Times New Roman" w:cs="Times New Roman"/>
          <w:i/>
          <w:iCs/>
        </w:rPr>
        <w:t xml:space="preserve">Polly: They are really committed to the project and maintaining the </w:t>
      </w:r>
      <w:r w:rsidRPr="008F6597">
        <w:rPr>
          <w:rFonts w:ascii="Times New Roman" w:hAnsi="Times New Roman" w:cs="Times New Roman"/>
          <w:i/>
          <w:iCs/>
        </w:rPr>
        <w:t xml:space="preserve">integrity of the project. They can't just sit on product </w:t>
      </w:r>
    </w:p>
    <w:p w14:paraId="0B6D1ACC" w14:textId="34D61C2C" w:rsidR="348D51C2" w:rsidRDefault="348D51C2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0D3E273">
        <w:rPr>
          <w:rFonts w:ascii="Times New Roman" w:hAnsi="Times New Roman" w:cs="Times New Roman"/>
          <w:i/>
          <w:iCs/>
        </w:rPr>
        <w:t xml:space="preserve">Bailey: I do not want this to become too competitive because the point is to dissuade students from going </w:t>
      </w:r>
      <w:r w:rsidR="1B20A647" w:rsidRPr="522AA590">
        <w:rPr>
          <w:rFonts w:ascii="Times New Roman" w:hAnsi="Times New Roman" w:cs="Times New Roman"/>
          <w:i/>
          <w:iCs/>
        </w:rPr>
        <w:t xml:space="preserve">to </w:t>
      </w:r>
      <w:r w:rsidR="1B20A647" w:rsidRPr="35C5F826">
        <w:rPr>
          <w:rFonts w:ascii="Times New Roman" w:hAnsi="Times New Roman" w:cs="Times New Roman"/>
          <w:i/>
          <w:iCs/>
        </w:rPr>
        <w:t xml:space="preserve">target and buying disposal goods. </w:t>
      </w:r>
    </w:p>
    <w:p w14:paraId="7BED24B9" w14:textId="2F3CB285" w:rsidR="00B9580C" w:rsidRDefault="00B9580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Micheal: Is there a way to cap the price for the campus store? </w:t>
      </w:r>
    </w:p>
    <w:p w14:paraId="05A97222" w14:textId="5FBB63C2" w:rsidR="00B9580C" w:rsidRDefault="00B9580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Polly: Yes. </w:t>
      </w:r>
    </w:p>
    <w:p w14:paraId="12C13E86" w14:textId="13629D63" w:rsidR="00B9580C" w:rsidRDefault="00B9580C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Alissa: We should find a reasonable price cap before voting and get back to the campus store once it is determined. </w:t>
      </w:r>
    </w:p>
    <w:p w14:paraId="7D5FE5FC" w14:textId="22EB144F" w:rsidR="30D3E273" w:rsidRDefault="348D51C2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0D3E273">
        <w:rPr>
          <w:rFonts w:ascii="Times New Roman" w:hAnsi="Times New Roman" w:cs="Times New Roman"/>
          <w:i/>
          <w:iCs/>
        </w:rPr>
        <w:t xml:space="preserve">Alissa motions to </w:t>
      </w:r>
      <w:r w:rsidR="1B20A647" w:rsidRPr="522AA590">
        <w:rPr>
          <w:rFonts w:ascii="Times New Roman" w:hAnsi="Times New Roman" w:cs="Times New Roman"/>
          <w:i/>
          <w:iCs/>
        </w:rPr>
        <w:t xml:space="preserve">table this </w:t>
      </w:r>
      <w:r w:rsidRPr="30D3E273">
        <w:rPr>
          <w:rFonts w:ascii="Times New Roman" w:hAnsi="Times New Roman" w:cs="Times New Roman"/>
          <w:i/>
          <w:iCs/>
        </w:rPr>
        <w:t xml:space="preserve">vote for </w:t>
      </w:r>
      <w:r w:rsidR="1B20A647" w:rsidRPr="522AA590">
        <w:rPr>
          <w:rFonts w:ascii="Times New Roman" w:hAnsi="Times New Roman" w:cs="Times New Roman"/>
          <w:i/>
          <w:iCs/>
        </w:rPr>
        <w:t>the future in the team's chat</w:t>
      </w:r>
      <w:r w:rsidR="00EC0AE7">
        <w:rPr>
          <w:rFonts w:ascii="Times New Roman" w:hAnsi="Times New Roman" w:cs="Times New Roman"/>
          <w:i/>
          <w:iCs/>
        </w:rPr>
        <w:t xml:space="preserve"> so we can determine</w:t>
      </w:r>
      <w:r w:rsidR="00B9580C">
        <w:rPr>
          <w:rFonts w:ascii="Times New Roman" w:hAnsi="Times New Roman" w:cs="Times New Roman"/>
          <w:i/>
          <w:iCs/>
        </w:rPr>
        <w:t xml:space="preserve"> a reasonable cap for bulk refill prices</w:t>
      </w:r>
      <w:r w:rsidR="1B20A647" w:rsidRPr="522AA590">
        <w:rPr>
          <w:rFonts w:ascii="Times New Roman" w:hAnsi="Times New Roman" w:cs="Times New Roman"/>
          <w:i/>
          <w:iCs/>
        </w:rPr>
        <w:t xml:space="preserve">. </w:t>
      </w:r>
    </w:p>
    <w:p w14:paraId="6F15ED2E" w14:textId="23B3AEF5" w:rsidR="1B20A647" w:rsidRDefault="1B20A64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22AA590">
        <w:rPr>
          <w:rFonts w:ascii="Times New Roman" w:hAnsi="Times New Roman" w:cs="Times New Roman"/>
          <w:i/>
          <w:iCs/>
        </w:rPr>
        <w:t xml:space="preserve">Alexander seconds. </w:t>
      </w:r>
    </w:p>
    <w:p w14:paraId="2A99CFCD" w14:textId="0F8E77F6" w:rsidR="1B20A647" w:rsidRDefault="1B20A647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522AA590">
        <w:rPr>
          <w:rFonts w:ascii="Times New Roman" w:hAnsi="Times New Roman" w:cs="Times New Roman"/>
          <w:i/>
          <w:iCs/>
        </w:rPr>
        <w:t xml:space="preserve">Project vote result: </w:t>
      </w:r>
    </w:p>
    <w:p w14:paraId="69BCD200" w14:textId="493CA7CB" w:rsidR="1B20A647" w:rsidRPr="00B9580C" w:rsidRDefault="1B20A647" w:rsidP="00B9580C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00B9580C">
        <w:rPr>
          <w:rFonts w:ascii="Times New Roman" w:hAnsi="Times New Roman" w:cs="Times New Roman"/>
          <w:i/>
          <w:iCs/>
        </w:rPr>
        <w:t xml:space="preserve">All projects approved with 100% approval. </w:t>
      </w:r>
    </w:p>
    <w:p w14:paraId="53583F59" w14:textId="3B34012E" w:rsidR="1B20A647" w:rsidRDefault="1B20A647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5C5F826">
        <w:rPr>
          <w:rFonts w:ascii="Times New Roman" w:hAnsi="Times New Roman" w:cs="Times New Roman"/>
          <w:i/>
          <w:iCs/>
        </w:rPr>
        <w:t>Project change request</w:t>
      </w:r>
      <w:r w:rsidR="00B9580C">
        <w:rPr>
          <w:rFonts w:ascii="Times New Roman" w:hAnsi="Times New Roman" w:cs="Times New Roman"/>
          <w:i/>
          <w:iCs/>
        </w:rPr>
        <w:t xml:space="preserve"> Sustainable Speaker Series.</w:t>
      </w:r>
    </w:p>
    <w:p w14:paraId="52CC1E9B" w14:textId="6F816145" w:rsidR="1B20A647" w:rsidRDefault="1B20A647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  <w:i/>
          <w:iCs/>
        </w:rPr>
      </w:pPr>
      <w:r w:rsidRPr="35C5F826">
        <w:rPr>
          <w:rFonts w:ascii="Times New Roman" w:hAnsi="Times New Roman" w:cs="Times New Roman"/>
          <w:i/>
          <w:iCs/>
        </w:rPr>
        <w:t>Approved</w:t>
      </w:r>
      <w:r w:rsidR="00B9580C">
        <w:rPr>
          <w:rFonts w:ascii="Times New Roman" w:hAnsi="Times New Roman" w:cs="Times New Roman"/>
          <w:i/>
          <w:iCs/>
        </w:rPr>
        <w:t xml:space="preserve">. </w:t>
      </w:r>
    </w:p>
    <w:p w14:paraId="0A7A3E8B" w14:textId="695DDF73" w:rsidR="00431823" w:rsidRDefault="00B4570D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Bylaw Updates</w:t>
      </w:r>
      <w:r w:rsidR="0092419F" w:rsidRPr="4783CEB4">
        <w:rPr>
          <w:rFonts w:ascii="Times New Roman" w:hAnsi="Times New Roman" w:cs="Times New Roman"/>
        </w:rPr>
        <w:t xml:space="preserve"> </w:t>
      </w:r>
      <w:r w:rsidR="00340C32" w:rsidRPr="4783CEB4">
        <w:rPr>
          <w:rFonts w:ascii="Times New Roman" w:hAnsi="Times New Roman" w:cs="Times New Roman"/>
        </w:rPr>
        <w:t>(</w:t>
      </w:r>
      <w:r w:rsidR="00A10F61">
        <w:rPr>
          <w:rFonts w:ascii="Times New Roman" w:hAnsi="Times New Roman" w:cs="Times New Roman"/>
        </w:rPr>
        <w:t>3:</w:t>
      </w:r>
      <w:r w:rsidR="0079230E">
        <w:rPr>
          <w:rFonts w:ascii="Times New Roman" w:hAnsi="Times New Roman" w:cs="Times New Roman"/>
        </w:rPr>
        <w:t>15</w:t>
      </w:r>
      <w:r w:rsidR="00340C32" w:rsidRPr="4783CEB4">
        <w:rPr>
          <w:rFonts w:ascii="Times New Roman" w:hAnsi="Times New Roman" w:cs="Times New Roman"/>
        </w:rPr>
        <w:t>pm)</w:t>
      </w:r>
    </w:p>
    <w:p w14:paraId="0F41DD6C" w14:textId="1CD56999" w:rsidR="522AA590" w:rsidRPr="008F6597" w:rsidRDefault="00B9580C" w:rsidP="00924632">
      <w:pPr>
        <w:pStyle w:val="ListParagraph"/>
        <w:numPr>
          <w:ilvl w:val="1"/>
          <w:numId w:val="1"/>
        </w:numPr>
        <w:spacing w:line="480" w:lineRule="auto"/>
        <w:rPr>
          <w:rStyle w:val="normaltextrun"/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Alissa: </w:t>
      </w:r>
      <w:r w:rsidR="007F7440">
        <w:rPr>
          <w:rFonts w:ascii="Times New Roman" w:hAnsi="Times New Roman" w:cs="Times New Roman"/>
          <w:i/>
          <w:iCs/>
        </w:rPr>
        <w:t>I noticed a gap in the bylaws where it does not mention the specified number of people required to approve a vote or a motion</w:t>
      </w:r>
      <w:r w:rsidR="004A28C1">
        <w:rPr>
          <w:rFonts w:ascii="Times New Roman" w:hAnsi="Times New Roman" w:cs="Times New Roman"/>
          <w:i/>
          <w:iCs/>
        </w:rPr>
        <w:t xml:space="preserve"> but in all other voting procedures, we require a 2/3 majority</w:t>
      </w:r>
      <w:r w:rsidR="007F7440">
        <w:rPr>
          <w:rFonts w:ascii="Times New Roman" w:hAnsi="Times New Roman" w:cs="Times New Roman"/>
          <w:i/>
          <w:iCs/>
        </w:rPr>
        <w:t>. I have added the following line to the bylaws</w:t>
      </w:r>
      <w:r w:rsidR="007F7440" w:rsidRPr="007F7440">
        <w:rPr>
          <w:rFonts w:ascii="Times New Roman" w:hAnsi="Times New Roman" w:cs="Times New Roman"/>
          <w:i/>
          <w:iCs/>
          <w:color w:val="000000" w:themeColor="text1"/>
        </w:rPr>
        <w:t>:</w:t>
      </w:r>
      <w:r w:rsidR="004A28C1">
        <w:rPr>
          <w:rFonts w:ascii="Times New Roman" w:hAnsi="Times New Roman" w:cs="Times New Roman"/>
          <w:i/>
          <w:iCs/>
          <w:color w:val="000000" w:themeColor="text1"/>
        </w:rPr>
        <w:t xml:space="preserve"> “</w:t>
      </w:r>
      <w:r w:rsidR="008F6597">
        <w:rPr>
          <w:rFonts w:ascii="Times New Roman" w:hAnsi="Times New Roman" w:cs="Times New Roman"/>
          <w:color w:val="000000" w:themeColor="text1"/>
        </w:rPr>
        <w:t>I</w:t>
      </w:r>
      <w:r w:rsidR="008F6597" w:rsidRPr="008F6597">
        <w:rPr>
          <w:rStyle w:val="normaltextrun"/>
          <w:rFonts w:ascii="Arial" w:hAnsi="Arial" w:cs="Arial"/>
          <w:sz w:val="22"/>
          <w:szCs w:val="22"/>
        </w:rPr>
        <w:t>n order for a project</w:t>
      </w:r>
      <w:r w:rsidR="008F6597">
        <w:rPr>
          <w:rStyle w:val="normaltextrun"/>
          <w:rFonts w:ascii="Arial" w:hAnsi="Arial" w:cs="Arial"/>
          <w:sz w:val="22"/>
          <w:szCs w:val="22"/>
        </w:rPr>
        <w:t xml:space="preserve"> or motion to pass, a 2/3 majority of present and voting members is required.”</w:t>
      </w:r>
    </w:p>
    <w:p w14:paraId="3889A125" w14:textId="73D09FF8" w:rsidR="008F6597" w:rsidRPr="008F6597" w:rsidRDefault="008F6597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Alissa motions to vote on the bylaw change</w:t>
      </w:r>
    </w:p>
    <w:p w14:paraId="7F5F2096" w14:textId="1324ED89" w:rsidR="008F6597" w:rsidRPr="004A28C1" w:rsidRDefault="008F6597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Micheal Seconds </w:t>
      </w:r>
    </w:p>
    <w:p w14:paraId="4BB88B13" w14:textId="121EEE19" w:rsidR="004A28C1" w:rsidRDefault="004A28C1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All in favor.</w:t>
      </w:r>
    </w:p>
    <w:p w14:paraId="70F31030" w14:textId="2F61F172" w:rsidR="00BB6CA0" w:rsidRDefault="00B4570D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Executive Updates</w:t>
      </w:r>
      <w:r w:rsidR="00BB6CA0">
        <w:rPr>
          <w:rFonts w:ascii="Times New Roman" w:hAnsi="Times New Roman" w:cs="Times New Roman"/>
        </w:rPr>
        <w:t xml:space="preserve"> (</w:t>
      </w:r>
      <w:r w:rsidR="00D52A24">
        <w:rPr>
          <w:rFonts w:ascii="Times New Roman" w:hAnsi="Times New Roman" w:cs="Times New Roman"/>
        </w:rPr>
        <w:t>3:</w:t>
      </w:r>
      <w:r w:rsidR="00033BA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5</w:t>
      </w:r>
      <w:r w:rsidR="00D52A24">
        <w:rPr>
          <w:rFonts w:ascii="Times New Roman" w:hAnsi="Times New Roman" w:cs="Times New Roman"/>
        </w:rPr>
        <w:t>pm)</w:t>
      </w:r>
    </w:p>
    <w:p w14:paraId="6251F591" w14:textId="4D8693B4" w:rsidR="00630389" w:rsidRDefault="00630389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Tabled for </w:t>
      </w:r>
      <w:proofErr w:type="gramStart"/>
      <w:r>
        <w:rPr>
          <w:rFonts w:ascii="Times New Roman" w:hAnsi="Times New Roman" w:cs="Times New Roman"/>
          <w:i/>
          <w:iCs/>
        </w:rPr>
        <w:t>teams</w:t>
      </w:r>
      <w:proofErr w:type="gramEnd"/>
      <w:r>
        <w:rPr>
          <w:rFonts w:ascii="Times New Roman" w:hAnsi="Times New Roman" w:cs="Times New Roman"/>
          <w:i/>
          <w:iCs/>
        </w:rPr>
        <w:t xml:space="preserve"> chat. </w:t>
      </w:r>
    </w:p>
    <w:p w14:paraId="7EAD1DD1" w14:textId="4E14EC15" w:rsidR="006B0C00" w:rsidRDefault="006B0C00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 w:rsidRPr="4783CEB4">
        <w:rPr>
          <w:rFonts w:ascii="Times New Roman" w:hAnsi="Times New Roman" w:cs="Times New Roman"/>
        </w:rPr>
        <w:t>Announcements</w:t>
      </w:r>
      <w:r w:rsidR="00004674" w:rsidRPr="4783CEB4">
        <w:rPr>
          <w:rFonts w:ascii="Times New Roman" w:hAnsi="Times New Roman" w:cs="Times New Roman"/>
        </w:rPr>
        <w:t>/updates</w:t>
      </w:r>
      <w:r w:rsidR="0064392E" w:rsidRPr="4783CEB4">
        <w:rPr>
          <w:rFonts w:ascii="Times New Roman" w:hAnsi="Times New Roman" w:cs="Times New Roman"/>
        </w:rPr>
        <w:t xml:space="preserve"> (</w:t>
      </w:r>
      <w:r w:rsidR="00B515E8" w:rsidRPr="4783CEB4">
        <w:rPr>
          <w:rFonts w:ascii="Times New Roman" w:hAnsi="Times New Roman" w:cs="Times New Roman"/>
        </w:rPr>
        <w:t>3</w:t>
      </w:r>
      <w:r w:rsidR="0064392E" w:rsidRPr="4783CEB4">
        <w:rPr>
          <w:rFonts w:ascii="Times New Roman" w:hAnsi="Times New Roman" w:cs="Times New Roman"/>
        </w:rPr>
        <w:t>:</w:t>
      </w:r>
      <w:r w:rsidR="00B4570D">
        <w:rPr>
          <w:rFonts w:ascii="Times New Roman" w:hAnsi="Times New Roman" w:cs="Times New Roman"/>
        </w:rPr>
        <w:t>30</w:t>
      </w:r>
      <w:r w:rsidR="0064392E" w:rsidRPr="4783CEB4">
        <w:rPr>
          <w:rFonts w:ascii="Times New Roman" w:hAnsi="Times New Roman" w:cs="Times New Roman"/>
        </w:rPr>
        <w:t>pm)</w:t>
      </w:r>
    </w:p>
    <w:p w14:paraId="1052D472" w14:textId="62F5619D" w:rsidR="00D15BF0" w:rsidRDefault="00D15BF0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Executive Members </w:t>
      </w:r>
      <w:r w:rsidR="004A2DFE">
        <w:rPr>
          <w:rFonts w:ascii="Times New Roman" w:hAnsi="Times New Roman" w:cs="Times New Roman"/>
        </w:rPr>
        <w:t xml:space="preserve">have office hours! </w:t>
      </w:r>
    </w:p>
    <w:p w14:paraId="472129C1" w14:textId="6F7BB420" w:rsidR="00DB6C86" w:rsidRPr="00DB6C86" w:rsidRDefault="00DB6C86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Micheal asks if we should post office hours to the website. </w:t>
      </w:r>
    </w:p>
    <w:p w14:paraId="3ABBA15B" w14:textId="5CFD4B01" w:rsidR="00DB6C86" w:rsidRDefault="00DB6C86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Bailey: </w:t>
      </w:r>
      <w:r w:rsidR="00D500BF">
        <w:rPr>
          <w:rFonts w:ascii="Times New Roman" w:hAnsi="Times New Roman" w:cs="Times New Roman"/>
          <w:i/>
          <w:iCs/>
        </w:rPr>
        <w:t xml:space="preserve">Yes, and we should add photos too. </w:t>
      </w:r>
    </w:p>
    <w:p w14:paraId="36AE4D85" w14:textId="6342768D" w:rsidR="00B4570D" w:rsidRDefault="00B4570D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Call for Volunteers for the Summit on April 18</w:t>
      </w:r>
      <w:r w:rsidRPr="00B4570D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>!</w:t>
      </w:r>
    </w:p>
    <w:p w14:paraId="1FB94015" w14:textId="10767687" w:rsidR="00DB6C86" w:rsidRPr="00630389" w:rsidRDefault="00A50D6B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Roar Award</w:t>
      </w:r>
      <w:r w:rsidR="00DB6C86">
        <w:rPr>
          <w:rFonts w:ascii="Times New Roman" w:hAnsi="Times New Roman" w:cs="Times New Roman"/>
          <w:i/>
          <w:iCs/>
        </w:rPr>
        <w:t xml:space="preserve"> are happening. You should nominate GAF. </w:t>
      </w:r>
    </w:p>
    <w:p w14:paraId="47CABE36" w14:textId="0316E2E9" w:rsidR="00630389" w:rsidRPr="00630389" w:rsidRDefault="00630389" w:rsidP="00924632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Elections are occurring at the last meeting in April. </w:t>
      </w:r>
    </w:p>
    <w:p w14:paraId="048E877F" w14:textId="06E609B4" w:rsidR="00630389" w:rsidRPr="00DB6C86" w:rsidRDefault="00630389" w:rsidP="00924632">
      <w:pPr>
        <w:pStyle w:val="ListParagraph"/>
        <w:numPr>
          <w:ilvl w:val="2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Alexander would like to run for treasurer again in April. </w:t>
      </w:r>
    </w:p>
    <w:p w14:paraId="36EA7984" w14:textId="3C5BECDD" w:rsidR="006B0C00" w:rsidRPr="006B0C00" w:rsidRDefault="006B0C00" w:rsidP="009246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Adjourn</w:t>
      </w:r>
      <w:r w:rsidR="0064392E">
        <w:rPr>
          <w:rFonts w:ascii="Times New Roman" w:hAnsi="Times New Roman" w:cs="Times New Roman"/>
        </w:rPr>
        <w:t xml:space="preserve"> (</w:t>
      </w:r>
      <w:r w:rsidR="00B515E8">
        <w:rPr>
          <w:rFonts w:ascii="Times New Roman" w:hAnsi="Times New Roman" w:cs="Times New Roman"/>
        </w:rPr>
        <w:t>3</w:t>
      </w:r>
      <w:r w:rsidR="0064392E">
        <w:rPr>
          <w:rFonts w:ascii="Times New Roman" w:hAnsi="Times New Roman" w:cs="Times New Roman"/>
        </w:rPr>
        <w:t>:3</w:t>
      </w:r>
      <w:r w:rsidR="00B4570D">
        <w:rPr>
          <w:rFonts w:ascii="Times New Roman" w:hAnsi="Times New Roman" w:cs="Times New Roman"/>
        </w:rPr>
        <w:t>5</w:t>
      </w:r>
      <w:r w:rsidR="0064392E">
        <w:rPr>
          <w:rFonts w:ascii="Times New Roman" w:hAnsi="Times New Roman" w:cs="Times New Roman"/>
        </w:rPr>
        <w:t>pm)</w:t>
      </w:r>
      <w:r w:rsidR="008F6597">
        <w:rPr>
          <w:rFonts w:ascii="Times New Roman" w:hAnsi="Times New Roman" w:cs="Times New Roman"/>
        </w:rPr>
        <w:t xml:space="preserve"> </w:t>
      </w:r>
      <w:r w:rsidR="008F6597">
        <w:rPr>
          <w:rFonts w:ascii="Times New Roman" w:hAnsi="Times New Roman" w:cs="Times New Roman"/>
          <w:i/>
          <w:iCs/>
        </w:rPr>
        <w:t>Meeting adjourned</w:t>
      </w:r>
      <w:r w:rsidR="007D2D29">
        <w:rPr>
          <w:rFonts w:ascii="Times New Roman" w:hAnsi="Times New Roman" w:cs="Times New Roman"/>
          <w:i/>
          <w:iCs/>
        </w:rPr>
        <w:t xml:space="preserve"> 3:47. </w:t>
      </w:r>
    </w:p>
    <w:sectPr w:rsidR="006B0C00" w:rsidRPr="006B0C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02263"/>
    <w:multiLevelType w:val="hybridMultilevel"/>
    <w:tmpl w:val="8042C1F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265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00"/>
    <w:rsid w:val="000019D2"/>
    <w:rsid w:val="00003096"/>
    <w:rsid w:val="0000320F"/>
    <w:rsid w:val="000044D4"/>
    <w:rsid w:val="00004674"/>
    <w:rsid w:val="000065D0"/>
    <w:rsid w:val="000100D7"/>
    <w:rsid w:val="00011470"/>
    <w:rsid w:val="00014241"/>
    <w:rsid w:val="00020C3D"/>
    <w:rsid w:val="00022C07"/>
    <w:rsid w:val="00022E17"/>
    <w:rsid w:val="00026219"/>
    <w:rsid w:val="00030D8F"/>
    <w:rsid w:val="00030DF4"/>
    <w:rsid w:val="00033BA7"/>
    <w:rsid w:val="00033F11"/>
    <w:rsid w:val="000340F0"/>
    <w:rsid w:val="000362EA"/>
    <w:rsid w:val="00037829"/>
    <w:rsid w:val="000420C9"/>
    <w:rsid w:val="00042C27"/>
    <w:rsid w:val="00043AF2"/>
    <w:rsid w:val="000454C6"/>
    <w:rsid w:val="00046C9D"/>
    <w:rsid w:val="00047904"/>
    <w:rsid w:val="00047AE1"/>
    <w:rsid w:val="00052E0D"/>
    <w:rsid w:val="00052F49"/>
    <w:rsid w:val="00053C69"/>
    <w:rsid w:val="000549BE"/>
    <w:rsid w:val="00055B04"/>
    <w:rsid w:val="00055D44"/>
    <w:rsid w:val="000637DC"/>
    <w:rsid w:val="00066E54"/>
    <w:rsid w:val="00070C24"/>
    <w:rsid w:val="000728A4"/>
    <w:rsid w:val="00074096"/>
    <w:rsid w:val="00076421"/>
    <w:rsid w:val="00076C27"/>
    <w:rsid w:val="00086395"/>
    <w:rsid w:val="00091CD3"/>
    <w:rsid w:val="00091F95"/>
    <w:rsid w:val="000947C3"/>
    <w:rsid w:val="000950D1"/>
    <w:rsid w:val="00095FEC"/>
    <w:rsid w:val="000977E8"/>
    <w:rsid w:val="000A3BEF"/>
    <w:rsid w:val="000A3E92"/>
    <w:rsid w:val="000A3EDD"/>
    <w:rsid w:val="000A3F34"/>
    <w:rsid w:val="000A4D85"/>
    <w:rsid w:val="000B032F"/>
    <w:rsid w:val="000B1CD6"/>
    <w:rsid w:val="000B2D65"/>
    <w:rsid w:val="000B7315"/>
    <w:rsid w:val="000B74E3"/>
    <w:rsid w:val="000C0A5A"/>
    <w:rsid w:val="000D04D8"/>
    <w:rsid w:val="000D0859"/>
    <w:rsid w:val="000D0D88"/>
    <w:rsid w:val="000D7FE8"/>
    <w:rsid w:val="000E0028"/>
    <w:rsid w:val="000E00E7"/>
    <w:rsid w:val="000E246B"/>
    <w:rsid w:val="000E38A0"/>
    <w:rsid w:val="000E499E"/>
    <w:rsid w:val="000E52EF"/>
    <w:rsid w:val="000E5E1C"/>
    <w:rsid w:val="000E70A4"/>
    <w:rsid w:val="000F407F"/>
    <w:rsid w:val="000F5619"/>
    <w:rsid w:val="000F7961"/>
    <w:rsid w:val="001076BA"/>
    <w:rsid w:val="0011490E"/>
    <w:rsid w:val="00116456"/>
    <w:rsid w:val="00116AFA"/>
    <w:rsid w:val="001176CC"/>
    <w:rsid w:val="001177D5"/>
    <w:rsid w:val="001220B7"/>
    <w:rsid w:val="001226A1"/>
    <w:rsid w:val="00124CE5"/>
    <w:rsid w:val="00125FDA"/>
    <w:rsid w:val="001274E6"/>
    <w:rsid w:val="00132DF4"/>
    <w:rsid w:val="001339B1"/>
    <w:rsid w:val="00135936"/>
    <w:rsid w:val="001372E1"/>
    <w:rsid w:val="00140580"/>
    <w:rsid w:val="00141D9D"/>
    <w:rsid w:val="00142D2D"/>
    <w:rsid w:val="00155DEC"/>
    <w:rsid w:val="001571A3"/>
    <w:rsid w:val="00157EA8"/>
    <w:rsid w:val="00160620"/>
    <w:rsid w:val="00164D3D"/>
    <w:rsid w:val="00165AE6"/>
    <w:rsid w:val="00167405"/>
    <w:rsid w:val="00170EDC"/>
    <w:rsid w:val="00173413"/>
    <w:rsid w:val="001745B0"/>
    <w:rsid w:val="001747BE"/>
    <w:rsid w:val="00176BA8"/>
    <w:rsid w:val="00180467"/>
    <w:rsid w:val="0018097D"/>
    <w:rsid w:val="00181953"/>
    <w:rsid w:val="00183E7C"/>
    <w:rsid w:val="00184D72"/>
    <w:rsid w:val="00184ED9"/>
    <w:rsid w:val="001874E3"/>
    <w:rsid w:val="00193047"/>
    <w:rsid w:val="00193B86"/>
    <w:rsid w:val="00197F12"/>
    <w:rsid w:val="001A0272"/>
    <w:rsid w:val="001A04A7"/>
    <w:rsid w:val="001A141A"/>
    <w:rsid w:val="001A20FB"/>
    <w:rsid w:val="001A30E7"/>
    <w:rsid w:val="001A68CF"/>
    <w:rsid w:val="001B1C17"/>
    <w:rsid w:val="001B789C"/>
    <w:rsid w:val="001C5648"/>
    <w:rsid w:val="001D0F02"/>
    <w:rsid w:val="001D50DF"/>
    <w:rsid w:val="001D58BB"/>
    <w:rsid w:val="001D625E"/>
    <w:rsid w:val="001E30C5"/>
    <w:rsid w:val="001E4011"/>
    <w:rsid w:val="001E5A67"/>
    <w:rsid w:val="001F22AE"/>
    <w:rsid w:val="001F3417"/>
    <w:rsid w:val="001F38CA"/>
    <w:rsid w:val="001F42FA"/>
    <w:rsid w:val="001F78A8"/>
    <w:rsid w:val="002001BD"/>
    <w:rsid w:val="002053AA"/>
    <w:rsid w:val="00212582"/>
    <w:rsid w:val="00213309"/>
    <w:rsid w:val="002136B3"/>
    <w:rsid w:val="0021371F"/>
    <w:rsid w:val="002137A1"/>
    <w:rsid w:val="00214D04"/>
    <w:rsid w:val="00220796"/>
    <w:rsid w:val="00221B2E"/>
    <w:rsid w:val="002222B4"/>
    <w:rsid w:val="002232E5"/>
    <w:rsid w:val="002234DF"/>
    <w:rsid w:val="002257C2"/>
    <w:rsid w:val="00226B4C"/>
    <w:rsid w:val="002279B1"/>
    <w:rsid w:val="00236928"/>
    <w:rsid w:val="002370C8"/>
    <w:rsid w:val="002425F4"/>
    <w:rsid w:val="00242DF9"/>
    <w:rsid w:val="00243976"/>
    <w:rsid w:val="0024456C"/>
    <w:rsid w:val="00244A56"/>
    <w:rsid w:val="00246737"/>
    <w:rsid w:val="0024771F"/>
    <w:rsid w:val="00261E7A"/>
    <w:rsid w:val="002622D3"/>
    <w:rsid w:val="00266FC3"/>
    <w:rsid w:val="0026740C"/>
    <w:rsid w:val="00270DE3"/>
    <w:rsid w:val="00272EEE"/>
    <w:rsid w:val="002802BD"/>
    <w:rsid w:val="0028112D"/>
    <w:rsid w:val="00281729"/>
    <w:rsid w:val="0028795F"/>
    <w:rsid w:val="002957BC"/>
    <w:rsid w:val="00296C97"/>
    <w:rsid w:val="002A0569"/>
    <w:rsid w:val="002A05D7"/>
    <w:rsid w:val="002A2D39"/>
    <w:rsid w:val="002A64E2"/>
    <w:rsid w:val="002A7F88"/>
    <w:rsid w:val="002B5664"/>
    <w:rsid w:val="002B69D8"/>
    <w:rsid w:val="002B7AA8"/>
    <w:rsid w:val="002C0AFA"/>
    <w:rsid w:val="002C2AEF"/>
    <w:rsid w:val="002C693C"/>
    <w:rsid w:val="002D1507"/>
    <w:rsid w:val="002D16E4"/>
    <w:rsid w:val="002D40DA"/>
    <w:rsid w:val="002D7642"/>
    <w:rsid w:val="002E0355"/>
    <w:rsid w:val="002E08F8"/>
    <w:rsid w:val="002E2335"/>
    <w:rsid w:val="002F45D3"/>
    <w:rsid w:val="002F63AA"/>
    <w:rsid w:val="00304B4F"/>
    <w:rsid w:val="00305282"/>
    <w:rsid w:val="003065C5"/>
    <w:rsid w:val="00310FE2"/>
    <w:rsid w:val="00314BCB"/>
    <w:rsid w:val="00315F13"/>
    <w:rsid w:val="00317C42"/>
    <w:rsid w:val="003209BE"/>
    <w:rsid w:val="003214EE"/>
    <w:rsid w:val="0032249E"/>
    <w:rsid w:val="00323274"/>
    <w:rsid w:val="00324449"/>
    <w:rsid w:val="0032452B"/>
    <w:rsid w:val="00324A99"/>
    <w:rsid w:val="00325B00"/>
    <w:rsid w:val="00327487"/>
    <w:rsid w:val="00334CD6"/>
    <w:rsid w:val="003359F2"/>
    <w:rsid w:val="00336631"/>
    <w:rsid w:val="0033799F"/>
    <w:rsid w:val="00340C32"/>
    <w:rsid w:val="0034135D"/>
    <w:rsid w:val="00341716"/>
    <w:rsid w:val="0035243C"/>
    <w:rsid w:val="0035269F"/>
    <w:rsid w:val="003534EC"/>
    <w:rsid w:val="003568F0"/>
    <w:rsid w:val="00357FE5"/>
    <w:rsid w:val="00361811"/>
    <w:rsid w:val="003626AD"/>
    <w:rsid w:val="003650A9"/>
    <w:rsid w:val="00367EE2"/>
    <w:rsid w:val="00373DCE"/>
    <w:rsid w:val="00375445"/>
    <w:rsid w:val="00375588"/>
    <w:rsid w:val="003760C3"/>
    <w:rsid w:val="00380944"/>
    <w:rsid w:val="00381214"/>
    <w:rsid w:val="00383013"/>
    <w:rsid w:val="00384051"/>
    <w:rsid w:val="00384602"/>
    <w:rsid w:val="00387627"/>
    <w:rsid w:val="00390073"/>
    <w:rsid w:val="003929A4"/>
    <w:rsid w:val="00393170"/>
    <w:rsid w:val="003963A9"/>
    <w:rsid w:val="003A2739"/>
    <w:rsid w:val="003A3CFA"/>
    <w:rsid w:val="003B6776"/>
    <w:rsid w:val="003B7E98"/>
    <w:rsid w:val="003C0491"/>
    <w:rsid w:val="003C17C9"/>
    <w:rsid w:val="003C18E4"/>
    <w:rsid w:val="003E0BB5"/>
    <w:rsid w:val="003E1E1A"/>
    <w:rsid w:val="003E55DD"/>
    <w:rsid w:val="003E6571"/>
    <w:rsid w:val="003E7423"/>
    <w:rsid w:val="003F052C"/>
    <w:rsid w:val="003F0DBA"/>
    <w:rsid w:val="003F169D"/>
    <w:rsid w:val="003F298E"/>
    <w:rsid w:val="003F32F2"/>
    <w:rsid w:val="003F66C3"/>
    <w:rsid w:val="003F7FA8"/>
    <w:rsid w:val="0040283F"/>
    <w:rsid w:val="00402A90"/>
    <w:rsid w:val="00403BAF"/>
    <w:rsid w:val="00404EF1"/>
    <w:rsid w:val="004108D3"/>
    <w:rsid w:val="004142F6"/>
    <w:rsid w:val="00416AAD"/>
    <w:rsid w:val="00416D4E"/>
    <w:rsid w:val="00421BA1"/>
    <w:rsid w:val="0042252F"/>
    <w:rsid w:val="0042416A"/>
    <w:rsid w:val="0042544F"/>
    <w:rsid w:val="00425D3F"/>
    <w:rsid w:val="00430151"/>
    <w:rsid w:val="00431823"/>
    <w:rsid w:val="00434147"/>
    <w:rsid w:val="00435526"/>
    <w:rsid w:val="004533B2"/>
    <w:rsid w:val="00455DF6"/>
    <w:rsid w:val="00456C07"/>
    <w:rsid w:val="00460ED0"/>
    <w:rsid w:val="00463F18"/>
    <w:rsid w:val="00465C26"/>
    <w:rsid w:val="00467F7B"/>
    <w:rsid w:val="00470F9F"/>
    <w:rsid w:val="00475C0F"/>
    <w:rsid w:val="00475F14"/>
    <w:rsid w:val="0047DCAD"/>
    <w:rsid w:val="00480AD8"/>
    <w:rsid w:val="00482053"/>
    <w:rsid w:val="00482CB9"/>
    <w:rsid w:val="004845CF"/>
    <w:rsid w:val="00487462"/>
    <w:rsid w:val="004A0631"/>
    <w:rsid w:val="004A28C1"/>
    <w:rsid w:val="004A2DFE"/>
    <w:rsid w:val="004A33AC"/>
    <w:rsid w:val="004A508B"/>
    <w:rsid w:val="004B1560"/>
    <w:rsid w:val="004B302D"/>
    <w:rsid w:val="004B3902"/>
    <w:rsid w:val="004B59A0"/>
    <w:rsid w:val="004B616E"/>
    <w:rsid w:val="004B70AB"/>
    <w:rsid w:val="004C5F46"/>
    <w:rsid w:val="004D0B84"/>
    <w:rsid w:val="004D1F60"/>
    <w:rsid w:val="004D31EC"/>
    <w:rsid w:val="004D6880"/>
    <w:rsid w:val="004E170C"/>
    <w:rsid w:val="004E2C88"/>
    <w:rsid w:val="004E3857"/>
    <w:rsid w:val="004F2558"/>
    <w:rsid w:val="004F3FBD"/>
    <w:rsid w:val="004F50FA"/>
    <w:rsid w:val="004F56FD"/>
    <w:rsid w:val="004F57B0"/>
    <w:rsid w:val="005009A3"/>
    <w:rsid w:val="005023B0"/>
    <w:rsid w:val="00503039"/>
    <w:rsid w:val="0050359D"/>
    <w:rsid w:val="00503DF3"/>
    <w:rsid w:val="0050761D"/>
    <w:rsid w:val="00507ABA"/>
    <w:rsid w:val="00507BDF"/>
    <w:rsid w:val="00510F49"/>
    <w:rsid w:val="00513C89"/>
    <w:rsid w:val="005169C9"/>
    <w:rsid w:val="00520B5F"/>
    <w:rsid w:val="00521395"/>
    <w:rsid w:val="00523308"/>
    <w:rsid w:val="00523975"/>
    <w:rsid w:val="0052A4BB"/>
    <w:rsid w:val="00530EAE"/>
    <w:rsid w:val="00531D28"/>
    <w:rsid w:val="00532A92"/>
    <w:rsid w:val="00532F0B"/>
    <w:rsid w:val="00537039"/>
    <w:rsid w:val="00537350"/>
    <w:rsid w:val="00542D2C"/>
    <w:rsid w:val="005442E3"/>
    <w:rsid w:val="00547563"/>
    <w:rsid w:val="005513D7"/>
    <w:rsid w:val="00552732"/>
    <w:rsid w:val="00554BFD"/>
    <w:rsid w:val="00555F05"/>
    <w:rsid w:val="005569FB"/>
    <w:rsid w:val="0056126D"/>
    <w:rsid w:val="00575B61"/>
    <w:rsid w:val="00576AE8"/>
    <w:rsid w:val="005775AF"/>
    <w:rsid w:val="00580F91"/>
    <w:rsid w:val="00581925"/>
    <w:rsid w:val="005827CD"/>
    <w:rsid w:val="0058340B"/>
    <w:rsid w:val="00590849"/>
    <w:rsid w:val="00590B1B"/>
    <w:rsid w:val="005A17EE"/>
    <w:rsid w:val="005A6673"/>
    <w:rsid w:val="005A679E"/>
    <w:rsid w:val="005B5B51"/>
    <w:rsid w:val="005C0D95"/>
    <w:rsid w:val="005C2624"/>
    <w:rsid w:val="005C5891"/>
    <w:rsid w:val="005C6D0F"/>
    <w:rsid w:val="005C798B"/>
    <w:rsid w:val="005D12E8"/>
    <w:rsid w:val="005D161D"/>
    <w:rsid w:val="005D6663"/>
    <w:rsid w:val="005D6ABC"/>
    <w:rsid w:val="005E32E7"/>
    <w:rsid w:val="005E697C"/>
    <w:rsid w:val="005E7B23"/>
    <w:rsid w:val="005E7FDC"/>
    <w:rsid w:val="005F2CAD"/>
    <w:rsid w:val="005F3A25"/>
    <w:rsid w:val="00601A55"/>
    <w:rsid w:val="00603E04"/>
    <w:rsid w:val="00605B02"/>
    <w:rsid w:val="0060649E"/>
    <w:rsid w:val="0061066E"/>
    <w:rsid w:val="0061342F"/>
    <w:rsid w:val="006147E6"/>
    <w:rsid w:val="00614B22"/>
    <w:rsid w:val="00620DE5"/>
    <w:rsid w:val="006222D1"/>
    <w:rsid w:val="006234CC"/>
    <w:rsid w:val="0062471E"/>
    <w:rsid w:val="00624839"/>
    <w:rsid w:val="00630389"/>
    <w:rsid w:val="006306B0"/>
    <w:rsid w:val="006329EB"/>
    <w:rsid w:val="00634821"/>
    <w:rsid w:val="0064065B"/>
    <w:rsid w:val="0064392E"/>
    <w:rsid w:val="00647E34"/>
    <w:rsid w:val="00650F0A"/>
    <w:rsid w:val="0065276E"/>
    <w:rsid w:val="00653DD1"/>
    <w:rsid w:val="00654E3B"/>
    <w:rsid w:val="006649D8"/>
    <w:rsid w:val="00665A74"/>
    <w:rsid w:val="00666C5D"/>
    <w:rsid w:val="0067191E"/>
    <w:rsid w:val="006721F7"/>
    <w:rsid w:val="00677E86"/>
    <w:rsid w:val="0068391D"/>
    <w:rsid w:val="00690302"/>
    <w:rsid w:val="00690540"/>
    <w:rsid w:val="00691796"/>
    <w:rsid w:val="006923D9"/>
    <w:rsid w:val="00694163"/>
    <w:rsid w:val="006944F1"/>
    <w:rsid w:val="006949DB"/>
    <w:rsid w:val="006957C4"/>
    <w:rsid w:val="006965C7"/>
    <w:rsid w:val="006969E7"/>
    <w:rsid w:val="006A021D"/>
    <w:rsid w:val="006A237F"/>
    <w:rsid w:val="006A2D91"/>
    <w:rsid w:val="006A41A8"/>
    <w:rsid w:val="006A4C29"/>
    <w:rsid w:val="006A583E"/>
    <w:rsid w:val="006B0C00"/>
    <w:rsid w:val="006B32DD"/>
    <w:rsid w:val="006B3AA3"/>
    <w:rsid w:val="006B43EC"/>
    <w:rsid w:val="006B4529"/>
    <w:rsid w:val="006B54BC"/>
    <w:rsid w:val="006B6748"/>
    <w:rsid w:val="006B74F0"/>
    <w:rsid w:val="006C1BE9"/>
    <w:rsid w:val="006C43B9"/>
    <w:rsid w:val="006D1734"/>
    <w:rsid w:val="006D21DB"/>
    <w:rsid w:val="006D3201"/>
    <w:rsid w:val="006D3B84"/>
    <w:rsid w:val="006D403B"/>
    <w:rsid w:val="006D6E5E"/>
    <w:rsid w:val="006E20E3"/>
    <w:rsid w:val="006E31C5"/>
    <w:rsid w:val="006F35A6"/>
    <w:rsid w:val="006F69E9"/>
    <w:rsid w:val="007010EB"/>
    <w:rsid w:val="0070325D"/>
    <w:rsid w:val="00703FDF"/>
    <w:rsid w:val="0070471F"/>
    <w:rsid w:val="00707265"/>
    <w:rsid w:val="00712114"/>
    <w:rsid w:val="00712C63"/>
    <w:rsid w:val="00723D4C"/>
    <w:rsid w:val="0072692C"/>
    <w:rsid w:val="007365C5"/>
    <w:rsid w:val="00736742"/>
    <w:rsid w:val="007454BD"/>
    <w:rsid w:val="0074626F"/>
    <w:rsid w:val="00750084"/>
    <w:rsid w:val="00751402"/>
    <w:rsid w:val="00756717"/>
    <w:rsid w:val="00756818"/>
    <w:rsid w:val="00760826"/>
    <w:rsid w:val="00762B73"/>
    <w:rsid w:val="00762FDA"/>
    <w:rsid w:val="00764BB6"/>
    <w:rsid w:val="00764F45"/>
    <w:rsid w:val="00770B74"/>
    <w:rsid w:val="00770D53"/>
    <w:rsid w:val="007715CE"/>
    <w:rsid w:val="007738B5"/>
    <w:rsid w:val="00773C8B"/>
    <w:rsid w:val="00774D15"/>
    <w:rsid w:val="007770E1"/>
    <w:rsid w:val="007806B9"/>
    <w:rsid w:val="00785AB5"/>
    <w:rsid w:val="00786477"/>
    <w:rsid w:val="007907F5"/>
    <w:rsid w:val="0079230E"/>
    <w:rsid w:val="00794ED1"/>
    <w:rsid w:val="007961C9"/>
    <w:rsid w:val="00797A02"/>
    <w:rsid w:val="007A009C"/>
    <w:rsid w:val="007A7370"/>
    <w:rsid w:val="007AB503"/>
    <w:rsid w:val="007B1362"/>
    <w:rsid w:val="007B2AC5"/>
    <w:rsid w:val="007B6CFD"/>
    <w:rsid w:val="007C189C"/>
    <w:rsid w:val="007C4B9D"/>
    <w:rsid w:val="007C596B"/>
    <w:rsid w:val="007C65CB"/>
    <w:rsid w:val="007C68CA"/>
    <w:rsid w:val="007D2D29"/>
    <w:rsid w:val="007D2F15"/>
    <w:rsid w:val="007D37E7"/>
    <w:rsid w:val="007D4DAE"/>
    <w:rsid w:val="007E0D05"/>
    <w:rsid w:val="007F08EC"/>
    <w:rsid w:val="007F5263"/>
    <w:rsid w:val="007F6458"/>
    <w:rsid w:val="007F7440"/>
    <w:rsid w:val="008038F7"/>
    <w:rsid w:val="00804235"/>
    <w:rsid w:val="00814193"/>
    <w:rsid w:val="008162A9"/>
    <w:rsid w:val="00817D03"/>
    <w:rsid w:val="0082069D"/>
    <w:rsid w:val="008206AE"/>
    <w:rsid w:val="0082093E"/>
    <w:rsid w:val="00822CE4"/>
    <w:rsid w:val="00823EA2"/>
    <w:rsid w:val="00840188"/>
    <w:rsid w:val="00840D13"/>
    <w:rsid w:val="00841921"/>
    <w:rsid w:val="00842870"/>
    <w:rsid w:val="008429A4"/>
    <w:rsid w:val="008437BF"/>
    <w:rsid w:val="00844F63"/>
    <w:rsid w:val="0084581A"/>
    <w:rsid w:val="008506E3"/>
    <w:rsid w:val="00850EF4"/>
    <w:rsid w:val="00851A12"/>
    <w:rsid w:val="00851A59"/>
    <w:rsid w:val="00851CAB"/>
    <w:rsid w:val="00854BF3"/>
    <w:rsid w:val="008551AA"/>
    <w:rsid w:val="00860337"/>
    <w:rsid w:val="00861281"/>
    <w:rsid w:val="008612D9"/>
    <w:rsid w:val="00861778"/>
    <w:rsid w:val="00861877"/>
    <w:rsid w:val="00863E82"/>
    <w:rsid w:val="00864D97"/>
    <w:rsid w:val="0086655C"/>
    <w:rsid w:val="0086665B"/>
    <w:rsid w:val="0087016E"/>
    <w:rsid w:val="008733D3"/>
    <w:rsid w:val="00873B75"/>
    <w:rsid w:val="00873EBC"/>
    <w:rsid w:val="0087480E"/>
    <w:rsid w:val="00877DC9"/>
    <w:rsid w:val="00877E53"/>
    <w:rsid w:val="00880A97"/>
    <w:rsid w:val="00887548"/>
    <w:rsid w:val="00891811"/>
    <w:rsid w:val="00891ED9"/>
    <w:rsid w:val="00892EB8"/>
    <w:rsid w:val="008966DC"/>
    <w:rsid w:val="00896D93"/>
    <w:rsid w:val="008A21E3"/>
    <w:rsid w:val="008A2312"/>
    <w:rsid w:val="008A32B6"/>
    <w:rsid w:val="008A3680"/>
    <w:rsid w:val="008A4DF5"/>
    <w:rsid w:val="008A5835"/>
    <w:rsid w:val="008A7AD8"/>
    <w:rsid w:val="008B3050"/>
    <w:rsid w:val="008B3476"/>
    <w:rsid w:val="008B53CE"/>
    <w:rsid w:val="008C00C1"/>
    <w:rsid w:val="008C22F1"/>
    <w:rsid w:val="008C2FE3"/>
    <w:rsid w:val="008C431A"/>
    <w:rsid w:val="008C4903"/>
    <w:rsid w:val="008C4AEB"/>
    <w:rsid w:val="008C4CAA"/>
    <w:rsid w:val="008C5CAE"/>
    <w:rsid w:val="008C6A88"/>
    <w:rsid w:val="008D09B4"/>
    <w:rsid w:val="008D14A6"/>
    <w:rsid w:val="008D160D"/>
    <w:rsid w:val="008D2ADD"/>
    <w:rsid w:val="008D36CF"/>
    <w:rsid w:val="008D3BF8"/>
    <w:rsid w:val="008D4B9A"/>
    <w:rsid w:val="008D65C4"/>
    <w:rsid w:val="008D68DB"/>
    <w:rsid w:val="008D7C0B"/>
    <w:rsid w:val="008D7D29"/>
    <w:rsid w:val="008E01E4"/>
    <w:rsid w:val="008E768E"/>
    <w:rsid w:val="008F3517"/>
    <w:rsid w:val="008F6597"/>
    <w:rsid w:val="008F6D3B"/>
    <w:rsid w:val="00900F7A"/>
    <w:rsid w:val="00901247"/>
    <w:rsid w:val="00901A2E"/>
    <w:rsid w:val="00904334"/>
    <w:rsid w:val="0090442D"/>
    <w:rsid w:val="00905624"/>
    <w:rsid w:val="00906C86"/>
    <w:rsid w:val="00910304"/>
    <w:rsid w:val="00910922"/>
    <w:rsid w:val="00913362"/>
    <w:rsid w:val="009211F2"/>
    <w:rsid w:val="00922B8C"/>
    <w:rsid w:val="00922FDF"/>
    <w:rsid w:val="00923295"/>
    <w:rsid w:val="00923E9C"/>
    <w:rsid w:val="0092419F"/>
    <w:rsid w:val="00924632"/>
    <w:rsid w:val="0092677E"/>
    <w:rsid w:val="00927163"/>
    <w:rsid w:val="00927370"/>
    <w:rsid w:val="00927A99"/>
    <w:rsid w:val="009316D7"/>
    <w:rsid w:val="00932957"/>
    <w:rsid w:val="00935DEA"/>
    <w:rsid w:val="00937164"/>
    <w:rsid w:val="009403FA"/>
    <w:rsid w:val="00940A39"/>
    <w:rsid w:val="00941643"/>
    <w:rsid w:val="00942105"/>
    <w:rsid w:val="00945204"/>
    <w:rsid w:val="00950164"/>
    <w:rsid w:val="00950E4E"/>
    <w:rsid w:val="00952BE3"/>
    <w:rsid w:val="009530C4"/>
    <w:rsid w:val="0095356F"/>
    <w:rsid w:val="00953EBC"/>
    <w:rsid w:val="00953FB3"/>
    <w:rsid w:val="00954F54"/>
    <w:rsid w:val="00961349"/>
    <w:rsid w:val="00962FB5"/>
    <w:rsid w:val="00970465"/>
    <w:rsid w:val="00970844"/>
    <w:rsid w:val="00971FB7"/>
    <w:rsid w:val="0097201D"/>
    <w:rsid w:val="00975340"/>
    <w:rsid w:val="009825CD"/>
    <w:rsid w:val="00984C45"/>
    <w:rsid w:val="00991636"/>
    <w:rsid w:val="009926D8"/>
    <w:rsid w:val="00992BFB"/>
    <w:rsid w:val="00993686"/>
    <w:rsid w:val="00996D0B"/>
    <w:rsid w:val="009974F2"/>
    <w:rsid w:val="009A07EF"/>
    <w:rsid w:val="009A1558"/>
    <w:rsid w:val="009A2951"/>
    <w:rsid w:val="009A4117"/>
    <w:rsid w:val="009A4862"/>
    <w:rsid w:val="009A7C68"/>
    <w:rsid w:val="009B0970"/>
    <w:rsid w:val="009C029A"/>
    <w:rsid w:val="009C1BF6"/>
    <w:rsid w:val="009D156B"/>
    <w:rsid w:val="009D19D0"/>
    <w:rsid w:val="009D3C10"/>
    <w:rsid w:val="009E092A"/>
    <w:rsid w:val="009E3432"/>
    <w:rsid w:val="009E75C7"/>
    <w:rsid w:val="009F1DA8"/>
    <w:rsid w:val="009F4CDD"/>
    <w:rsid w:val="00A00A12"/>
    <w:rsid w:val="00A02CFC"/>
    <w:rsid w:val="00A071C6"/>
    <w:rsid w:val="00A10F61"/>
    <w:rsid w:val="00A11035"/>
    <w:rsid w:val="00A12009"/>
    <w:rsid w:val="00A17AF0"/>
    <w:rsid w:val="00A25BCB"/>
    <w:rsid w:val="00A2710B"/>
    <w:rsid w:val="00A271B7"/>
    <w:rsid w:val="00A278C0"/>
    <w:rsid w:val="00A30E93"/>
    <w:rsid w:val="00A37B0D"/>
    <w:rsid w:val="00A45A42"/>
    <w:rsid w:val="00A45C02"/>
    <w:rsid w:val="00A46E4E"/>
    <w:rsid w:val="00A470F2"/>
    <w:rsid w:val="00A50D6B"/>
    <w:rsid w:val="00A51CC0"/>
    <w:rsid w:val="00A53AC7"/>
    <w:rsid w:val="00A55400"/>
    <w:rsid w:val="00A560FC"/>
    <w:rsid w:val="00A566DE"/>
    <w:rsid w:val="00A56961"/>
    <w:rsid w:val="00A58462"/>
    <w:rsid w:val="00A605FC"/>
    <w:rsid w:val="00A616C1"/>
    <w:rsid w:val="00A6383B"/>
    <w:rsid w:val="00A71C36"/>
    <w:rsid w:val="00A722D0"/>
    <w:rsid w:val="00A74376"/>
    <w:rsid w:val="00A773B8"/>
    <w:rsid w:val="00A77B8D"/>
    <w:rsid w:val="00A80F3E"/>
    <w:rsid w:val="00A83014"/>
    <w:rsid w:val="00A86150"/>
    <w:rsid w:val="00A87063"/>
    <w:rsid w:val="00A870D2"/>
    <w:rsid w:val="00A913BD"/>
    <w:rsid w:val="00A921E0"/>
    <w:rsid w:val="00A9220E"/>
    <w:rsid w:val="00A924C3"/>
    <w:rsid w:val="00A9327C"/>
    <w:rsid w:val="00AA0E9D"/>
    <w:rsid w:val="00AA14EF"/>
    <w:rsid w:val="00AA28AF"/>
    <w:rsid w:val="00AB0838"/>
    <w:rsid w:val="00AB1637"/>
    <w:rsid w:val="00AB40E8"/>
    <w:rsid w:val="00AB64D8"/>
    <w:rsid w:val="00AB74AB"/>
    <w:rsid w:val="00AC0E65"/>
    <w:rsid w:val="00AC5276"/>
    <w:rsid w:val="00AC59FB"/>
    <w:rsid w:val="00AC6B97"/>
    <w:rsid w:val="00AC6E6F"/>
    <w:rsid w:val="00AC7ACB"/>
    <w:rsid w:val="00AD19BE"/>
    <w:rsid w:val="00AD615C"/>
    <w:rsid w:val="00AD730E"/>
    <w:rsid w:val="00AE45D3"/>
    <w:rsid w:val="00AE4FCC"/>
    <w:rsid w:val="00AF3F1D"/>
    <w:rsid w:val="00AF4A7A"/>
    <w:rsid w:val="00AF5F63"/>
    <w:rsid w:val="00AF76CE"/>
    <w:rsid w:val="00B00EEC"/>
    <w:rsid w:val="00B01963"/>
    <w:rsid w:val="00B05BB0"/>
    <w:rsid w:val="00B05BBC"/>
    <w:rsid w:val="00B121A7"/>
    <w:rsid w:val="00B15FAE"/>
    <w:rsid w:val="00B253CD"/>
    <w:rsid w:val="00B25765"/>
    <w:rsid w:val="00B27FEF"/>
    <w:rsid w:val="00B31419"/>
    <w:rsid w:val="00B42766"/>
    <w:rsid w:val="00B42E2E"/>
    <w:rsid w:val="00B435BC"/>
    <w:rsid w:val="00B4570D"/>
    <w:rsid w:val="00B46555"/>
    <w:rsid w:val="00B473C5"/>
    <w:rsid w:val="00B500ED"/>
    <w:rsid w:val="00B50A93"/>
    <w:rsid w:val="00B515E8"/>
    <w:rsid w:val="00B55C18"/>
    <w:rsid w:val="00B55EA0"/>
    <w:rsid w:val="00B560C8"/>
    <w:rsid w:val="00B60A35"/>
    <w:rsid w:val="00B64806"/>
    <w:rsid w:val="00B6513F"/>
    <w:rsid w:val="00B67D9A"/>
    <w:rsid w:val="00B71021"/>
    <w:rsid w:val="00B71425"/>
    <w:rsid w:val="00B75C13"/>
    <w:rsid w:val="00B779B2"/>
    <w:rsid w:val="00B8054E"/>
    <w:rsid w:val="00B80B03"/>
    <w:rsid w:val="00B82764"/>
    <w:rsid w:val="00B83651"/>
    <w:rsid w:val="00B8386A"/>
    <w:rsid w:val="00B86D29"/>
    <w:rsid w:val="00B874FD"/>
    <w:rsid w:val="00B8767C"/>
    <w:rsid w:val="00B90155"/>
    <w:rsid w:val="00B91D8D"/>
    <w:rsid w:val="00B95768"/>
    <w:rsid w:val="00B9580C"/>
    <w:rsid w:val="00B958C8"/>
    <w:rsid w:val="00B97057"/>
    <w:rsid w:val="00BA100B"/>
    <w:rsid w:val="00BA3009"/>
    <w:rsid w:val="00BA464D"/>
    <w:rsid w:val="00BA672B"/>
    <w:rsid w:val="00BB2F19"/>
    <w:rsid w:val="00BB3337"/>
    <w:rsid w:val="00BB3F1B"/>
    <w:rsid w:val="00BB6CA0"/>
    <w:rsid w:val="00BB7557"/>
    <w:rsid w:val="00BC47BA"/>
    <w:rsid w:val="00BC6361"/>
    <w:rsid w:val="00BD0988"/>
    <w:rsid w:val="00BD2987"/>
    <w:rsid w:val="00BD2FA8"/>
    <w:rsid w:val="00BD39C7"/>
    <w:rsid w:val="00BD3EA3"/>
    <w:rsid w:val="00BD7142"/>
    <w:rsid w:val="00BD7CD8"/>
    <w:rsid w:val="00BD7DC5"/>
    <w:rsid w:val="00BE264B"/>
    <w:rsid w:val="00BE571F"/>
    <w:rsid w:val="00BE6888"/>
    <w:rsid w:val="00BF2173"/>
    <w:rsid w:val="00BF2778"/>
    <w:rsid w:val="00BF352C"/>
    <w:rsid w:val="00C01717"/>
    <w:rsid w:val="00C02998"/>
    <w:rsid w:val="00C04899"/>
    <w:rsid w:val="00C125C4"/>
    <w:rsid w:val="00C125E9"/>
    <w:rsid w:val="00C13576"/>
    <w:rsid w:val="00C172C4"/>
    <w:rsid w:val="00C17550"/>
    <w:rsid w:val="00C175F5"/>
    <w:rsid w:val="00C178F3"/>
    <w:rsid w:val="00C21365"/>
    <w:rsid w:val="00C2738F"/>
    <w:rsid w:val="00C27608"/>
    <w:rsid w:val="00C302EE"/>
    <w:rsid w:val="00C32128"/>
    <w:rsid w:val="00C45094"/>
    <w:rsid w:val="00C453F2"/>
    <w:rsid w:val="00C520D7"/>
    <w:rsid w:val="00C566C5"/>
    <w:rsid w:val="00C608A0"/>
    <w:rsid w:val="00C615DB"/>
    <w:rsid w:val="00C62CAB"/>
    <w:rsid w:val="00C6635B"/>
    <w:rsid w:val="00C7041C"/>
    <w:rsid w:val="00C73273"/>
    <w:rsid w:val="00C75419"/>
    <w:rsid w:val="00C761DD"/>
    <w:rsid w:val="00C77A5B"/>
    <w:rsid w:val="00C77AE2"/>
    <w:rsid w:val="00C80F47"/>
    <w:rsid w:val="00C83157"/>
    <w:rsid w:val="00C8386F"/>
    <w:rsid w:val="00C83AC1"/>
    <w:rsid w:val="00C85B48"/>
    <w:rsid w:val="00C909B8"/>
    <w:rsid w:val="00C93F4B"/>
    <w:rsid w:val="00C97CE4"/>
    <w:rsid w:val="00CA0C55"/>
    <w:rsid w:val="00CA129D"/>
    <w:rsid w:val="00CA19A1"/>
    <w:rsid w:val="00CA2B8F"/>
    <w:rsid w:val="00CA3848"/>
    <w:rsid w:val="00CA4CCA"/>
    <w:rsid w:val="00CA5A8E"/>
    <w:rsid w:val="00CA5B94"/>
    <w:rsid w:val="00CA610F"/>
    <w:rsid w:val="00CA6A13"/>
    <w:rsid w:val="00CB1190"/>
    <w:rsid w:val="00CB2860"/>
    <w:rsid w:val="00CB6143"/>
    <w:rsid w:val="00CC2C96"/>
    <w:rsid w:val="00CC4F8F"/>
    <w:rsid w:val="00CC6FD4"/>
    <w:rsid w:val="00CC7D69"/>
    <w:rsid w:val="00CD3B99"/>
    <w:rsid w:val="00CD3D0A"/>
    <w:rsid w:val="00CD441D"/>
    <w:rsid w:val="00CD4F66"/>
    <w:rsid w:val="00CD6173"/>
    <w:rsid w:val="00CE0593"/>
    <w:rsid w:val="00CE1CAA"/>
    <w:rsid w:val="00CE21EA"/>
    <w:rsid w:val="00CE25C6"/>
    <w:rsid w:val="00CE3CB5"/>
    <w:rsid w:val="00CE4AA7"/>
    <w:rsid w:val="00CE7939"/>
    <w:rsid w:val="00CF1F6D"/>
    <w:rsid w:val="00CF2DA3"/>
    <w:rsid w:val="00CF39B2"/>
    <w:rsid w:val="00CF3A45"/>
    <w:rsid w:val="00CF76D6"/>
    <w:rsid w:val="00D049E2"/>
    <w:rsid w:val="00D0683F"/>
    <w:rsid w:val="00D07C4A"/>
    <w:rsid w:val="00D106D4"/>
    <w:rsid w:val="00D11E8A"/>
    <w:rsid w:val="00D11F4A"/>
    <w:rsid w:val="00D15247"/>
    <w:rsid w:val="00D15450"/>
    <w:rsid w:val="00D15BF0"/>
    <w:rsid w:val="00D1658C"/>
    <w:rsid w:val="00D17EB1"/>
    <w:rsid w:val="00D225BC"/>
    <w:rsid w:val="00D33725"/>
    <w:rsid w:val="00D361BC"/>
    <w:rsid w:val="00D376D3"/>
    <w:rsid w:val="00D41069"/>
    <w:rsid w:val="00D4152F"/>
    <w:rsid w:val="00D43D43"/>
    <w:rsid w:val="00D47C9B"/>
    <w:rsid w:val="00D500BF"/>
    <w:rsid w:val="00D51152"/>
    <w:rsid w:val="00D521DE"/>
    <w:rsid w:val="00D52A24"/>
    <w:rsid w:val="00D57DC5"/>
    <w:rsid w:val="00D60805"/>
    <w:rsid w:val="00D64C14"/>
    <w:rsid w:val="00D678A3"/>
    <w:rsid w:val="00D7010E"/>
    <w:rsid w:val="00D71895"/>
    <w:rsid w:val="00D71CD4"/>
    <w:rsid w:val="00D72738"/>
    <w:rsid w:val="00D72FDE"/>
    <w:rsid w:val="00D7397E"/>
    <w:rsid w:val="00D7468D"/>
    <w:rsid w:val="00D749B2"/>
    <w:rsid w:val="00D75868"/>
    <w:rsid w:val="00D75AC0"/>
    <w:rsid w:val="00D77CB8"/>
    <w:rsid w:val="00D82F35"/>
    <w:rsid w:val="00D83274"/>
    <w:rsid w:val="00D839AA"/>
    <w:rsid w:val="00D83EE5"/>
    <w:rsid w:val="00D85AE6"/>
    <w:rsid w:val="00D862CE"/>
    <w:rsid w:val="00D87CC3"/>
    <w:rsid w:val="00D9389A"/>
    <w:rsid w:val="00D93BFF"/>
    <w:rsid w:val="00D943FD"/>
    <w:rsid w:val="00DA0503"/>
    <w:rsid w:val="00DA09A9"/>
    <w:rsid w:val="00DA0B6F"/>
    <w:rsid w:val="00DA253C"/>
    <w:rsid w:val="00DA573C"/>
    <w:rsid w:val="00DA61A4"/>
    <w:rsid w:val="00DA63A7"/>
    <w:rsid w:val="00DA6964"/>
    <w:rsid w:val="00DB4427"/>
    <w:rsid w:val="00DB59A6"/>
    <w:rsid w:val="00DB6C86"/>
    <w:rsid w:val="00DC203D"/>
    <w:rsid w:val="00DC3C56"/>
    <w:rsid w:val="00DC5AAA"/>
    <w:rsid w:val="00DC7DC9"/>
    <w:rsid w:val="00DD049D"/>
    <w:rsid w:val="00DD38ED"/>
    <w:rsid w:val="00DD42E8"/>
    <w:rsid w:val="00DE2F19"/>
    <w:rsid w:val="00DE35B7"/>
    <w:rsid w:val="00DE66C9"/>
    <w:rsid w:val="00DF4C42"/>
    <w:rsid w:val="00DF6801"/>
    <w:rsid w:val="00E0098C"/>
    <w:rsid w:val="00E01E53"/>
    <w:rsid w:val="00E02891"/>
    <w:rsid w:val="00E06B23"/>
    <w:rsid w:val="00E07645"/>
    <w:rsid w:val="00E115EE"/>
    <w:rsid w:val="00E116A1"/>
    <w:rsid w:val="00E13096"/>
    <w:rsid w:val="00E136AD"/>
    <w:rsid w:val="00E15AE5"/>
    <w:rsid w:val="00E17002"/>
    <w:rsid w:val="00E2105F"/>
    <w:rsid w:val="00E22E8F"/>
    <w:rsid w:val="00E22F43"/>
    <w:rsid w:val="00E24ECA"/>
    <w:rsid w:val="00E304F5"/>
    <w:rsid w:val="00E30B44"/>
    <w:rsid w:val="00E30B76"/>
    <w:rsid w:val="00E33D54"/>
    <w:rsid w:val="00E34F93"/>
    <w:rsid w:val="00E40ECA"/>
    <w:rsid w:val="00E41DDE"/>
    <w:rsid w:val="00E422F9"/>
    <w:rsid w:val="00E4309F"/>
    <w:rsid w:val="00E43902"/>
    <w:rsid w:val="00E44D1D"/>
    <w:rsid w:val="00E50241"/>
    <w:rsid w:val="00E51496"/>
    <w:rsid w:val="00E5200B"/>
    <w:rsid w:val="00E52A93"/>
    <w:rsid w:val="00E61C7C"/>
    <w:rsid w:val="00E6637B"/>
    <w:rsid w:val="00E70DE4"/>
    <w:rsid w:val="00E726C6"/>
    <w:rsid w:val="00E7518D"/>
    <w:rsid w:val="00E7694B"/>
    <w:rsid w:val="00E76D8F"/>
    <w:rsid w:val="00E80272"/>
    <w:rsid w:val="00E80497"/>
    <w:rsid w:val="00E8439C"/>
    <w:rsid w:val="00E84823"/>
    <w:rsid w:val="00E86C7E"/>
    <w:rsid w:val="00E8739B"/>
    <w:rsid w:val="00E8788A"/>
    <w:rsid w:val="00E9038F"/>
    <w:rsid w:val="00E90E06"/>
    <w:rsid w:val="00E9237C"/>
    <w:rsid w:val="00E927C7"/>
    <w:rsid w:val="00E9291F"/>
    <w:rsid w:val="00E92FFE"/>
    <w:rsid w:val="00EA15C3"/>
    <w:rsid w:val="00EA2F62"/>
    <w:rsid w:val="00EA3778"/>
    <w:rsid w:val="00EA3EA9"/>
    <w:rsid w:val="00EA75B5"/>
    <w:rsid w:val="00EB0ACA"/>
    <w:rsid w:val="00EB0C2B"/>
    <w:rsid w:val="00EB11F2"/>
    <w:rsid w:val="00EB1E1C"/>
    <w:rsid w:val="00EB31EB"/>
    <w:rsid w:val="00EB3C26"/>
    <w:rsid w:val="00EB415D"/>
    <w:rsid w:val="00EB5B17"/>
    <w:rsid w:val="00EB6C0B"/>
    <w:rsid w:val="00EC0AE7"/>
    <w:rsid w:val="00EC7EBE"/>
    <w:rsid w:val="00ED13DA"/>
    <w:rsid w:val="00ED3CB2"/>
    <w:rsid w:val="00EE053F"/>
    <w:rsid w:val="00EE2645"/>
    <w:rsid w:val="00EE7496"/>
    <w:rsid w:val="00EF4CBA"/>
    <w:rsid w:val="00EF68E4"/>
    <w:rsid w:val="00F01D4E"/>
    <w:rsid w:val="00F03B06"/>
    <w:rsid w:val="00F10C41"/>
    <w:rsid w:val="00F130C2"/>
    <w:rsid w:val="00F17D1D"/>
    <w:rsid w:val="00F239BD"/>
    <w:rsid w:val="00F24289"/>
    <w:rsid w:val="00F26F50"/>
    <w:rsid w:val="00F2CD48"/>
    <w:rsid w:val="00F4041E"/>
    <w:rsid w:val="00F41EE9"/>
    <w:rsid w:val="00F45E03"/>
    <w:rsid w:val="00F4778D"/>
    <w:rsid w:val="00F5182E"/>
    <w:rsid w:val="00F51F5B"/>
    <w:rsid w:val="00F522B0"/>
    <w:rsid w:val="00F52E21"/>
    <w:rsid w:val="00F5337F"/>
    <w:rsid w:val="00F61BE2"/>
    <w:rsid w:val="00F63316"/>
    <w:rsid w:val="00F66544"/>
    <w:rsid w:val="00F72D73"/>
    <w:rsid w:val="00F72E66"/>
    <w:rsid w:val="00F72E68"/>
    <w:rsid w:val="00F73C6D"/>
    <w:rsid w:val="00F74569"/>
    <w:rsid w:val="00F75396"/>
    <w:rsid w:val="00F75D1C"/>
    <w:rsid w:val="00F80583"/>
    <w:rsid w:val="00F84F80"/>
    <w:rsid w:val="00F862C2"/>
    <w:rsid w:val="00F918E7"/>
    <w:rsid w:val="00F942DD"/>
    <w:rsid w:val="00FA119A"/>
    <w:rsid w:val="00FA3984"/>
    <w:rsid w:val="00FA4505"/>
    <w:rsid w:val="00FA4B88"/>
    <w:rsid w:val="00FA5FAD"/>
    <w:rsid w:val="00FB2B46"/>
    <w:rsid w:val="00FB31F0"/>
    <w:rsid w:val="00FB41D6"/>
    <w:rsid w:val="00FB6A9D"/>
    <w:rsid w:val="00FB75D2"/>
    <w:rsid w:val="00FC71DB"/>
    <w:rsid w:val="00FD12B6"/>
    <w:rsid w:val="00FD1D85"/>
    <w:rsid w:val="00FE003E"/>
    <w:rsid w:val="00FE6894"/>
    <w:rsid w:val="00FF0D3F"/>
    <w:rsid w:val="00FF23BA"/>
    <w:rsid w:val="00FF270B"/>
    <w:rsid w:val="00FF34C4"/>
    <w:rsid w:val="00FF5BCE"/>
    <w:rsid w:val="010EDF46"/>
    <w:rsid w:val="0131CC1A"/>
    <w:rsid w:val="015C852C"/>
    <w:rsid w:val="015DEB30"/>
    <w:rsid w:val="017A8051"/>
    <w:rsid w:val="019A5664"/>
    <w:rsid w:val="019FA321"/>
    <w:rsid w:val="01C49AD5"/>
    <w:rsid w:val="01CB3EB1"/>
    <w:rsid w:val="01E69A2F"/>
    <w:rsid w:val="01EE4E91"/>
    <w:rsid w:val="01F42E78"/>
    <w:rsid w:val="025BDF19"/>
    <w:rsid w:val="0266B7D3"/>
    <w:rsid w:val="02EC642C"/>
    <w:rsid w:val="0353B67D"/>
    <w:rsid w:val="03943AB3"/>
    <w:rsid w:val="03B4B55D"/>
    <w:rsid w:val="03B873BF"/>
    <w:rsid w:val="03F55FDE"/>
    <w:rsid w:val="03F9507F"/>
    <w:rsid w:val="0405D394"/>
    <w:rsid w:val="0443FAE6"/>
    <w:rsid w:val="0492CC93"/>
    <w:rsid w:val="049E75D7"/>
    <w:rsid w:val="049FD7CD"/>
    <w:rsid w:val="053854E6"/>
    <w:rsid w:val="05AFA5E1"/>
    <w:rsid w:val="05B351B5"/>
    <w:rsid w:val="05BDAA70"/>
    <w:rsid w:val="06196052"/>
    <w:rsid w:val="06384D5E"/>
    <w:rsid w:val="06AB3DE3"/>
    <w:rsid w:val="06AB404A"/>
    <w:rsid w:val="0720094E"/>
    <w:rsid w:val="07518EEB"/>
    <w:rsid w:val="0759C979"/>
    <w:rsid w:val="077F3C2B"/>
    <w:rsid w:val="0793EF55"/>
    <w:rsid w:val="07CBF539"/>
    <w:rsid w:val="07D49913"/>
    <w:rsid w:val="083CAAC7"/>
    <w:rsid w:val="083E7062"/>
    <w:rsid w:val="08609EB3"/>
    <w:rsid w:val="08701B59"/>
    <w:rsid w:val="088F73FE"/>
    <w:rsid w:val="090FD7F8"/>
    <w:rsid w:val="091CA151"/>
    <w:rsid w:val="094816B8"/>
    <w:rsid w:val="09AF5E11"/>
    <w:rsid w:val="09C53FEB"/>
    <w:rsid w:val="09E59E77"/>
    <w:rsid w:val="0A7EFE3D"/>
    <w:rsid w:val="0AC22521"/>
    <w:rsid w:val="0B17CCAB"/>
    <w:rsid w:val="0B25FA95"/>
    <w:rsid w:val="0B58A6EA"/>
    <w:rsid w:val="0B6B9BDD"/>
    <w:rsid w:val="0B7CC370"/>
    <w:rsid w:val="0BC3DD2B"/>
    <w:rsid w:val="0BD94DB9"/>
    <w:rsid w:val="0BE83F13"/>
    <w:rsid w:val="0BEAA7CB"/>
    <w:rsid w:val="0BFA081C"/>
    <w:rsid w:val="0C1B8942"/>
    <w:rsid w:val="0C1FFA46"/>
    <w:rsid w:val="0C51EF0E"/>
    <w:rsid w:val="0C55B1EA"/>
    <w:rsid w:val="0C6AFC6B"/>
    <w:rsid w:val="0C9398F4"/>
    <w:rsid w:val="0CC6496F"/>
    <w:rsid w:val="0CCE509C"/>
    <w:rsid w:val="0CEFFF32"/>
    <w:rsid w:val="0CF98F1F"/>
    <w:rsid w:val="0D7718F9"/>
    <w:rsid w:val="0D838B07"/>
    <w:rsid w:val="0D95DDA6"/>
    <w:rsid w:val="0DBC844C"/>
    <w:rsid w:val="0DC4B883"/>
    <w:rsid w:val="0DF2BAF4"/>
    <w:rsid w:val="0E2C8DC6"/>
    <w:rsid w:val="0E75030F"/>
    <w:rsid w:val="0ED5914A"/>
    <w:rsid w:val="0F1D3887"/>
    <w:rsid w:val="0F2F40D1"/>
    <w:rsid w:val="0F39DA4E"/>
    <w:rsid w:val="0F52FF1C"/>
    <w:rsid w:val="0F7CDCF2"/>
    <w:rsid w:val="0F835367"/>
    <w:rsid w:val="0F853D2C"/>
    <w:rsid w:val="0F9089DB"/>
    <w:rsid w:val="0FA394C2"/>
    <w:rsid w:val="1008AA1E"/>
    <w:rsid w:val="102EC662"/>
    <w:rsid w:val="10581597"/>
    <w:rsid w:val="1079AA61"/>
    <w:rsid w:val="108DB14D"/>
    <w:rsid w:val="10A5532A"/>
    <w:rsid w:val="10B04AF9"/>
    <w:rsid w:val="10B8644E"/>
    <w:rsid w:val="10B99884"/>
    <w:rsid w:val="10BAD251"/>
    <w:rsid w:val="111F3593"/>
    <w:rsid w:val="1126EE9D"/>
    <w:rsid w:val="1149F722"/>
    <w:rsid w:val="114ED03A"/>
    <w:rsid w:val="11971172"/>
    <w:rsid w:val="11B2DE7D"/>
    <w:rsid w:val="11DF223B"/>
    <w:rsid w:val="12032299"/>
    <w:rsid w:val="1208269A"/>
    <w:rsid w:val="124C25D0"/>
    <w:rsid w:val="126523D6"/>
    <w:rsid w:val="12A46946"/>
    <w:rsid w:val="12C6D457"/>
    <w:rsid w:val="12FC8E4E"/>
    <w:rsid w:val="133E2599"/>
    <w:rsid w:val="13537E53"/>
    <w:rsid w:val="13557F1B"/>
    <w:rsid w:val="13602CBB"/>
    <w:rsid w:val="1372981E"/>
    <w:rsid w:val="13733A52"/>
    <w:rsid w:val="13E55234"/>
    <w:rsid w:val="13F6C277"/>
    <w:rsid w:val="13FF97DD"/>
    <w:rsid w:val="141D803C"/>
    <w:rsid w:val="142C8076"/>
    <w:rsid w:val="1448BCF1"/>
    <w:rsid w:val="149EEDB5"/>
    <w:rsid w:val="14B1AB66"/>
    <w:rsid w:val="14B3E577"/>
    <w:rsid w:val="14C34D75"/>
    <w:rsid w:val="14CD6D64"/>
    <w:rsid w:val="14E53721"/>
    <w:rsid w:val="150220AF"/>
    <w:rsid w:val="1507EE83"/>
    <w:rsid w:val="15144D90"/>
    <w:rsid w:val="152E7FE0"/>
    <w:rsid w:val="157A5D1D"/>
    <w:rsid w:val="15A33898"/>
    <w:rsid w:val="15C15568"/>
    <w:rsid w:val="15C9325A"/>
    <w:rsid w:val="16021EDC"/>
    <w:rsid w:val="16070D20"/>
    <w:rsid w:val="16277DDA"/>
    <w:rsid w:val="162BACC4"/>
    <w:rsid w:val="162E5F4F"/>
    <w:rsid w:val="1641967D"/>
    <w:rsid w:val="167B976F"/>
    <w:rsid w:val="16AB01DC"/>
    <w:rsid w:val="16AEACFA"/>
    <w:rsid w:val="16BA13B8"/>
    <w:rsid w:val="16C6B380"/>
    <w:rsid w:val="16D14A94"/>
    <w:rsid w:val="170496D4"/>
    <w:rsid w:val="175C1F32"/>
    <w:rsid w:val="1768F966"/>
    <w:rsid w:val="17808C26"/>
    <w:rsid w:val="1789060A"/>
    <w:rsid w:val="17A60D65"/>
    <w:rsid w:val="17C4A5B6"/>
    <w:rsid w:val="17D27287"/>
    <w:rsid w:val="17E697B3"/>
    <w:rsid w:val="17E6DCE7"/>
    <w:rsid w:val="17FCA267"/>
    <w:rsid w:val="17FE1C34"/>
    <w:rsid w:val="1814AFCF"/>
    <w:rsid w:val="186077C4"/>
    <w:rsid w:val="1860B3FE"/>
    <w:rsid w:val="188DEE83"/>
    <w:rsid w:val="18AE7043"/>
    <w:rsid w:val="18BAEB81"/>
    <w:rsid w:val="18C2A145"/>
    <w:rsid w:val="18E0E0A3"/>
    <w:rsid w:val="18EB4971"/>
    <w:rsid w:val="1917A025"/>
    <w:rsid w:val="19874305"/>
    <w:rsid w:val="19B37F71"/>
    <w:rsid w:val="1A2ABB2E"/>
    <w:rsid w:val="1A47E990"/>
    <w:rsid w:val="1A66BC06"/>
    <w:rsid w:val="1A7D1341"/>
    <w:rsid w:val="1A909DC3"/>
    <w:rsid w:val="1B20A647"/>
    <w:rsid w:val="1B52D624"/>
    <w:rsid w:val="1B5A3C11"/>
    <w:rsid w:val="1B919068"/>
    <w:rsid w:val="1B9CEA98"/>
    <w:rsid w:val="1BBBC5CB"/>
    <w:rsid w:val="1BCDF555"/>
    <w:rsid w:val="1BEDDD28"/>
    <w:rsid w:val="1C5E9DB0"/>
    <w:rsid w:val="1C71DEDB"/>
    <w:rsid w:val="1C885566"/>
    <w:rsid w:val="1CA3CD05"/>
    <w:rsid w:val="1CD36BDC"/>
    <w:rsid w:val="1CE272F5"/>
    <w:rsid w:val="1CE89AE2"/>
    <w:rsid w:val="1D17A3AC"/>
    <w:rsid w:val="1D5F3A20"/>
    <w:rsid w:val="1D6669E5"/>
    <w:rsid w:val="1D70FACF"/>
    <w:rsid w:val="1D81142B"/>
    <w:rsid w:val="1DC532CC"/>
    <w:rsid w:val="1DF500D7"/>
    <w:rsid w:val="1DFA1621"/>
    <w:rsid w:val="1E33E3FE"/>
    <w:rsid w:val="1E59045A"/>
    <w:rsid w:val="1E619068"/>
    <w:rsid w:val="1E83FCF3"/>
    <w:rsid w:val="1E860144"/>
    <w:rsid w:val="1EAC26EC"/>
    <w:rsid w:val="1ED321CB"/>
    <w:rsid w:val="1ED89B98"/>
    <w:rsid w:val="1F586EF9"/>
    <w:rsid w:val="1F64277F"/>
    <w:rsid w:val="1F687161"/>
    <w:rsid w:val="1F9B61F9"/>
    <w:rsid w:val="1FA17BCB"/>
    <w:rsid w:val="1FD13CF6"/>
    <w:rsid w:val="1FD449AD"/>
    <w:rsid w:val="200E9D52"/>
    <w:rsid w:val="200FFF6D"/>
    <w:rsid w:val="201D7F53"/>
    <w:rsid w:val="202A481E"/>
    <w:rsid w:val="2050A4B7"/>
    <w:rsid w:val="2089748E"/>
    <w:rsid w:val="20982211"/>
    <w:rsid w:val="2138950B"/>
    <w:rsid w:val="218B77C3"/>
    <w:rsid w:val="219639D9"/>
    <w:rsid w:val="21C8B56C"/>
    <w:rsid w:val="21D5D3AB"/>
    <w:rsid w:val="21EFA7BD"/>
    <w:rsid w:val="22078B18"/>
    <w:rsid w:val="222F1A30"/>
    <w:rsid w:val="223BA97D"/>
    <w:rsid w:val="2272F45F"/>
    <w:rsid w:val="2275270A"/>
    <w:rsid w:val="2276DBDD"/>
    <w:rsid w:val="228238C8"/>
    <w:rsid w:val="2283E9CC"/>
    <w:rsid w:val="2290EBEA"/>
    <w:rsid w:val="2294CD1E"/>
    <w:rsid w:val="22ACC314"/>
    <w:rsid w:val="22AE1A54"/>
    <w:rsid w:val="22C110AB"/>
    <w:rsid w:val="22FEF8C1"/>
    <w:rsid w:val="23346E05"/>
    <w:rsid w:val="2386D982"/>
    <w:rsid w:val="238CE41E"/>
    <w:rsid w:val="239046EE"/>
    <w:rsid w:val="23A28C42"/>
    <w:rsid w:val="23A800D8"/>
    <w:rsid w:val="23BB95F1"/>
    <w:rsid w:val="23FF043D"/>
    <w:rsid w:val="2406543B"/>
    <w:rsid w:val="24109F4D"/>
    <w:rsid w:val="24483E76"/>
    <w:rsid w:val="244E73BA"/>
    <w:rsid w:val="24681DCB"/>
    <w:rsid w:val="249563F4"/>
    <w:rsid w:val="2498F082"/>
    <w:rsid w:val="24C14D65"/>
    <w:rsid w:val="24E323AA"/>
    <w:rsid w:val="2504659F"/>
    <w:rsid w:val="2533F049"/>
    <w:rsid w:val="2542B2C2"/>
    <w:rsid w:val="255C8BD0"/>
    <w:rsid w:val="255C9473"/>
    <w:rsid w:val="256002FE"/>
    <w:rsid w:val="25891472"/>
    <w:rsid w:val="258F4E5C"/>
    <w:rsid w:val="25A7013B"/>
    <w:rsid w:val="25A9A66F"/>
    <w:rsid w:val="25BD0CE3"/>
    <w:rsid w:val="2624ED97"/>
    <w:rsid w:val="2639FF0B"/>
    <w:rsid w:val="26462332"/>
    <w:rsid w:val="264C4E84"/>
    <w:rsid w:val="2658E070"/>
    <w:rsid w:val="266B504A"/>
    <w:rsid w:val="266F3E46"/>
    <w:rsid w:val="269BDF76"/>
    <w:rsid w:val="26A5926A"/>
    <w:rsid w:val="26E6EDF1"/>
    <w:rsid w:val="26FEB3D6"/>
    <w:rsid w:val="27226718"/>
    <w:rsid w:val="2770FE23"/>
    <w:rsid w:val="27E20148"/>
    <w:rsid w:val="27E8A5C5"/>
    <w:rsid w:val="28221CA1"/>
    <w:rsid w:val="28531FB1"/>
    <w:rsid w:val="285DA699"/>
    <w:rsid w:val="286D95D0"/>
    <w:rsid w:val="287A9F7C"/>
    <w:rsid w:val="28A3791F"/>
    <w:rsid w:val="28ED67B0"/>
    <w:rsid w:val="28F88DA0"/>
    <w:rsid w:val="292C452C"/>
    <w:rsid w:val="292C7AEC"/>
    <w:rsid w:val="29A068E7"/>
    <w:rsid w:val="29CB4FF6"/>
    <w:rsid w:val="29CB6F4B"/>
    <w:rsid w:val="29D62C76"/>
    <w:rsid w:val="2A29FF49"/>
    <w:rsid w:val="2A3134E7"/>
    <w:rsid w:val="2A32C0B8"/>
    <w:rsid w:val="2A65A7F1"/>
    <w:rsid w:val="2A76F8F2"/>
    <w:rsid w:val="2A94E35F"/>
    <w:rsid w:val="2A967E99"/>
    <w:rsid w:val="2ADC4E72"/>
    <w:rsid w:val="2AE4ED0C"/>
    <w:rsid w:val="2B47A6FD"/>
    <w:rsid w:val="2BA7A672"/>
    <w:rsid w:val="2BADA6A3"/>
    <w:rsid w:val="2BAF4603"/>
    <w:rsid w:val="2BEB3462"/>
    <w:rsid w:val="2C61DF10"/>
    <w:rsid w:val="2CC89288"/>
    <w:rsid w:val="2CDAED17"/>
    <w:rsid w:val="2CFFD4A9"/>
    <w:rsid w:val="2D6AB5C1"/>
    <w:rsid w:val="2D7EBFA0"/>
    <w:rsid w:val="2DA6B295"/>
    <w:rsid w:val="2DBB3783"/>
    <w:rsid w:val="2DC5CA2A"/>
    <w:rsid w:val="2DCD787B"/>
    <w:rsid w:val="2DDC930A"/>
    <w:rsid w:val="2DF00251"/>
    <w:rsid w:val="2DFF8EEA"/>
    <w:rsid w:val="2E0313AF"/>
    <w:rsid w:val="2E2B6F03"/>
    <w:rsid w:val="2E3C0CBB"/>
    <w:rsid w:val="2E428625"/>
    <w:rsid w:val="2E5C1E08"/>
    <w:rsid w:val="2E660A6D"/>
    <w:rsid w:val="2E67ACB0"/>
    <w:rsid w:val="2EA099DA"/>
    <w:rsid w:val="2EB96794"/>
    <w:rsid w:val="2EC36E72"/>
    <w:rsid w:val="2ED3A89E"/>
    <w:rsid w:val="2F075017"/>
    <w:rsid w:val="2F147498"/>
    <w:rsid w:val="2F329FC8"/>
    <w:rsid w:val="2F41C4B1"/>
    <w:rsid w:val="2F6B7145"/>
    <w:rsid w:val="2F9535CA"/>
    <w:rsid w:val="2F9BD925"/>
    <w:rsid w:val="2FEB504A"/>
    <w:rsid w:val="2FFB2A89"/>
    <w:rsid w:val="30008C70"/>
    <w:rsid w:val="302504D9"/>
    <w:rsid w:val="3027D56C"/>
    <w:rsid w:val="307A5333"/>
    <w:rsid w:val="30C977E4"/>
    <w:rsid w:val="30D3E273"/>
    <w:rsid w:val="30D5644B"/>
    <w:rsid w:val="30E894BD"/>
    <w:rsid w:val="311D3EC2"/>
    <w:rsid w:val="3137BD8B"/>
    <w:rsid w:val="3169F290"/>
    <w:rsid w:val="31A8C209"/>
    <w:rsid w:val="31CD0A65"/>
    <w:rsid w:val="31CF6693"/>
    <w:rsid w:val="32766673"/>
    <w:rsid w:val="327EA362"/>
    <w:rsid w:val="32928C99"/>
    <w:rsid w:val="32D96056"/>
    <w:rsid w:val="32DB1481"/>
    <w:rsid w:val="3304AB8F"/>
    <w:rsid w:val="335E2AE0"/>
    <w:rsid w:val="338CD778"/>
    <w:rsid w:val="338D8690"/>
    <w:rsid w:val="33920680"/>
    <w:rsid w:val="33CCAB24"/>
    <w:rsid w:val="33E83510"/>
    <w:rsid w:val="33EA6D73"/>
    <w:rsid w:val="33FD55ED"/>
    <w:rsid w:val="3422B216"/>
    <w:rsid w:val="3422DAF7"/>
    <w:rsid w:val="342FBD39"/>
    <w:rsid w:val="3474A75A"/>
    <w:rsid w:val="34867442"/>
    <w:rsid w:val="348A9466"/>
    <w:rsid w:val="348D51C2"/>
    <w:rsid w:val="349BDC13"/>
    <w:rsid w:val="34B3AE78"/>
    <w:rsid w:val="34BFE2E3"/>
    <w:rsid w:val="34C98A9C"/>
    <w:rsid w:val="34C9FCC7"/>
    <w:rsid w:val="34E7F322"/>
    <w:rsid w:val="34EA616D"/>
    <w:rsid w:val="3500B7D4"/>
    <w:rsid w:val="3567B353"/>
    <w:rsid w:val="3594A97F"/>
    <w:rsid w:val="35BB49FC"/>
    <w:rsid w:val="35C5F826"/>
    <w:rsid w:val="35F2FD8A"/>
    <w:rsid w:val="3613DFDD"/>
    <w:rsid w:val="362B4E57"/>
    <w:rsid w:val="362C7D69"/>
    <w:rsid w:val="36393329"/>
    <w:rsid w:val="3651A749"/>
    <w:rsid w:val="36765DB2"/>
    <w:rsid w:val="368B25C4"/>
    <w:rsid w:val="368DE2AD"/>
    <w:rsid w:val="36A8701B"/>
    <w:rsid w:val="36D86269"/>
    <w:rsid w:val="3713EBD0"/>
    <w:rsid w:val="3718FFD9"/>
    <w:rsid w:val="3732E07B"/>
    <w:rsid w:val="37972AA7"/>
    <w:rsid w:val="37C39BB6"/>
    <w:rsid w:val="37D94F3D"/>
    <w:rsid w:val="3824AFA9"/>
    <w:rsid w:val="382C40C6"/>
    <w:rsid w:val="383BF41D"/>
    <w:rsid w:val="3850846E"/>
    <w:rsid w:val="386C257B"/>
    <w:rsid w:val="386E8FCD"/>
    <w:rsid w:val="387E8D84"/>
    <w:rsid w:val="387FCD19"/>
    <w:rsid w:val="3887AD1F"/>
    <w:rsid w:val="38955557"/>
    <w:rsid w:val="389BA3F7"/>
    <w:rsid w:val="38B59368"/>
    <w:rsid w:val="38D670B5"/>
    <w:rsid w:val="38E82C61"/>
    <w:rsid w:val="38EEE0FB"/>
    <w:rsid w:val="391A6A4B"/>
    <w:rsid w:val="391C3462"/>
    <w:rsid w:val="3922D3CA"/>
    <w:rsid w:val="393D1694"/>
    <w:rsid w:val="39467364"/>
    <w:rsid w:val="394D6061"/>
    <w:rsid w:val="3951320E"/>
    <w:rsid w:val="39607EFA"/>
    <w:rsid w:val="397047AC"/>
    <w:rsid w:val="3973DD3E"/>
    <w:rsid w:val="3997184B"/>
    <w:rsid w:val="39BB4780"/>
    <w:rsid w:val="39EF21F1"/>
    <w:rsid w:val="3A2CE038"/>
    <w:rsid w:val="3AA4A378"/>
    <w:rsid w:val="3AE2DEFF"/>
    <w:rsid w:val="3B05F6FD"/>
    <w:rsid w:val="3B1CED1E"/>
    <w:rsid w:val="3B22B3F9"/>
    <w:rsid w:val="3B5EC79E"/>
    <w:rsid w:val="3B74BE4E"/>
    <w:rsid w:val="3B94A96E"/>
    <w:rsid w:val="3C233878"/>
    <w:rsid w:val="3C408CAA"/>
    <w:rsid w:val="3C4AE831"/>
    <w:rsid w:val="3C63D333"/>
    <w:rsid w:val="3C6B6499"/>
    <w:rsid w:val="3CB0EEE5"/>
    <w:rsid w:val="3CBD675D"/>
    <w:rsid w:val="3CC35DD7"/>
    <w:rsid w:val="3CC6CB73"/>
    <w:rsid w:val="3CFB97F1"/>
    <w:rsid w:val="3D0F56D0"/>
    <w:rsid w:val="3D41DA4A"/>
    <w:rsid w:val="3D5FD87F"/>
    <w:rsid w:val="3D915F9B"/>
    <w:rsid w:val="3DC4CBA4"/>
    <w:rsid w:val="3DF84F57"/>
    <w:rsid w:val="3E214F7F"/>
    <w:rsid w:val="3E2FBA87"/>
    <w:rsid w:val="3E86ED6E"/>
    <w:rsid w:val="3E935B47"/>
    <w:rsid w:val="3E9B31C8"/>
    <w:rsid w:val="3EA05CBD"/>
    <w:rsid w:val="3EA0F092"/>
    <w:rsid w:val="3EA1FE11"/>
    <w:rsid w:val="3EC179A0"/>
    <w:rsid w:val="3F03CA77"/>
    <w:rsid w:val="3F12993B"/>
    <w:rsid w:val="3F5D1ACE"/>
    <w:rsid w:val="3F781DB1"/>
    <w:rsid w:val="3F8583DE"/>
    <w:rsid w:val="3FAA12A5"/>
    <w:rsid w:val="3FAD113F"/>
    <w:rsid w:val="3FD12921"/>
    <w:rsid w:val="4021557D"/>
    <w:rsid w:val="40A5C643"/>
    <w:rsid w:val="40DA75E8"/>
    <w:rsid w:val="40F2A252"/>
    <w:rsid w:val="41271053"/>
    <w:rsid w:val="413C0678"/>
    <w:rsid w:val="4174918D"/>
    <w:rsid w:val="41B7E058"/>
    <w:rsid w:val="41E194C7"/>
    <w:rsid w:val="41E7D34E"/>
    <w:rsid w:val="42400257"/>
    <w:rsid w:val="42C0892C"/>
    <w:rsid w:val="42C876B5"/>
    <w:rsid w:val="42D5FF62"/>
    <w:rsid w:val="42DD4716"/>
    <w:rsid w:val="42E18996"/>
    <w:rsid w:val="431658F2"/>
    <w:rsid w:val="4345EB3D"/>
    <w:rsid w:val="43758DCF"/>
    <w:rsid w:val="4378D792"/>
    <w:rsid w:val="438B2D53"/>
    <w:rsid w:val="43A5A73B"/>
    <w:rsid w:val="43AFB00D"/>
    <w:rsid w:val="43CDF7C6"/>
    <w:rsid w:val="43FC3FA5"/>
    <w:rsid w:val="43FD8C4A"/>
    <w:rsid w:val="441A407F"/>
    <w:rsid w:val="443CC10D"/>
    <w:rsid w:val="445AFB51"/>
    <w:rsid w:val="445D5D1E"/>
    <w:rsid w:val="447CF126"/>
    <w:rsid w:val="44B44EB5"/>
    <w:rsid w:val="44B77655"/>
    <w:rsid w:val="44DE97D8"/>
    <w:rsid w:val="44FB0CC9"/>
    <w:rsid w:val="45268219"/>
    <w:rsid w:val="4529F8A3"/>
    <w:rsid w:val="455920D8"/>
    <w:rsid w:val="45859807"/>
    <w:rsid w:val="458E8F13"/>
    <w:rsid w:val="4595224B"/>
    <w:rsid w:val="45A590FB"/>
    <w:rsid w:val="45CA1D21"/>
    <w:rsid w:val="45E0AE07"/>
    <w:rsid w:val="4650D898"/>
    <w:rsid w:val="466A0D0E"/>
    <w:rsid w:val="468B7564"/>
    <w:rsid w:val="46A8E0D3"/>
    <w:rsid w:val="46A930F5"/>
    <w:rsid w:val="46E64824"/>
    <w:rsid w:val="471EA82B"/>
    <w:rsid w:val="473E5055"/>
    <w:rsid w:val="477A3823"/>
    <w:rsid w:val="4783CEB4"/>
    <w:rsid w:val="47958690"/>
    <w:rsid w:val="47A55542"/>
    <w:rsid w:val="47FB6BD7"/>
    <w:rsid w:val="47FC30F3"/>
    <w:rsid w:val="48237917"/>
    <w:rsid w:val="48392CF8"/>
    <w:rsid w:val="483BB4C0"/>
    <w:rsid w:val="489150BA"/>
    <w:rsid w:val="4909CCD0"/>
    <w:rsid w:val="493B3E8B"/>
    <w:rsid w:val="4974DE0E"/>
    <w:rsid w:val="49893F04"/>
    <w:rsid w:val="498E86C9"/>
    <w:rsid w:val="49A9C848"/>
    <w:rsid w:val="49B8028B"/>
    <w:rsid w:val="49D46591"/>
    <w:rsid w:val="4A1038B1"/>
    <w:rsid w:val="4A10F0EC"/>
    <w:rsid w:val="4A1EC5D6"/>
    <w:rsid w:val="4A230D47"/>
    <w:rsid w:val="4A5C1F4F"/>
    <w:rsid w:val="4A8AD3D3"/>
    <w:rsid w:val="4ABA197E"/>
    <w:rsid w:val="4AE510D7"/>
    <w:rsid w:val="4B0187F9"/>
    <w:rsid w:val="4B2385F7"/>
    <w:rsid w:val="4B48038A"/>
    <w:rsid w:val="4B6262C1"/>
    <w:rsid w:val="4B6D2339"/>
    <w:rsid w:val="4B970076"/>
    <w:rsid w:val="4BCC26A2"/>
    <w:rsid w:val="4BDD1217"/>
    <w:rsid w:val="4BFC1BAC"/>
    <w:rsid w:val="4C285B30"/>
    <w:rsid w:val="4C378462"/>
    <w:rsid w:val="4C6C1CB0"/>
    <w:rsid w:val="4C779CA1"/>
    <w:rsid w:val="4C917629"/>
    <w:rsid w:val="4CFC63D0"/>
    <w:rsid w:val="4D9B9C5B"/>
    <w:rsid w:val="4DB903D9"/>
    <w:rsid w:val="4DD73073"/>
    <w:rsid w:val="4DFD1190"/>
    <w:rsid w:val="4E089BBA"/>
    <w:rsid w:val="4E0C88EF"/>
    <w:rsid w:val="4E266F0E"/>
    <w:rsid w:val="4E35827D"/>
    <w:rsid w:val="4E406E28"/>
    <w:rsid w:val="4E48534A"/>
    <w:rsid w:val="4E4A7499"/>
    <w:rsid w:val="4E4BA238"/>
    <w:rsid w:val="4E50E36D"/>
    <w:rsid w:val="4E62F323"/>
    <w:rsid w:val="4E90E043"/>
    <w:rsid w:val="4E942A77"/>
    <w:rsid w:val="4EF6D4C6"/>
    <w:rsid w:val="4F83AC37"/>
    <w:rsid w:val="4FEEB6F0"/>
    <w:rsid w:val="500CABB0"/>
    <w:rsid w:val="5043E1CA"/>
    <w:rsid w:val="505E8268"/>
    <w:rsid w:val="505FC60A"/>
    <w:rsid w:val="506C66B7"/>
    <w:rsid w:val="506EADB9"/>
    <w:rsid w:val="50809C9E"/>
    <w:rsid w:val="50E2DA42"/>
    <w:rsid w:val="50EE22E7"/>
    <w:rsid w:val="5111A9C5"/>
    <w:rsid w:val="515A6479"/>
    <w:rsid w:val="5190CB98"/>
    <w:rsid w:val="51DE08A1"/>
    <w:rsid w:val="522AA590"/>
    <w:rsid w:val="52B6A638"/>
    <w:rsid w:val="52CA1EB9"/>
    <w:rsid w:val="52F8A6D6"/>
    <w:rsid w:val="530269CB"/>
    <w:rsid w:val="53034642"/>
    <w:rsid w:val="53FFE323"/>
    <w:rsid w:val="542F587D"/>
    <w:rsid w:val="5437F1EE"/>
    <w:rsid w:val="547B3C72"/>
    <w:rsid w:val="54D317E4"/>
    <w:rsid w:val="54DD8004"/>
    <w:rsid w:val="54F2FF86"/>
    <w:rsid w:val="55411ADC"/>
    <w:rsid w:val="5559F135"/>
    <w:rsid w:val="55970F83"/>
    <w:rsid w:val="55B16E5F"/>
    <w:rsid w:val="55B96CD8"/>
    <w:rsid w:val="55C82CBF"/>
    <w:rsid w:val="5609A273"/>
    <w:rsid w:val="5612EAC2"/>
    <w:rsid w:val="568A68F3"/>
    <w:rsid w:val="56C391A9"/>
    <w:rsid w:val="56C71A21"/>
    <w:rsid w:val="56DC1B01"/>
    <w:rsid w:val="56E53DE0"/>
    <w:rsid w:val="56F0B538"/>
    <w:rsid w:val="56F8E97F"/>
    <w:rsid w:val="56F93791"/>
    <w:rsid w:val="5718B738"/>
    <w:rsid w:val="571D9A99"/>
    <w:rsid w:val="57529DB8"/>
    <w:rsid w:val="575BF490"/>
    <w:rsid w:val="57897CC0"/>
    <w:rsid w:val="5798B6BA"/>
    <w:rsid w:val="579954DB"/>
    <w:rsid w:val="57A69956"/>
    <w:rsid w:val="57DF1710"/>
    <w:rsid w:val="57F89331"/>
    <w:rsid w:val="580551FE"/>
    <w:rsid w:val="583ADF04"/>
    <w:rsid w:val="586D9557"/>
    <w:rsid w:val="588F68D9"/>
    <w:rsid w:val="58F4E11B"/>
    <w:rsid w:val="59343185"/>
    <w:rsid w:val="594B17EC"/>
    <w:rsid w:val="598259E9"/>
    <w:rsid w:val="59B10820"/>
    <w:rsid w:val="59EEA353"/>
    <w:rsid w:val="5A47945A"/>
    <w:rsid w:val="5A50E403"/>
    <w:rsid w:val="5A72A8C8"/>
    <w:rsid w:val="5A9EE8DF"/>
    <w:rsid w:val="5AA9B375"/>
    <w:rsid w:val="5AC10434"/>
    <w:rsid w:val="5AEE275B"/>
    <w:rsid w:val="5AF78FD9"/>
    <w:rsid w:val="5B3A1525"/>
    <w:rsid w:val="5B6748DA"/>
    <w:rsid w:val="5BAB1A08"/>
    <w:rsid w:val="5BB165D2"/>
    <w:rsid w:val="5BC37AD2"/>
    <w:rsid w:val="5C11A896"/>
    <w:rsid w:val="5C5E1A58"/>
    <w:rsid w:val="5CA6C59E"/>
    <w:rsid w:val="5CB3EA66"/>
    <w:rsid w:val="5CB7F12C"/>
    <w:rsid w:val="5CEDA9EE"/>
    <w:rsid w:val="5D12C1D6"/>
    <w:rsid w:val="5D378419"/>
    <w:rsid w:val="5D8BCC83"/>
    <w:rsid w:val="5DC2C262"/>
    <w:rsid w:val="5DD1235F"/>
    <w:rsid w:val="5E008D13"/>
    <w:rsid w:val="5E0DA811"/>
    <w:rsid w:val="5E1F8889"/>
    <w:rsid w:val="5E31708C"/>
    <w:rsid w:val="5E40718B"/>
    <w:rsid w:val="5E6C7432"/>
    <w:rsid w:val="5ECD1E0C"/>
    <w:rsid w:val="5EEF7BD7"/>
    <w:rsid w:val="5F293DAE"/>
    <w:rsid w:val="5F4D1C20"/>
    <w:rsid w:val="5F96DAE1"/>
    <w:rsid w:val="5FB30E3C"/>
    <w:rsid w:val="5FFB8127"/>
    <w:rsid w:val="601C45EE"/>
    <w:rsid w:val="60A03847"/>
    <w:rsid w:val="60AA9E8C"/>
    <w:rsid w:val="60BE4C07"/>
    <w:rsid w:val="60CD74FC"/>
    <w:rsid w:val="60D33878"/>
    <w:rsid w:val="60E6716F"/>
    <w:rsid w:val="60E9A411"/>
    <w:rsid w:val="60EF323F"/>
    <w:rsid w:val="61158398"/>
    <w:rsid w:val="61580DFA"/>
    <w:rsid w:val="616CABAD"/>
    <w:rsid w:val="61DE252D"/>
    <w:rsid w:val="61E42429"/>
    <w:rsid w:val="62343F6F"/>
    <w:rsid w:val="6255CE9A"/>
    <w:rsid w:val="626881DD"/>
    <w:rsid w:val="62787CA8"/>
    <w:rsid w:val="627D6718"/>
    <w:rsid w:val="6297C6C8"/>
    <w:rsid w:val="62BC9992"/>
    <w:rsid w:val="62DC6BE3"/>
    <w:rsid w:val="6324FBFA"/>
    <w:rsid w:val="63397C06"/>
    <w:rsid w:val="635CCE2A"/>
    <w:rsid w:val="636C8140"/>
    <w:rsid w:val="636E429E"/>
    <w:rsid w:val="638D5430"/>
    <w:rsid w:val="63E84CAD"/>
    <w:rsid w:val="63F3CBEF"/>
    <w:rsid w:val="643C400B"/>
    <w:rsid w:val="64A1FA1A"/>
    <w:rsid w:val="64CDA451"/>
    <w:rsid w:val="64F3B802"/>
    <w:rsid w:val="651D126F"/>
    <w:rsid w:val="651F2DB9"/>
    <w:rsid w:val="65655BB5"/>
    <w:rsid w:val="658ACE5C"/>
    <w:rsid w:val="65B01060"/>
    <w:rsid w:val="66195885"/>
    <w:rsid w:val="66FC81FA"/>
    <w:rsid w:val="675AF85B"/>
    <w:rsid w:val="676E7467"/>
    <w:rsid w:val="678A4573"/>
    <w:rsid w:val="67940E59"/>
    <w:rsid w:val="679C832D"/>
    <w:rsid w:val="67ADA1AA"/>
    <w:rsid w:val="67E14269"/>
    <w:rsid w:val="67FE8E85"/>
    <w:rsid w:val="67FF4510"/>
    <w:rsid w:val="68183310"/>
    <w:rsid w:val="68475CC6"/>
    <w:rsid w:val="684B78E5"/>
    <w:rsid w:val="686F1D7C"/>
    <w:rsid w:val="68A151FB"/>
    <w:rsid w:val="68A35654"/>
    <w:rsid w:val="68D7DCE7"/>
    <w:rsid w:val="68F57711"/>
    <w:rsid w:val="692BBEAB"/>
    <w:rsid w:val="695C9E87"/>
    <w:rsid w:val="6965BFFC"/>
    <w:rsid w:val="6976D147"/>
    <w:rsid w:val="69A8CA88"/>
    <w:rsid w:val="69B7FBB7"/>
    <w:rsid w:val="69C2AAAF"/>
    <w:rsid w:val="69C9C8DC"/>
    <w:rsid w:val="69F5520F"/>
    <w:rsid w:val="6A42FAA1"/>
    <w:rsid w:val="6AC7E0D0"/>
    <w:rsid w:val="6ACF2911"/>
    <w:rsid w:val="6AE54030"/>
    <w:rsid w:val="6AFDC82C"/>
    <w:rsid w:val="6B060E98"/>
    <w:rsid w:val="6B084AAB"/>
    <w:rsid w:val="6B0CFE7E"/>
    <w:rsid w:val="6B2ECBD4"/>
    <w:rsid w:val="6B3DC0DE"/>
    <w:rsid w:val="6BE17107"/>
    <w:rsid w:val="6BFCE9B2"/>
    <w:rsid w:val="6C07F79C"/>
    <w:rsid w:val="6C91CF13"/>
    <w:rsid w:val="6C936FA4"/>
    <w:rsid w:val="6CC66E0A"/>
    <w:rsid w:val="6D1250E1"/>
    <w:rsid w:val="6D457242"/>
    <w:rsid w:val="6D65FAE4"/>
    <w:rsid w:val="6D6A56A1"/>
    <w:rsid w:val="6D750080"/>
    <w:rsid w:val="6DCF63E9"/>
    <w:rsid w:val="6DDA5B37"/>
    <w:rsid w:val="6E093E42"/>
    <w:rsid w:val="6E389285"/>
    <w:rsid w:val="6E565F93"/>
    <w:rsid w:val="6E5ADFEC"/>
    <w:rsid w:val="6E7BA73B"/>
    <w:rsid w:val="6E7C04C5"/>
    <w:rsid w:val="6EA7DC72"/>
    <w:rsid w:val="6EA7DFDD"/>
    <w:rsid w:val="6F142AF7"/>
    <w:rsid w:val="6F224A76"/>
    <w:rsid w:val="6F36AC32"/>
    <w:rsid w:val="6F71B457"/>
    <w:rsid w:val="6F78E763"/>
    <w:rsid w:val="6F8AD5D8"/>
    <w:rsid w:val="6FA3F7CB"/>
    <w:rsid w:val="6FB54234"/>
    <w:rsid w:val="6FE33E35"/>
    <w:rsid w:val="6FF1123D"/>
    <w:rsid w:val="706DEFB1"/>
    <w:rsid w:val="70A29A31"/>
    <w:rsid w:val="70EC8264"/>
    <w:rsid w:val="70EFB344"/>
    <w:rsid w:val="71332B00"/>
    <w:rsid w:val="718AD374"/>
    <w:rsid w:val="71BC7DEA"/>
    <w:rsid w:val="71C92CB5"/>
    <w:rsid w:val="7224854E"/>
    <w:rsid w:val="723480C8"/>
    <w:rsid w:val="72694D58"/>
    <w:rsid w:val="72A0D29E"/>
    <w:rsid w:val="72A4CC53"/>
    <w:rsid w:val="72B2A8F5"/>
    <w:rsid w:val="72BE76DB"/>
    <w:rsid w:val="72C16DAB"/>
    <w:rsid w:val="72D71A3E"/>
    <w:rsid w:val="734E2E40"/>
    <w:rsid w:val="735A9125"/>
    <w:rsid w:val="73BF5D6A"/>
    <w:rsid w:val="73CDBDCE"/>
    <w:rsid w:val="73F0786E"/>
    <w:rsid w:val="7401ED6F"/>
    <w:rsid w:val="74568ABA"/>
    <w:rsid w:val="749C97B7"/>
    <w:rsid w:val="74B622B6"/>
    <w:rsid w:val="74CA05D5"/>
    <w:rsid w:val="74D1B843"/>
    <w:rsid w:val="74D62079"/>
    <w:rsid w:val="7508C78E"/>
    <w:rsid w:val="7538EB05"/>
    <w:rsid w:val="753A6184"/>
    <w:rsid w:val="753D0D80"/>
    <w:rsid w:val="75DD8D85"/>
    <w:rsid w:val="75F11E49"/>
    <w:rsid w:val="7601F393"/>
    <w:rsid w:val="761E4DE7"/>
    <w:rsid w:val="761EDF7B"/>
    <w:rsid w:val="762768CA"/>
    <w:rsid w:val="763726FE"/>
    <w:rsid w:val="7653C0C2"/>
    <w:rsid w:val="76C0AB3E"/>
    <w:rsid w:val="771B27A3"/>
    <w:rsid w:val="77A92A62"/>
    <w:rsid w:val="77C85286"/>
    <w:rsid w:val="77F4373D"/>
    <w:rsid w:val="78095A06"/>
    <w:rsid w:val="780E1FE9"/>
    <w:rsid w:val="78391319"/>
    <w:rsid w:val="784BC60F"/>
    <w:rsid w:val="7851DA05"/>
    <w:rsid w:val="7866E789"/>
    <w:rsid w:val="788043F0"/>
    <w:rsid w:val="78810439"/>
    <w:rsid w:val="78AC04A4"/>
    <w:rsid w:val="78C993F0"/>
    <w:rsid w:val="78D70406"/>
    <w:rsid w:val="78FD6E3B"/>
    <w:rsid w:val="795044FB"/>
    <w:rsid w:val="796202B8"/>
    <w:rsid w:val="79D0A707"/>
    <w:rsid w:val="79DE2C06"/>
    <w:rsid w:val="7A07CEFA"/>
    <w:rsid w:val="7A216649"/>
    <w:rsid w:val="7A356991"/>
    <w:rsid w:val="7A3C8A93"/>
    <w:rsid w:val="7A734DF7"/>
    <w:rsid w:val="7B205D5A"/>
    <w:rsid w:val="7B315CEC"/>
    <w:rsid w:val="7B64D3F5"/>
    <w:rsid w:val="7B82905D"/>
    <w:rsid w:val="7BEFD0D2"/>
    <w:rsid w:val="7C2039CC"/>
    <w:rsid w:val="7C44DDCD"/>
    <w:rsid w:val="7C542554"/>
    <w:rsid w:val="7CB4E622"/>
    <w:rsid w:val="7CB7776C"/>
    <w:rsid w:val="7CBC5AB3"/>
    <w:rsid w:val="7CC82AC6"/>
    <w:rsid w:val="7CD2C607"/>
    <w:rsid w:val="7CE753A9"/>
    <w:rsid w:val="7CFD981A"/>
    <w:rsid w:val="7D016624"/>
    <w:rsid w:val="7D0857B4"/>
    <w:rsid w:val="7D35E5E7"/>
    <w:rsid w:val="7D602D48"/>
    <w:rsid w:val="7DC50D70"/>
    <w:rsid w:val="7E0CAEB9"/>
    <w:rsid w:val="7E29B8EF"/>
    <w:rsid w:val="7E34C7ED"/>
    <w:rsid w:val="7E4F63F0"/>
    <w:rsid w:val="7E5743E7"/>
    <w:rsid w:val="7EB8E95C"/>
    <w:rsid w:val="7ECD4377"/>
    <w:rsid w:val="7F3F6219"/>
    <w:rsid w:val="7F431B57"/>
    <w:rsid w:val="7F57745F"/>
    <w:rsid w:val="7F81C9BB"/>
    <w:rsid w:val="7FA39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7ADA5"/>
  <w15:chartTrackingRefBased/>
  <w15:docId w15:val="{AA66C3F9-6D98-4869-9B43-AC65D7FE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C00"/>
    <w:pPr>
      <w:ind w:left="720"/>
      <w:contextualSpacing/>
    </w:pPr>
  </w:style>
  <w:style w:type="character" w:customStyle="1" w:styleId="normaltextrun">
    <w:name w:val="normaltextrun"/>
    <w:basedOn w:val="DefaultParagraphFont"/>
    <w:rsid w:val="007F7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1438</TotalTime>
  <Pages>1</Pages>
  <Words>2997</Words>
  <Characters>17087</Characters>
  <Application>Microsoft Office Word</Application>
  <DocSecurity>4</DocSecurity>
  <Lines>142</Lines>
  <Paragraphs>40</Paragraphs>
  <ScaleCrop>false</ScaleCrop>
  <Company/>
  <LinksUpToDate>false</LinksUpToDate>
  <CharactersWithSpaces>20044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Williams</dc:creator>
  <cp:keywords/>
  <dc:description/>
  <cp:lastModifiedBy>Alissa Beehler</cp:lastModifiedBy>
  <cp:revision>826</cp:revision>
  <dcterms:created xsi:type="dcterms:W3CDTF">2025-03-21T19:31:00Z</dcterms:created>
  <dcterms:modified xsi:type="dcterms:W3CDTF">2025-03-22T20:10:00Z</dcterms:modified>
</cp:coreProperties>
</file>