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F1B3C" w14:textId="77777777" w:rsidR="00123E07" w:rsidRPr="002815BF" w:rsidRDefault="00123E07" w:rsidP="00123E07">
      <w:pPr>
        <w:spacing w:after="0" w:line="480" w:lineRule="auto"/>
        <w:jc w:val="center"/>
        <w:rPr>
          <w:rFonts w:ascii="Times New Roman" w:eastAsia="Calibri" w:hAnsi="Times New Roman" w:cs="Times New Roman"/>
          <w:kern w:val="0"/>
          <w14:ligatures w14:val="none"/>
        </w:rPr>
      </w:pPr>
      <w:r w:rsidRPr="002815BF">
        <w:rPr>
          <w:rFonts w:ascii="Times New Roman" w:eastAsia="Calibri" w:hAnsi="Times New Roman" w:cs="Times New Roman"/>
          <w:kern w:val="0"/>
          <w14:ligatures w14:val="none"/>
        </w:rPr>
        <w:t>Green Action Fund General Committee Meeting</w:t>
      </w:r>
    </w:p>
    <w:p w14:paraId="3094C68E" w14:textId="5AEE6990" w:rsidR="00123E07" w:rsidRPr="002815BF" w:rsidRDefault="0058401B" w:rsidP="00123E07">
      <w:pPr>
        <w:spacing w:after="0" w:line="480" w:lineRule="auto"/>
        <w:jc w:val="center"/>
        <w:rPr>
          <w:rFonts w:ascii="Times New Roman" w:eastAsia="Calibri" w:hAnsi="Times New Roman" w:cs="Times New Roman"/>
          <w:i/>
          <w:iCs/>
          <w:kern w:val="0"/>
          <w14:ligatures w14:val="none"/>
        </w:rPr>
      </w:pPr>
      <w:r>
        <w:rPr>
          <w:rFonts w:ascii="Times New Roman" w:eastAsia="Calibri" w:hAnsi="Times New Roman" w:cs="Times New Roman"/>
          <w:i/>
          <w:iCs/>
          <w:kern w:val="0"/>
          <w14:ligatures w14:val="none"/>
        </w:rPr>
        <w:t>Monday</w:t>
      </w:r>
      <w:r w:rsidR="00123E07" w:rsidRPr="002815BF">
        <w:rPr>
          <w:rFonts w:ascii="Times New Roman" w:eastAsia="Calibri" w:hAnsi="Times New Roman" w:cs="Times New Roman"/>
          <w:i/>
          <w:iCs/>
          <w:kern w:val="0"/>
          <w14:ligatures w14:val="none"/>
        </w:rPr>
        <w:t xml:space="preserve">, </w:t>
      </w:r>
      <w:r>
        <w:rPr>
          <w:rFonts w:ascii="Times New Roman" w:eastAsia="Calibri" w:hAnsi="Times New Roman" w:cs="Times New Roman"/>
          <w:i/>
          <w:iCs/>
          <w:kern w:val="0"/>
          <w14:ligatures w14:val="none"/>
        </w:rPr>
        <w:t>September 8</w:t>
      </w:r>
      <w:r w:rsidR="00123E07">
        <w:rPr>
          <w:rFonts w:ascii="Times New Roman" w:eastAsia="Calibri" w:hAnsi="Times New Roman" w:cs="Times New Roman"/>
          <w:i/>
          <w:iCs/>
          <w:kern w:val="0"/>
          <w14:ligatures w14:val="none"/>
        </w:rPr>
        <w:t>th</w:t>
      </w:r>
      <w:r w:rsidR="00123E07" w:rsidRPr="002815BF">
        <w:rPr>
          <w:rFonts w:ascii="Times New Roman" w:eastAsia="Calibri" w:hAnsi="Times New Roman" w:cs="Times New Roman"/>
          <w:i/>
          <w:iCs/>
          <w:kern w:val="0"/>
          <w14:ligatures w14:val="none"/>
        </w:rPr>
        <w:t>, 2025, 1</w:t>
      </w:r>
      <w:r>
        <w:rPr>
          <w:rFonts w:ascii="Times New Roman" w:eastAsia="Calibri" w:hAnsi="Times New Roman" w:cs="Times New Roman"/>
          <w:i/>
          <w:iCs/>
          <w:kern w:val="0"/>
          <w14:ligatures w14:val="none"/>
        </w:rPr>
        <w:t>1</w:t>
      </w:r>
      <w:r w:rsidR="00123E07" w:rsidRPr="002815BF">
        <w:rPr>
          <w:rFonts w:ascii="Times New Roman" w:eastAsia="Calibri" w:hAnsi="Times New Roman" w:cs="Times New Roman"/>
          <w:i/>
          <w:iCs/>
          <w:kern w:val="0"/>
          <w14:ligatures w14:val="none"/>
        </w:rPr>
        <w:t>:</w:t>
      </w:r>
      <w:r>
        <w:rPr>
          <w:rFonts w:ascii="Times New Roman" w:eastAsia="Calibri" w:hAnsi="Times New Roman" w:cs="Times New Roman"/>
          <w:i/>
          <w:iCs/>
          <w:kern w:val="0"/>
          <w14:ligatures w14:val="none"/>
        </w:rPr>
        <w:t>00</w:t>
      </w:r>
      <w:r w:rsidR="00123E07" w:rsidRPr="002815BF">
        <w:rPr>
          <w:rFonts w:ascii="Times New Roman" w:eastAsia="Calibri" w:hAnsi="Times New Roman" w:cs="Times New Roman"/>
          <w:i/>
          <w:iCs/>
          <w:kern w:val="0"/>
          <w14:ligatures w14:val="none"/>
        </w:rPr>
        <w:t>pm-</w:t>
      </w:r>
      <w:r>
        <w:rPr>
          <w:rFonts w:ascii="Times New Roman" w:eastAsia="Calibri" w:hAnsi="Times New Roman" w:cs="Times New Roman"/>
          <w:i/>
          <w:iCs/>
          <w:kern w:val="0"/>
          <w14:ligatures w14:val="none"/>
        </w:rPr>
        <w:t>1:00</w:t>
      </w:r>
      <w:r w:rsidR="00123E07" w:rsidRPr="002815BF">
        <w:rPr>
          <w:rFonts w:ascii="Times New Roman" w:eastAsia="Calibri" w:hAnsi="Times New Roman" w:cs="Times New Roman"/>
          <w:i/>
          <w:iCs/>
          <w:kern w:val="0"/>
          <w14:ligatures w14:val="none"/>
        </w:rPr>
        <w:t>pm</w:t>
      </w:r>
    </w:p>
    <w:p w14:paraId="569215DE" w14:textId="77777777" w:rsidR="00123E07" w:rsidRPr="002815BF" w:rsidRDefault="00123E07" w:rsidP="00123E07">
      <w:pPr>
        <w:spacing w:after="0" w:line="480" w:lineRule="auto"/>
        <w:jc w:val="center"/>
        <w:rPr>
          <w:rFonts w:ascii="Times New Roman" w:eastAsia="Calibri" w:hAnsi="Times New Roman" w:cs="Times New Roman"/>
          <w:kern w:val="0"/>
          <w14:ligatures w14:val="none"/>
        </w:rPr>
      </w:pPr>
      <w:r w:rsidRPr="002815BF">
        <w:rPr>
          <w:rFonts w:ascii="Times New Roman" w:eastAsia="Calibri" w:hAnsi="Times New Roman" w:cs="Times New Roman"/>
          <w:kern w:val="0"/>
          <w14:ligatures w14:val="none"/>
        </w:rPr>
        <w:t>Sustainability Demonstration House/Online</w:t>
      </w:r>
    </w:p>
    <w:p w14:paraId="3D5DCF26" w14:textId="20D9518B" w:rsidR="00123E07" w:rsidRDefault="00123E07" w:rsidP="00123E07">
      <w:pPr>
        <w:numPr>
          <w:ilvl w:val="0"/>
          <w:numId w:val="1"/>
        </w:numPr>
        <w:spacing w:after="0" w:line="480" w:lineRule="auto"/>
        <w:contextualSpacing/>
        <w:rPr>
          <w:rFonts w:ascii="Times New Roman" w:eastAsia="Calibri" w:hAnsi="Times New Roman" w:cs="Times New Roman"/>
          <w:kern w:val="0"/>
          <w14:ligatures w14:val="none"/>
        </w:rPr>
      </w:pPr>
      <w:r w:rsidRPr="002815BF">
        <w:rPr>
          <w:rFonts w:ascii="Times New Roman" w:eastAsia="Calibri" w:hAnsi="Times New Roman" w:cs="Times New Roman"/>
          <w:kern w:val="0"/>
          <w14:ligatures w14:val="none"/>
        </w:rPr>
        <w:t xml:space="preserve">Call to </w:t>
      </w:r>
      <w:r w:rsidR="00EC0F53">
        <w:rPr>
          <w:rFonts w:ascii="Times New Roman" w:eastAsia="Calibri" w:hAnsi="Times New Roman" w:cs="Times New Roman"/>
          <w:kern w:val="0"/>
          <w14:ligatures w14:val="none"/>
        </w:rPr>
        <w:t>O</w:t>
      </w:r>
      <w:r w:rsidRPr="002815BF">
        <w:rPr>
          <w:rFonts w:ascii="Times New Roman" w:eastAsia="Calibri" w:hAnsi="Times New Roman" w:cs="Times New Roman"/>
          <w:kern w:val="0"/>
          <w14:ligatures w14:val="none"/>
        </w:rPr>
        <w:t>rder (1</w:t>
      </w:r>
      <w:r w:rsidR="0058401B">
        <w:rPr>
          <w:rFonts w:ascii="Times New Roman" w:eastAsia="Calibri" w:hAnsi="Times New Roman" w:cs="Times New Roman"/>
          <w:kern w:val="0"/>
          <w14:ligatures w14:val="none"/>
        </w:rPr>
        <w:t>1</w:t>
      </w:r>
      <w:r w:rsidRPr="002815BF">
        <w:rPr>
          <w:rFonts w:ascii="Times New Roman" w:eastAsia="Calibri" w:hAnsi="Times New Roman" w:cs="Times New Roman"/>
          <w:kern w:val="0"/>
          <w14:ligatures w14:val="none"/>
        </w:rPr>
        <w:t>:</w:t>
      </w:r>
      <w:r w:rsidR="0058401B">
        <w:rPr>
          <w:rFonts w:ascii="Times New Roman" w:eastAsia="Calibri" w:hAnsi="Times New Roman" w:cs="Times New Roman"/>
          <w:kern w:val="0"/>
          <w14:ligatures w14:val="none"/>
        </w:rPr>
        <w:t>00a</w:t>
      </w:r>
      <w:r w:rsidRPr="002815BF">
        <w:rPr>
          <w:rFonts w:ascii="Times New Roman" w:eastAsia="Calibri" w:hAnsi="Times New Roman" w:cs="Times New Roman"/>
          <w:kern w:val="0"/>
          <w14:ligatures w14:val="none"/>
        </w:rPr>
        <w:t xml:space="preserve">m) </w:t>
      </w:r>
    </w:p>
    <w:p w14:paraId="10FE6B53" w14:textId="53959417" w:rsidR="003C6497" w:rsidRPr="003C6497" w:rsidRDefault="003C6497" w:rsidP="003C6497">
      <w:pPr>
        <w:rPr>
          <w:rFonts w:ascii="Times New Roman" w:eastAsia="Calibri" w:hAnsi="Times New Roman" w:cs="Times New Roman"/>
          <w:kern w:val="0"/>
          <w14:ligatures w14:val="none"/>
        </w:rPr>
      </w:pPr>
      <w:r w:rsidRPr="003C6497">
        <w:rPr>
          <w:rFonts w:ascii="Times New Roman" w:eastAsia="Calibri" w:hAnsi="Times New Roman" w:cs="Times New Roman"/>
          <w:kern w:val="0"/>
          <w14:ligatures w14:val="none"/>
        </w:rPr>
        <w:t xml:space="preserve">0:00:46 Brett: Welcome, everybody. This is our first meeting of the season, so that's cool. I'm Brett. I am the chair of the Green Action Fund. I was elected in May for this position, so I'm still learning everything. So I apologize if we have any hiccups going on today. But we are starting eleven, so that's great. We're already on time there. I'm gonna go ahead and release this for the rest of our members to introduce themselves, and then we can continue with our agenda. </w:t>
      </w:r>
    </w:p>
    <w:p w14:paraId="118EA22C" w14:textId="047CB0ED" w:rsidR="00123E07" w:rsidRDefault="00123E07" w:rsidP="00123E07">
      <w:pPr>
        <w:numPr>
          <w:ilvl w:val="0"/>
          <w:numId w:val="1"/>
        </w:numPr>
        <w:spacing w:after="0" w:line="480" w:lineRule="auto"/>
        <w:contextualSpacing/>
        <w:rPr>
          <w:rFonts w:ascii="Times New Roman" w:eastAsia="Calibri" w:hAnsi="Times New Roman" w:cs="Times New Roman"/>
          <w:kern w:val="0"/>
          <w14:ligatures w14:val="none"/>
        </w:rPr>
      </w:pPr>
      <w:r w:rsidRPr="002815BF">
        <w:rPr>
          <w:rFonts w:ascii="Times New Roman" w:eastAsia="Calibri" w:hAnsi="Times New Roman" w:cs="Times New Roman"/>
          <w:kern w:val="0"/>
          <w14:ligatures w14:val="none"/>
        </w:rPr>
        <w:t>Roll Call</w:t>
      </w:r>
      <w:r w:rsidR="003C6497">
        <w:rPr>
          <w:rFonts w:ascii="Times New Roman" w:eastAsia="Calibri" w:hAnsi="Times New Roman" w:cs="Times New Roman"/>
          <w:kern w:val="0"/>
          <w14:ligatures w14:val="none"/>
        </w:rPr>
        <w:t xml:space="preserve"> (11:01am)</w:t>
      </w:r>
    </w:p>
    <w:p w14:paraId="769A4D4B"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0:01:29 Cari: I'm Carrie. I'm the vice chair. I was also voted in in May. I'm a sophomore and a psych major. So I'm very excited for this year, and I hope everything goes well.</w:t>
      </w:r>
    </w:p>
    <w:p w14:paraId="711B4E7F" w14:textId="77777777" w:rsidR="003C6497" w:rsidRDefault="003C6497" w:rsidP="003C6497">
      <w:pPr>
        <w:pStyle w:val="ListParagraph"/>
        <w:rPr>
          <w:rFonts w:ascii="Times New Roman" w:hAnsi="Times New Roman" w:cs="Times New Roman"/>
        </w:rPr>
      </w:pPr>
    </w:p>
    <w:p w14:paraId="189424C5" w14:textId="5940620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0:01:51 Joe: Hi. I'm Joe. I'm the secretary. I don't know what other information there is. I'm an advocate for a green action fund. Yeah. I don't know. What else is there? The senior? Physics? Sorry, guys. Anyway, yeah, I'll be typing. Thank you.</w:t>
      </w:r>
    </w:p>
    <w:p w14:paraId="60911A2A" w14:textId="77777777" w:rsidR="003C6497" w:rsidRDefault="003C6497" w:rsidP="003C6497">
      <w:pPr>
        <w:pStyle w:val="ListParagraph"/>
        <w:rPr>
          <w:rFonts w:ascii="Times New Roman" w:hAnsi="Times New Roman" w:cs="Times New Roman"/>
        </w:rPr>
      </w:pPr>
    </w:p>
    <w:p w14:paraId="06534A0D" w14:textId="3F9F627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0:02:11 Jenna: My name is Jenna. I'm the grant coordinator. I'm a master in public administration with grant management program evaluation concentrations. I've been in the role now for about nine months, which is kinda crazy. Yeah. So it's my second semester in this position. Yeah. Thank you everybody for coming. It's a really nice first for now. So thank you.</w:t>
      </w:r>
    </w:p>
    <w:p w14:paraId="21184674" w14:textId="77777777" w:rsidR="003C6497" w:rsidRDefault="003C6497" w:rsidP="003C6497">
      <w:pPr>
        <w:pStyle w:val="ListParagraph"/>
        <w:rPr>
          <w:rFonts w:ascii="Times New Roman" w:hAnsi="Times New Roman" w:cs="Times New Roman"/>
        </w:rPr>
      </w:pPr>
    </w:p>
    <w:p w14:paraId="444C75D7" w14:textId="39A59A2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0:02:33 Alexander: Hello. I'm Alexander. I am the treasurer. I was also voted in last May. Also had this position starting sophomore year for semester. So it's been almost a year now.</w:t>
      </w:r>
    </w:p>
    <w:p w14:paraId="11488F68" w14:textId="77777777" w:rsidR="003C6497" w:rsidRDefault="003C6497" w:rsidP="003C6497">
      <w:pPr>
        <w:pStyle w:val="ListParagraph"/>
        <w:rPr>
          <w:rFonts w:ascii="Times New Roman" w:hAnsi="Times New Roman" w:cs="Times New Roman"/>
        </w:rPr>
      </w:pPr>
    </w:p>
    <w:p w14:paraId="44519DE2" w14:textId="3B539A0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0:02:48 Sana: Hi. I'm Sana. I'm a general voting member. I've been in the green action fund for a couple semesters now, and I'm a graduate student in the business administration. </w:t>
      </w:r>
    </w:p>
    <w:p w14:paraId="7AFDEA4F" w14:textId="77777777" w:rsidR="003C6497" w:rsidRDefault="003C6497" w:rsidP="003C6497">
      <w:pPr>
        <w:pStyle w:val="ListParagraph"/>
        <w:rPr>
          <w:rFonts w:ascii="Times New Roman" w:hAnsi="Times New Roman" w:cs="Times New Roman"/>
        </w:rPr>
      </w:pPr>
    </w:p>
    <w:p w14:paraId="0A22CCB5" w14:textId="27B2373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0:03:01 Polly: Hi, I'm Polly, the director of sustainability programming in the UCCS farm, with Green Action Fund, I'm your staff representative. and then Dylan Harris is your faculty. 0:03:20 Cami: Hi, I'm Cami. All of you know me and that is great. I am a senior. I'm the outreach specialist for GAF, and, yeah, GES senior. I've been in this role since last July, so about a year.</w:t>
      </w:r>
    </w:p>
    <w:p w14:paraId="7413FAEA"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0:03:30 Brett: And real quick for you all, can you just, give us your name and if you're here to present a project or if you're here just sitting?</w:t>
      </w:r>
    </w:p>
    <w:p w14:paraId="4128FB4E" w14:textId="77777777" w:rsidR="003C6497" w:rsidRDefault="003C6497" w:rsidP="003C6497">
      <w:pPr>
        <w:pStyle w:val="ListParagraph"/>
        <w:rPr>
          <w:rFonts w:ascii="Times New Roman" w:hAnsi="Times New Roman" w:cs="Times New Roman"/>
        </w:rPr>
      </w:pPr>
    </w:p>
    <w:p w14:paraId="3D8DE7EE" w14:textId="7A12E00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0:03:37 Feyza: I'm Feyza. I'm a faculty from mechanical and aerospace engineering. I just, like, joined through UCCS this year. I'm working on sustainable energy related projects, specifically focused on biowaste. And I'm here to learn about, like, opportunities to collaborate and then work with students and, like, to hear the funding opportunities.</w:t>
      </w:r>
    </w:p>
    <w:p w14:paraId="45B9933F" w14:textId="77777777" w:rsidR="003C6497" w:rsidRDefault="003C6497" w:rsidP="003C6497">
      <w:pPr>
        <w:pStyle w:val="ListParagraph"/>
        <w:rPr>
          <w:rFonts w:ascii="Times New Roman" w:hAnsi="Times New Roman" w:cs="Times New Roman"/>
        </w:rPr>
      </w:pPr>
    </w:p>
    <w:p w14:paraId="08077825" w14:textId="5C3DB0E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0:04:07 Lana: My name is Lana. I'm an undergraduate in data analytics and systems engineering. I'm a first-time member, and I'm here to learn more about all the opportunities and what this year's project's making.</w:t>
      </w:r>
    </w:p>
    <w:p w14:paraId="2D598B2D" w14:textId="77777777" w:rsidR="003C6497" w:rsidRDefault="003C6497" w:rsidP="003C6497">
      <w:pPr>
        <w:pStyle w:val="ListParagraph"/>
        <w:rPr>
          <w:rFonts w:ascii="Times New Roman" w:hAnsi="Times New Roman" w:cs="Times New Roman"/>
        </w:rPr>
      </w:pPr>
    </w:p>
    <w:p w14:paraId="2198DF63" w14:textId="7B52AA3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0:04:21 Bo: My name is Bo. I'm a committee member, pending,  I guess we're gonna vote us in today. I'm a senior. I was I started my master's program in public health. I finally finished my degree in exercise science. I started back in the eighties.</w:t>
      </w:r>
    </w:p>
    <w:p w14:paraId="4422AFF5" w14:textId="77777777" w:rsidR="003C6497" w:rsidRDefault="003C6497" w:rsidP="003C6497">
      <w:pPr>
        <w:pStyle w:val="ListParagraph"/>
        <w:rPr>
          <w:rFonts w:ascii="Times New Roman" w:hAnsi="Times New Roman" w:cs="Times New Roman"/>
        </w:rPr>
      </w:pPr>
    </w:p>
    <w:p w14:paraId="00BE986F" w14:textId="5F3D0CD8"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0:04:41 Tegan: Hi. I'm Tegan. I am a undergraduate doing electrical engineering. This is my first semester, and I'm interested in joining the committee.</w:t>
      </w:r>
    </w:p>
    <w:p w14:paraId="01E8F38F" w14:textId="77777777" w:rsidR="003C6497" w:rsidRDefault="003C6497" w:rsidP="003C6497">
      <w:pPr>
        <w:pStyle w:val="ListParagraph"/>
        <w:rPr>
          <w:rFonts w:ascii="Times New Roman" w:hAnsi="Times New Roman" w:cs="Times New Roman"/>
        </w:rPr>
      </w:pPr>
    </w:p>
    <w:p w14:paraId="2AEA8808" w14:textId="01C51CA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0:04:53 Kiya: Hi, I'm Kiya. I met a lot of you guys at the end of last year. I am a junior in criminal justice. Hopefully I will become part of the committee soon.</w:t>
      </w:r>
    </w:p>
    <w:p w14:paraId="5171B25A" w14:textId="77777777" w:rsidR="003C6497" w:rsidRDefault="003C6497" w:rsidP="003C6497">
      <w:pPr>
        <w:pStyle w:val="ListParagraph"/>
        <w:rPr>
          <w:rFonts w:ascii="Times New Roman" w:hAnsi="Times New Roman" w:cs="Times New Roman"/>
        </w:rPr>
      </w:pPr>
    </w:p>
    <w:p w14:paraId="02716D1C" w14:textId="616697D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0:05:00 </w:t>
      </w:r>
      <w:r w:rsidR="00856508">
        <w:rPr>
          <w:rFonts w:ascii="Times New Roman" w:hAnsi="Times New Roman" w:cs="Times New Roman"/>
        </w:rPr>
        <w:t>Willow</w:t>
      </w:r>
      <w:r w:rsidRPr="003C6497">
        <w:rPr>
          <w:rFonts w:ascii="Times New Roman" w:hAnsi="Times New Roman" w:cs="Times New Roman"/>
        </w:rPr>
        <w:t xml:space="preserve">: Hi I am </w:t>
      </w:r>
      <w:r w:rsidR="00856508">
        <w:rPr>
          <w:rFonts w:ascii="Times New Roman" w:hAnsi="Times New Roman" w:cs="Times New Roman"/>
        </w:rPr>
        <w:t>Willow</w:t>
      </w:r>
      <w:r w:rsidRPr="003C6497">
        <w:rPr>
          <w:rFonts w:ascii="Times New Roman" w:hAnsi="Times New Roman" w:cs="Times New Roman"/>
        </w:rPr>
        <w:t>, im a junior in the health sciences and I just want to learn more about the green action fund and maybe join soon.</w:t>
      </w:r>
    </w:p>
    <w:p w14:paraId="2C384722" w14:textId="77777777" w:rsidR="003C6497" w:rsidRDefault="003C6497" w:rsidP="003C6497">
      <w:pPr>
        <w:spacing w:after="0" w:line="480" w:lineRule="auto"/>
        <w:ind w:left="720"/>
        <w:contextualSpacing/>
        <w:rPr>
          <w:rFonts w:ascii="Times New Roman" w:eastAsia="Calibri" w:hAnsi="Times New Roman" w:cs="Times New Roman"/>
          <w:kern w:val="0"/>
          <w14:ligatures w14:val="none"/>
        </w:rPr>
      </w:pPr>
    </w:p>
    <w:p w14:paraId="4158C2DE" w14:textId="58E4128B" w:rsidR="00123E07" w:rsidRDefault="00123E07" w:rsidP="00123E07">
      <w:pPr>
        <w:numPr>
          <w:ilvl w:val="0"/>
          <w:numId w:val="1"/>
        </w:numPr>
        <w:spacing w:after="0" w:line="480" w:lineRule="auto"/>
        <w:contextualSpacing/>
        <w:rPr>
          <w:rFonts w:ascii="Times New Roman" w:eastAsia="Calibri" w:hAnsi="Times New Roman" w:cs="Times New Roman"/>
          <w:kern w:val="0"/>
          <w14:ligatures w14:val="none"/>
        </w:rPr>
      </w:pPr>
      <w:r w:rsidRPr="002815BF">
        <w:rPr>
          <w:rFonts w:ascii="Times New Roman" w:eastAsia="Calibri" w:hAnsi="Times New Roman" w:cs="Times New Roman"/>
          <w:kern w:val="0"/>
          <w14:ligatures w14:val="none"/>
        </w:rPr>
        <w:t>Approve</w:t>
      </w:r>
      <w:r w:rsidR="00B20F67">
        <w:rPr>
          <w:rFonts w:ascii="Times New Roman" w:eastAsia="Calibri" w:hAnsi="Times New Roman" w:cs="Times New Roman"/>
          <w:kern w:val="0"/>
          <w14:ligatures w14:val="none"/>
        </w:rPr>
        <w:t xml:space="preserve"> Executive</w:t>
      </w:r>
      <w:r w:rsidRPr="002815BF">
        <w:rPr>
          <w:rFonts w:ascii="Times New Roman" w:eastAsia="Calibri" w:hAnsi="Times New Roman" w:cs="Times New Roman"/>
          <w:kern w:val="0"/>
          <w14:ligatures w14:val="none"/>
        </w:rPr>
        <w:t xml:space="preserve"> Meeting Minutes from 0</w:t>
      </w:r>
      <w:r w:rsidR="00B20F67">
        <w:rPr>
          <w:rFonts w:ascii="Times New Roman" w:eastAsia="Calibri" w:hAnsi="Times New Roman" w:cs="Times New Roman"/>
          <w:kern w:val="0"/>
          <w14:ligatures w14:val="none"/>
        </w:rPr>
        <w:t>6</w:t>
      </w:r>
      <w:r w:rsidRPr="002815BF">
        <w:rPr>
          <w:rFonts w:ascii="Times New Roman" w:eastAsia="Calibri" w:hAnsi="Times New Roman" w:cs="Times New Roman"/>
          <w:kern w:val="0"/>
          <w14:ligatures w14:val="none"/>
        </w:rPr>
        <w:t>/</w:t>
      </w:r>
      <w:r w:rsidR="00B20F67">
        <w:rPr>
          <w:rFonts w:ascii="Times New Roman" w:eastAsia="Calibri" w:hAnsi="Times New Roman" w:cs="Times New Roman"/>
          <w:kern w:val="0"/>
          <w14:ligatures w14:val="none"/>
        </w:rPr>
        <w:t>10</w:t>
      </w:r>
      <w:r w:rsidRPr="002815BF">
        <w:rPr>
          <w:rFonts w:ascii="Times New Roman" w:eastAsia="Calibri" w:hAnsi="Times New Roman" w:cs="Times New Roman"/>
          <w:kern w:val="0"/>
          <w14:ligatures w14:val="none"/>
        </w:rPr>
        <w:t>/2025 (1</w:t>
      </w:r>
      <w:r w:rsidR="0058401B">
        <w:rPr>
          <w:rFonts w:ascii="Times New Roman" w:eastAsia="Calibri" w:hAnsi="Times New Roman" w:cs="Times New Roman"/>
          <w:kern w:val="0"/>
          <w14:ligatures w14:val="none"/>
        </w:rPr>
        <w:t>1</w:t>
      </w:r>
      <w:r w:rsidRPr="002815BF">
        <w:rPr>
          <w:rFonts w:ascii="Times New Roman" w:eastAsia="Calibri" w:hAnsi="Times New Roman" w:cs="Times New Roman"/>
          <w:kern w:val="0"/>
          <w14:ligatures w14:val="none"/>
        </w:rPr>
        <w:t>:</w:t>
      </w:r>
      <w:r w:rsidR="0058401B">
        <w:rPr>
          <w:rFonts w:ascii="Times New Roman" w:eastAsia="Calibri" w:hAnsi="Times New Roman" w:cs="Times New Roman"/>
          <w:kern w:val="0"/>
          <w14:ligatures w14:val="none"/>
        </w:rPr>
        <w:t>0</w:t>
      </w:r>
      <w:r w:rsidR="003C6497">
        <w:rPr>
          <w:rFonts w:ascii="Times New Roman" w:eastAsia="Calibri" w:hAnsi="Times New Roman" w:cs="Times New Roman"/>
          <w:kern w:val="0"/>
          <w14:ligatures w14:val="none"/>
        </w:rPr>
        <w:t>5</w:t>
      </w:r>
      <w:r w:rsidR="0058401B">
        <w:rPr>
          <w:rFonts w:ascii="Times New Roman" w:eastAsia="Calibri" w:hAnsi="Times New Roman" w:cs="Times New Roman"/>
          <w:kern w:val="0"/>
          <w14:ligatures w14:val="none"/>
        </w:rPr>
        <w:t>a</w:t>
      </w:r>
      <w:r w:rsidRPr="002815BF">
        <w:rPr>
          <w:rFonts w:ascii="Times New Roman" w:eastAsia="Calibri" w:hAnsi="Times New Roman" w:cs="Times New Roman"/>
          <w:kern w:val="0"/>
          <w14:ligatures w14:val="none"/>
        </w:rPr>
        <w:t>m)</w:t>
      </w:r>
    </w:p>
    <w:p w14:paraId="1F225E5F" w14:textId="305928A4" w:rsid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0:05:17 Brett: Awesome. Good to meet you all. Thanks for coming. So today on our agenda, we're going to just real quick, did our executives get a chance to look at the meeting minutes and approve those? Okay. So we marked those approved there, Joe. And then, we're actually gonna start with our proposal. So at this point of our meeting, we will actually hear our presentations from our members out there, I believe. We have four presentations today. I don't know what the order is of these, </w:t>
      </w:r>
      <w:r w:rsidRPr="0069669E">
        <w:rPr>
          <w:rFonts w:ascii="Times New Roman" w:hAnsi="Times New Roman" w:cs="Times New Roman"/>
        </w:rPr>
        <w:t>do we get to choose that? Is that typically how we go, or did you have an order?</w:t>
      </w:r>
    </w:p>
    <w:p w14:paraId="245253BB" w14:textId="77777777" w:rsidR="003C6497" w:rsidRDefault="003C6497" w:rsidP="003C6497">
      <w:pPr>
        <w:pStyle w:val="ListParagraph"/>
        <w:rPr>
          <w:rFonts w:ascii="Times New Roman" w:hAnsi="Times New Roman" w:cs="Times New Roman"/>
        </w:rPr>
      </w:pPr>
    </w:p>
    <w:p w14:paraId="3DB808C6" w14:textId="267AD3BD" w:rsidR="003C6497" w:rsidRPr="003C6497" w:rsidRDefault="003C6497" w:rsidP="003C6497">
      <w:pPr>
        <w:pStyle w:val="ListParagraph"/>
        <w:rPr>
          <w:rFonts w:ascii="Times New Roman" w:hAnsi="Times New Roman" w:cs="Times New Roman"/>
        </w:rPr>
      </w:pPr>
      <w:r w:rsidRPr="0069669E">
        <w:rPr>
          <w:rFonts w:ascii="Times New Roman" w:hAnsi="Times New Roman" w:cs="Times New Roman"/>
        </w:rPr>
        <w:t xml:space="preserve">0:05:58 </w:t>
      </w:r>
      <w:r>
        <w:rPr>
          <w:rFonts w:ascii="Times New Roman" w:hAnsi="Times New Roman" w:cs="Times New Roman"/>
        </w:rPr>
        <w:t>Jenna</w:t>
      </w:r>
      <w:r w:rsidRPr="0069669E">
        <w:rPr>
          <w:rFonts w:ascii="Times New Roman" w:hAnsi="Times New Roman" w:cs="Times New Roman"/>
        </w:rPr>
        <w:t>: So the order that I sent you, just some people have things that they need to get to. So yeah. Usually, it's pretty open, but today, it actually is structured just because other people have meetings to get to. Presenters specifically have meetings to get to.</w:t>
      </w:r>
    </w:p>
    <w:p w14:paraId="49641264" w14:textId="77777777" w:rsidR="003C6497" w:rsidRPr="002815BF" w:rsidRDefault="003C6497" w:rsidP="003C6497">
      <w:pPr>
        <w:spacing w:after="0" w:line="480" w:lineRule="auto"/>
        <w:ind w:left="720"/>
        <w:contextualSpacing/>
        <w:rPr>
          <w:rFonts w:ascii="Times New Roman" w:eastAsia="Calibri" w:hAnsi="Times New Roman" w:cs="Times New Roman"/>
          <w:kern w:val="0"/>
          <w14:ligatures w14:val="none"/>
        </w:rPr>
      </w:pPr>
    </w:p>
    <w:p w14:paraId="69722BBB" w14:textId="26E52697" w:rsidR="00123E07" w:rsidRPr="002815BF" w:rsidRDefault="00123E07" w:rsidP="00123E07">
      <w:pPr>
        <w:numPr>
          <w:ilvl w:val="0"/>
          <w:numId w:val="1"/>
        </w:numPr>
        <w:spacing w:after="0" w:line="480" w:lineRule="auto"/>
        <w:contextualSpacing/>
        <w:rPr>
          <w:rFonts w:ascii="Times New Roman" w:eastAsia="Calibri" w:hAnsi="Times New Roman" w:cs="Times New Roman"/>
          <w:kern w:val="0"/>
          <w14:ligatures w14:val="none"/>
        </w:rPr>
      </w:pPr>
      <w:r w:rsidRPr="002815BF">
        <w:rPr>
          <w:rFonts w:ascii="Times New Roman" w:eastAsia="Calibri" w:hAnsi="Times New Roman" w:cs="Times New Roman"/>
          <w:kern w:val="0"/>
          <w14:ligatures w14:val="none"/>
        </w:rPr>
        <w:lastRenderedPageBreak/>
        <w:t>Proposal Presentations (</w:t>
      </w:r>
      <w:r w:rsidR="0058401B">
        <w:rPr>
          <w:rFonts w:ascii="Times New Roman" w:eastAsia="Calibri" w:hAnsi="Times New Roman" w:cs="Times New Roman"/>
          <w:kern w:val="0"/>
          <w14:ligatures w14:val="none"/>
        </w:rPr>
        <w:t>1</w:t>
      </w:r>
      <w:r w:rsidRPr="002815BF">
        <w:rPr>
          <w:rFonts w:ascii="Times New Roman" w:eastAsia="Calibri" w:hAnsi="Times New Roman" w:cs="Times New Roman"/>
          <w:kern w:val="0"/>
          <w14:ligatures w14:val="none"/>
        </w:rPr>
        <w:t>1:</w:t>
      </w:r>
      <w:r w:rsidR="003C6497">
        <w:rPr>
          <w:rFonts w:ascii="Times New Roman" w:eastAsia="Calibri" w:hAnsi="Times New Roman" w:cs="Times New Roman"/>
          <w:kern w:val="0"/>
          <w14:ligatures w14:val="none"/>
        </w:rPr>
        <w:t>07</w:t>
      </w:r>
      <w:r w:rsidRPr="002815BF">
        <w:rPr>
          <w:rFonts w:ascii="Times New Roman" w:eastAsia="Calibri" w:hAnsi="Times New Roman" w:cs="Times New Roman"/>
          <w:kern w:val="0"/>
          <w14:ligatures w14:val="none"/>
        </w:rPr>
        <w:t>pm)</w:t>
      </w:r>
    </w:p>
    <w:p w14:paraId="5C04A296" w14:textId="15AD34A1" w:rsidR="00123E07" w:rsidRDefault="00B20F67" w:rsidP="00123E07">
      <w:pPr>
        <w:numPr>
          <w:ilvl w:val="1"/>
          <w:numId w:val="1"/>
        </w:numPr>
        <w:spacing w:after="0" w:line="480" w:lineRule="auto"/>
        <w:contextualSpacing/>
        <w:rPr>
          <w:rFonts w:ascii="Times New Roman" w:eastAsia="Calibri" w:hAnsi="Times New Roman" w:cs="Times New Roman"/>
          <w:b/>
          <w:bCs/>
          <w:kern w:val="0"/>
          <w14:ligatures w14:val="none"/>
        </w:rPr>
      </w:pPr>
      <w:r w:rsidRPr="00B20F67">
        <w:rPr>
          <w:rFonts w:ascii="Times New Roman" w:eastAsia="Calibri" w:hAnsi="Times New Roman" w:cs="Times New Roman"/>
          <w:b/>
          <w:bCs/>
          <w:kern w:val="0"/>
          <w14:ligatures w14:val="none"/>
        </w:rPr>
        <w:t>Stroll with UCCS</w:t>
      </w:r>
      <w:r w:rsidR="003C6497">
        <w:rPr>
          <w:rFonts w:ascii="Times New Roman" w:eastAsia="Calibri" w:hAnsi="Times New Roman" w:cs="Times New Roman"/>
          <w:b/>
          <w:bCs/>
          <w:kern w:val="0"/>
          <w14:ligatures w14:val="none"/>
        </w:rPr>
        <w:t xml:space="preserve"> (11:07pm)</w:t>
      </w:r>
    </w:p>
    <w:p w14:paraId="79AE51EE"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0:07:42 Patty: Hello, everyone. Thanks for being here today and for listening to our proposal. I'm Patty Lakowski.</w:t>
      </w:r>
    </w:p>
    <w:p w14:paraId="39F7F1AB" w14:textId="77777777" w:rsidR="003C6497" w:rsidRDefault="003C6497" w:rsidP="003C6497">
      <w:pPr>
        <w:pStyle w:val="ListParagraph"/>
        <w:rPr>
          <w:rFonts w:ascii="Times New Roman" w:hAnsi="Times New Roman" w:cs="Times New Roman"/>
        </w:rPr>
      </w:pPr>
    </w:p>
    <w:p w14:paraId="2F8A09E1" w14:textId="214A49A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0:07:49 Jessie: I'm Jessie McNeil.</w:t>
      </w:r>
    </w:p>
    <w:p w14:paraId="55B5249C" w14:textId="77777777" w:rsidR="003C6497" w:rsidRDefault="003C6497" w:rsidP="003C6497">
      <w:pPr>
        <w:pStyle w:val="ListParagraph"/>
        <w:rPr>
          <w:rFonts w:ascii="Times New Roman" w:hAnsi="Times New Roman" w:cs="Times New Roman"/>
        </w:rPr>
      </w:pPr>
    </w:p>
    <w:p w14:paraId="5DA9BE4D" w14:textId="0CF6089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0:07:50 Patty: And we are both master's degree students in the health promotion program. I also work here as a professor, but I'm here as a master's degree student. Go to the next slide. So our project is entitled ‘Stroll With Us’, or it's Stroll With UCCS with a U and the S, U and the S capitalized. And so employee wellness initiative to promote a culture of strolling, and strolling is an inclusive word in place of the word walking. So it basically means to move or ambulate from place to place. And so as an update to this, when I submitted it, we actually have one hundred actual participants registered, actually starting at twelve, which is why we needed to have this presentation first. And we've utilized some behavior change theory to create the program, as well as provide guidance throughout the twelve weeks. So we'll be doing one to two in person social strolls each week. So again, this will promote folks getting to know each other, as well as obviously just strolling and taking a wellness break during the day, and also hopefully utilizing way, however they stroll as opposed to cars or any other motorized way of getting around. We're hoping for some prices and incentives. And then overall, in terms of the impacts, we hope that, except there'll be just increased use of strolling for work related business things to that. Maybe they would usually have driven somewhere and maybe they realize, oh, it's actually not that far. So we actually did a pre test as part of our registration program to say, how long do you think it takes to go from this place to this place on campus? And we're hoping that will like socialize or call it social norming, so like normalize those ideas so they actually have a better idea, oh, it's actually only ten minutes down the university hall, I'll just walk instead of taking some of car. Again, also just awareness of the various different campus spaces that we have, the trails, just obviously our regular kind of routes that we use on the sidewalks and things like that as well.</w:t>
      </w:r>
    </w:p>
    <w:p w14:paraId="1D20C36E" w14:textId="77777777" w:rsidR="003C6497" w:rsidRDefault="003C6497" w:rsidP="003C6497">
      <w:pPr>
        <w:pStyle w:val="ListParagraph"/>
        <w:rPr>
          <w:rFonts w:ascii="Times New Roman" w:hAnsi="Times New Roman" w:cs="Times New Roman"/>
        </w:rPr>
      </w:pPr>
    </w:p>
    <w:p w14:paraId="53F66757" w14:textId="1126EB6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0:09:47 Jessie: Yeah, so I kind of going over a little bit what Patty said, but the environmental part, we we're really trying to just create this culture of walking. So like you said, instead of driving to another parking lot or trying to go around campus, having people use just just getting there through walking, and getting there that way. Then also, we're really trying to encourage two more in person meetings, so trying to, like walking meetings, things like that. So trying to encourage and give more emphasis on the collaboration and in face, like in person meetings as well. Encourage just as a form of movement throughout the workday, and also taking breaks, just taking a mental break and </w:t>
      </w:r>
      <w:r w:rsidRPr="003C6497">
        <w:rPr>
          <w:rFonts w:ascii="Times New Roman" w:hAnsi="Times New Roman" w:cs="Times New Roman"/>
        </w:rPr>
        <w:lastRenderedPageBreak/>
        <w:t>being out. We have this beautiful, amazing walkable campus, so really trying to emphasize that. And a lot of it is really deep in nature, and the aspects that that can have for well-being and wellness and calming and taking breaks can actually increase productivity for staff and faculty. And also just knowing that getting out, stress relief, and just walking, just being physically active can have that impact on health and well-being. The social aspect is really big. We're calling it the social strolls, so really trying to get as many different folks from staff and faculty from all over campus to meet us and just start to talk and socialize and share ideas and really start to get more collaboration throughout campus. And it's in a very informal setting, we're walking around campus and just talking. And so we have kind of ideas for different prompts for a walk. If it starts to get real quiet, can just start to kind of share ideas and just let everyone know what everyone here is doing on campus, and just so we can all kind of spread more. We do have some weekly surveys that we have our participants asking them to fill out, so that will give us a lot of data, too, on how it's going kind of throughout the semester. In that full twelve weeks. We're going to kind of culminate that, and then we're going to come back in the spring and be able to share all of that information that we gathered from that. And then our idea too is to continue this further into the spring with one of our further classes called program planning where we're to kind of build on what we learned and make it potentially more robust with that. And then for the financial impact, employee well-being engagement, hopefully reducing absenteeism, things like that, work satisfaction, stress reduction, and just that idea too, like when we're able to be social and intermingle and collaborate, it feels like we can get a little bit more of a sense of how we can all make that impact on campus and matter. A lot of kind of just mental health in that aspect.</w:t>
      </w:r>
    </w:p>
    <w:p w14:paraId="222F71A1" w14:textId="77777777" w:rsidR="003C6497" w:rsidRDefault="003C6497" w:rsidP="003C6497">
      <w:pPr>
        <w:pStyle w:val="ListParagraph"/>
        <w:rPr>
          <w:rFonts w:ascii="Times New Roman" w:hAnsi="Times New Roman" w:cs="Times New Roman"/>
        </w:rPr>
      </w:pPr>
    </w:p>
    <w:p w14:paraId="2EE74681" w14:textId="546E2FD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0:12:26 Patty: We hope that all of that will then influence, obviously, faculty and staff are the biggest resource that we have on campus in terms of where we spend our money. And so we hope that by investing in those folks, that then it will then bring back to students as well to encourage them to go on walking, you know, strolling, meetings with students, or also just improving the climate for students and being healthier people who then are hopefully promoting the health and well-being of the students on campus. So in terms of the budget overview, the amount of funds that we're asking from the green action fund is for our t shirts. And the price, you know, obviously now we'll need a hundred. So that might adjust a little bit. I just use the highest quote price so that we at least had enough money. We've already received five hundred dollars from the wellness mini grants. So there's wellness champions on campus. And so they're supporting us with five hundred dollars for some sites that we're getting out to folks to have in their office, some blogs, as well as our snacks that we're hoping to provide. And so we have that funding from them as well. And like I said, we're starting at noon. So the program's gonna go either way, but we would love to have folks be able to have some pride and show with us. Again, we're hoping to create a culture change. So by now having one hundred people on campus, </w:t>
      </w:r>
      <w:r w:rsidRPr="003C6497">
        <w:rPr>
          <w:rFonts w:ascii="Times New Roman" w:hAnsi="Times New Roman" w:cs="Times New Roman"/>
        </w:rPr>
        <w:lastRenderedPageBreak/>
        <w:t>which I think I'm not the person who's divided by seven hundred, whatever that is, that's the percentage of people, you know, once they can start, hopefully stay on campus and be promoting strolling, that then we'll be able to create that change as we have new people come to campus and this will hopefully be a long lasting. Those are just the t shirt quotes. We're hoping to, of course, if we are funded by Green Action Fund, there'll be your logo on the shirt as well so that you're promoted. And then student involvement, so we are health promotion master's degree students, and we'll be engaged in all aspects of the project. The entire idea was from us, it's being implemented by us. We have Dr. Paige Whitney working with us as well, but we market, we have marketed it through the faculty and staff, that's how we got our hundred folks signed up. We're also starting a social media account through the Center for Active Living, we'll be continually engaging with the faculty and staff through that video as well. So yeah, in terms of our project timeline, we have had registration for, was for about three weeks. We're starting today. We have some behavior change intervention emails, so those will be going out every Monday of the twelve weeks, and then they will also receive an email on Friday to log their hours. And then we also have some collaborations that we will be incorporating with the social stroll. So if you've, last year or previous years, they've done something called Walktober, so we went on Walk for longer than October. So we are collaborating with those folks, some faculty in letters and arts and sciences, we'll do like theme walks to talk about weather, to talk about the art down at the university village, different things like that. And then we also are doing some collaborations, not on here because we just met last week, but with the Ed Center. So, ways to incorporate maybe a yoga practice at the same time in the middle of the stroll, and then also some, there's like, when it gets cold outside, we're going to have one of the strolls will be indoors within ENT and going around the different areas to learn about the art that's in the ENT Center. So, really trying to make it again, culture change and to do that is to bring as many people involved as possible. Questions for us? Yes.</w:t>
      </w:r>
    </w:p>
    <w:p w14:paraId="5FAB9489" w14:textId="77777777" w:rsidR="003C6497" w:rsidRDefault="003C6497" w:rsidP="003C6497">
      <w:pPr>
        <w:pStyle w:val="ListParagraph"/>
        <w:rPr>
          <w:rFonts w:ascii="Times New Roman" w:hAnsi="Times New Roman" w:cs="Times New Roman"/>
        </w:rPr>
      </w:pPr>
    </w:p>
    <w:p w14:paraId="79888ACB" w14:textId="49D3DBF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0:16:00 Joe: Yes. So cool. Awesome. Love it. Have you guys considered, and I don't know the feasibility in this, but, partnering with maybe like, psychology students or sociology students and maybe having them, if you can get get support and approval from participants of this, to see some sort of impact that maybe you could produce some sort of publication and maybe mentor those students so that they can acquire those skills and learn how to do research and then publish research and so on and so forth. And maybe a control group who's not participating. Is that something that you guys consider?</w:t>
      </w:r>
    </w:p>
    <w:p w14:paraId="5969C5BD" w14:textId="77777777" w:rsidR="003C6497" w:rsidRDefault="003C6497" w:rsidP="003C6497">
      <w:pPr>
        <w:pStyle w:val="ListParagraph"/>
        <w:rPr>
          <w:rFonts w:ascii="Times New Roman" w:hAnsi="Times New Roman" w:cs="Times New Roman"/>
        </w:rPr>
      </w:pPr>
    </w:p>
    <w:p w14:paraId="064175FA" w14:textId="2E42F2C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0:16:40 Patty: Yeah, we did think about going through the whole IRB route too, just like to use the data because we're using the long data. So we will have that, but then to incorporate students, I think we have to figure out if there is an impact on that first, but yeah, we're right now, we're just incorporating the health promotion undergraduate </w:t>
      </w:r>
      <w:r w:rsidRPr="003C6497">
        <w:rPr>
          <w:rFonts w:ascii="Times New Roman" w:hAnsi="Times New Roman" w:cs="Times New Roman"/>
        </w:rPr>
        <w:lastRenderedPageBreak/>
        <w:t>students to be engaged with some of the marketing and program development piece, but I think it's a great idea.</w:t>
      </w:r>
    </w:p>
    <w:p w14:paraId="5DF22A05" w14:textId="77777777" w:rsidR="003C6497" w:rsidRDefault="003C6497" w:rsidP="003C6497">
      <w:pPr>
        <w:pStyle w:val="ListParagraph"/>
        <w:rPr>
          <w:rFonts w:ascii="Times New Roman" w:hAnsi="Times New Roman" w:cs="Times New Roman"/>
        </w:rPr>
      </w:pPr>
    </w:p>
    <w:p w14:paraId="18579E69" w14:textId="4896D83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0:17:04 Joe: I think if you can add as much pieces and components to one source of funding, then that is super, super helpful because now you're impacting more things. And then the other question I had, I should have asked first is, you said you guys are collecting data and I might have missed it, but what kind of data? </w:t>
      </w:r>
    </w:p>
    <w:p w14:paraId="7464EA86"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0:17:27 Patty: Yeah, so the weekly logs will only have a pre survey, is just their some pre idea of what they think the distance between the places are, as well as we collected data as what like their baseline strolling minutes during work. So we collected that and then their post will be after. And we're also collecting some very brief questions just like what went well for you and what was challenging for you related to strolling so that we can change and update the program hopefully for the spring semester to be able to incorporate some of those changes. And then I would say in terms of impact, we're also presenting at the CU health and wellness conference. I don't know the exact title of it. That's up through Boulder. We'll be presenting in November about some of this work as well. </w:t>
      </w:r>
    </w:p>
    <w:p w14:paraId="6CE5D7DB" w14:textId="77777777" w:rsidR="003C6497" w:rsidRDefault="003C6497" w:rsidP="003C6497">
      <w:pPr>
        <w:pStyle w:val="ListParagraph"/>
        <w:rPr>
          <w:rFonts w:ascii="Times New Roman" w:hAnsi="Times New Roman" w:cs="Times New Roman"/>
        </w:rPr>
      </w:pPr>
    </w:p>
    <w:p w14:paraId="5E86025A" w14:textId="5F5221C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0:18:09 Joe: so that's why I'm asking. So if I'm not a psychology major or anything, but if you could, if you could add to a questionnaire, mood components or some sort of thing like this, then now, now not only can you present something there, but you can take more data and say, Hey, this is how it impacted. And that would be for a student to come up with an idea of what exactly do we want to look at in terms of, what this, what being engaged in this is doing physiologically, emotionally, psychologically, these sort of things. Yeah. So if you could get, you would need those questionnaires before starting, before you could, but, and then it relies on participants. Anyway, okay, thank you. That's all I wanted to know.</w:t>
      </w:r>
    </w:p>
    <w:p w14:paraId="039DFF27" w14:textId="77777777" w:rsidR="003C6497" w:rsidRDefault="003C6497" w:rsidP="003C6497">
      <w:pPr>
        <w:pStyle w:val="ListParagraph"/>
        <w:rPr>
          <w:rFonts w:ascii="Times New Roman" w:hAnsi="Times New Roman" w:cs="Times New Roman"/>
        </w:rPr>
      </w:pPr>
    </w:p>
    <w:p w14:paraId="56151148" w14:textId="7D10ABD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0:18:44 Patty: We thought about doing an emoji thing actually. So we should like, put your emoji before you start and then after. Yeah. So we're worried, like, we do hope we'll have a pretty big group where we're just, like, logistically when people only have a short amount of time to to walk to stroll with us. But I think for, maybe next semester, we keep it going. That would be great after we worked out like the programmatic kinks. Yeah, thanks. </w:t>
      </w:r>
    </w:p>
    <w:p w14:paraId="27AB98C6" w14:textId="77777777" w:rsidR="003C6497" w:rsidRDefault="003C6497" w:rsidP="003C6497">
      <w:pPr>
        <w:pStyle w:val="ListParagraph"/>
        <w:rPr>
          <w:rFonts w:ascii="Times New Roman" w:hAnsi="Times New Roman" w:cs="Times New Roman"/>
        </w:rPr>
      </w:pPr>
    </w:p>
    <w:p w14:paraId="0144E827" w14:textId="1083B46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0:19:22 Jenna: So I just wanted to clarify. So it sounds like this is almost like a phase one where you're involving faculty and staff just for basically proof of concept pilot program, and then that will be expanded to hopefully include the students and by also getting the faculty and staff input to have them start reaching out to you. Okay, perfect. Awesome.</w:t>
      </w:r>
    </w:p>
    <w:p w14:paraId="6C4E3CE9" w14:textId="77777777" w:rsidR="003C6497" w:rsidRDefault="003C6497" w:rsidP="003C6497">
      <w:pPr>
        <w:pStyle w:val="ListParagraph"/>
        <w:rPr>
          <w:rFonts w:ascii="Times New Roman" w:hAnsi="Times New Roman" w:cs="Times New Roman"/>
        </w:rPr>
      </w:pPr>
    </w:p>
    <w:p w14:paraId="4B8AD059" w14:textId="5F30C04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 xml:space="preserve">0:19:28 Brett: I was just gonna add to the data. Have you thought about maybe possibly doing a pre survey where they're gathering these are why they're joining this program, what they're looking for in this program, and then how would the program met those needs? Is that something that you've developed for it or have thought about developing? </w:t>
      </w:r>
    </w:p>
    <w:p w14:paraId="00C34B6A" w14:textId="77777777" w:rsidR="003C6497" w:rsidRDefault="003C6497" w:rsidP="003C6497">
      <w:pPr>
        <w:pStyle w:val="ListParagraph"/>
        <w:rPr>
          <w:rFonts w:ascii="Times New Roman" w:hAnsi="Times New Roman" w:cs="Times New Roman"/>
        </w:rPr>
      </w:pPr>
    </w:p>
    <w:p w14:paraId="2767B84E" w14:textId="0E9B8ED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0:19:58 Patty: We just kind of just told them they all need to stroll because we know the benefits of that. But I think with we could I think since we're starting today, we've already done the pre survey and probably can't do that now, but we could do it in the springtime. And then also being able to think about, like, I think that's the questions about like what went well and what was challenging sort of gets to that a little bit of like, are there barriers that you're experiencing? And then, but I think we were thinking of doing focus groups afterwards, so not necessarily like a quantitative approach for pre and post, but more qualitative approach afterwards. You've participated in this with some of the folks that maybe were the higher participants. I used to be open to everyone, but hopefully get some folks who really engaged in the program and then be able to find out from a qualitative aspect why they some of those questions, like, did you get out of it? You know, what are your plans for furthering strolling? What's impact on your work gonna be? All those kind of things.</w:t>
      </w:r>
    </w:p>
    <w:p w14:paraId="345A7DDE" w14:textId="77777777" w:rsidR="003C6497" w:rsidRDefault="003C6497" w:rsidP="003C6497">
      <w:pPr>
        <w:pStyle w:val="ListParagraph"/>
        <w:rPr>
          <w:rFonts w:ascii="Times New Roman" w:hAnsi="Times New Roman" w:cs="Times New Roman"/>
        </w:rPr>
      </w:pPr>
    </w:p>
    <w:p w14:paraId="511662B3" w14:textId="78CEE60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0:20:33 Jessie: We did also run several focus groups through the summer with the faculty and staff where we got a lot of kind of needs assessment information just on a lot of it was on how they take breaks, if they feel like they are able to take breaks, like if, you know, kind of work life balance sort of thing within the while they're here on campus. So we do get a lot of data from that and we're currently right now in the state of analyzing it. So a lot of that I think can be applied to this and a lot of it was not just walkability and how they perceive campus and how they kind of take their breaks and get around and if they do take breaks at all, which we heard from a lot that they tend not to. So that was kind of where we're like, you gotta get out there.</w:t>
      </w:r>
    </w:p>
    <w:p w14:paraId="721A5F82" w14:textId="77777777" w:rsidR="003C6497" w:rsidRDefault="003C6497" w:rsidP="003C6497">
      <w:pPr>
        <w:pStyle w:val="ListParagraph"/>
        <w:rPr>
          <w:rFonts w:ascii="Times New Roman" w:hAnsi="Times New Roman" w:cs="Times New Roman"/>
        </w:rPr>
      </w:pPr>
    </w:p>
    <w:p w14:paraId="62D5491D" w14:textId="6DF52F0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0:21:19 Bo: Does the program include student employees or just staff? We just did faculty and staff right now to keep you manageable also. But I think, like I said, in the springtime, a lot of student employees will start in the fall. So then hopefully they're continuing because right now people are still hiring people and things like that. So just logistically, we did it. We'll have to figure out because the whole point was like to have, not to camp with like faculty staff walking or strolling like after hours, it's really like while they're on campus to contribute to their productivity and also to like participate in the campus community. So I guess as someone who has supervised student employees, I wonder if they would be fine with them taking forty five minutes or maybe their three hours off to go stroll. I'm not sure. Statistically, we'll see. But yeah, I think ultimately we could open up to all students, right? And just like, we're a strolling culture in the campus. </w:t>
      </w:r>
      <w:r w:rsidRPr="003C6497">
        <w:rPr>
          <w:rFonts w:ascii="Times New Roman" w:hAnsi="Times New Roman" w:cs="Times New Roman"/>
        </w:rPr>
        <w:lastRenderedPageBreak/>
        <w:t>But yeah, and our kind of focus, the reason we went with faculty and staff initially was our focus in the first year, our program was really on employee wellness program, well-being program. So that's kind of why we ended up going that angle instead of like going more often. We hope there'll be secondary effects.</w:t>
      </w:r>
    </w:p>
    <w:p w14:paraId="0A3D5511" w14:textId="77777777" w:rsidR="003C6497" w:rsidRDefault="003C6497" w:rsidP="003C6497">
      <w:pPr>
        <w:pStyle w:val="ListParagraph"/>
        <w:rPr>
          <w:rFonts w:ascii="Times New Roman" w:hAnsi="Times New Roman" w:cs="Times New Roman"/>
        </w:rPr>
      </w:pPr>
    </w:p>
    <w:p w14:paraId="2D3CEF71" w14:textId="39ABF1C8" w:rsidR="0006306E" w:rsidRPr="003C6497" w:rsidRDefault="003C6497" w:rsidP="003C6497">
      <w:pPr>
        <w:pStyle w:val="ListParagraph"/>
        <w:rPr>
          <w:rFonts w:ascii="Times New Roman" w:hAnsi="Times New Roman" w:cs="Times New Roman"/>
        </w:rPr>
      </w:pPr>
      <w:r w:rsidRPr="003C6497">
        <w:rPr>
          <w:rFonts w:ascii="Times New Roman" w:hAnsi="Times New Roman" w:cs="Times New Roman"/>
        </w:rPr>
        <w:t>0:22:23 Brett: Awesome. Well, you for presenting. That is time. We will definitely discuss this. Thank you.</w:t>
      </w:r>
    </w:p>
    <w:p w14:paraId="0FA1901B" w14:textId="77777777" w:rsidR="0076692E" w:rsidRDefault="0076692E" w:rsidP="0076692E">
      <w:pPr>
        <w:spacing w:after="0" w:line="480" w:lineRule="auto"/>
        <w:ind w:left="1980"/>
        <w:contextualSpacing/>
        <w:rPr>
          <w:rFonts w:ascii="Times New Roman" w:eastAsia="Calibri" w:hAnsi="Times New Roman" w:cs="Times New Roman"/>
        </w:rPr>
      </w:pPr>
    </w:p>
    <w:p w14:paraId="5D42139D" w14:textId="1F32314F" w:rsidR="00123E07" w:rsidRDefault="00B20F67" w:rsidP="00123E07">
      <w:pPr>
        <w:numPr>
          <w:ilvl w:val="1"/>
          <w:numId w:val="1"/>
        </w:numPr>
        <w:spacing w:after="0" w:line="480" w:lineRule="auto"/>
        <w:contextualSpacing/>
        <w:rPr>
          <w:rFonts w:ascii="Times New Roman" w:eastAsia="Calibri" w:hAnsi="Times New Roman" w:cs="Times New Roman"/>
          <w:b/>
          <w:bCs/>
          <w:kern w:val="0"/>
          <w14:ligatures w14:val="none"/>
        </w:rPr>
      </w:pPr>
      <w:r w:rsidRPr="00B20F67">
        <w:rPr>
          <w:rFonts w:ascii="Times New Roman" w:eastAsia="Calibri" w:hAnsi="Times New Roman" w:cs="Times New Roman"/>
          <w:b/>
          <w:bCs/>
          <w:kern w:val="0"/>
          <w14:ligatures w14:val="none"/>
        </w:rPr>
        <w:t>Cooking for Justice</w:t>
      </w:r>
      <w:r w:rsidR="003C6497">
        <w:rPr>
          <w:rFonts w:ascii="Times New Roman" w:eastAsia="Calibri" w:hAnsi="Times New Roman" w:cs="Times New Roman"/>
          <w:b/>
          <w:bCs/>
          <w:kern w:val="0"/>
          <w14:ligatures w14:val="none"/>
        </w:rPr>
        <w:t xml:space="preserve"> (11:24am)</w:t>
      </w:r>
    </w:p>
    <w:p w14:paraId="7D016B4A"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0:24:06 Brett: So it's a ten-minute presentation, five minutes for question. Go ahead and introduce yourself.</w:t>
      </w:r>
    </w:p>
    <w:p w14:paraId="552331E5" w14:textId="77777777" w:rsidR="003C6497" w:rsidRDefault="003C6497" w:rsidP="003C6497">
      <w:pPr>
        <w:pStyle w:val="ListParagraph"/>
        <w:rPr>
          <w:rFonts w:ascii="Times New Roman" w:hAnsi="Times New Roman" w:cs="Times New Roman"/>
        </w:rPr>
      </w:pPr>
    </w:p>
    <w:p w14:paraId="3A7DF21D" w14:textId="7F1148C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0:24:31 Tae: Thank you. Hello, everyone. I'm an assistant professor in social work department, and I am planning to do yeah, I'm going to do. Just I need money. So I am going to do this. I did it during summer, and I'm gonna do the same thing again and again this semester. It is one time cooking for justice, one-time experiential Korean cooking class addressing sustainable, inclusive, and anti-oppressive food practice.</w:t>
      </w:r>
    </w:p>
    <w:p w14:paraId="06943711" w14:textId="77777777" w:rsidR="003C6497" w:rsidRDefault="003C6497" w:rsidP="003C6497">
      <w:pPr>
        <w:pStyle w:val="ListParagraph"/>
        <w:rPr>
          <w:rFonts w:ascii="Times New Roman" w:hAnsi="Times New Roman" w:cs="Times New Roman"/>
        </w:rPr>
      </w:pPr>
    </w:p>
    <w:p w14:paraId="0CBE2286" w14:textId="1CF1E2B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0:25:08 Tae: Did I say my name? I'm Tae Kyung Park. I forgot. Like I said, it is experiential learning in sustainable and anti-oppressive practice by doing three-hour cooking class. One class is in undergraduate, which is called awareness dialogue engagement course. It used to be social, racial, economic and environmental justice. We just changed the name, which I hate. I'm sorry. And another course is the power race oppression and privilege, we call it PRA, which is in graduate programs, both social work. So, luckily, I think we will have total of thirty-five to forty minutes, depending on how many show up. First of all, students miss classes. And second, we open the class to other section of the same courses. So maybe it will be like a maximum fifty students. Please next slide. So what we're gonna do there, so it's not normal like other cooking class. It is specifically Korean cooking class because they need to learn about culture, different culture. So diversity and anti-oppressive practice is all about social practice, so we're gonna do Korean cooking class. We will make three to four Korean dishes. Can you go next slide? Yeah. So these are the pictures from summer. So these are the dishes completed, and we mostly use vegetables little bit of fishy not really fishy, so grinded fish looks like this one. So it doesn't look like it's fish. And we use some of eggs, and then student will make the fishy and then eat together before and can you go back to the previous one? Yeah. So what we before we make, we will demonstrate anti oppressive social practice by discussing cultural food. Food is a culture, so we will learn a lot of different culture and cooking and eating manner or cooking and eating practice, like food </w:t>
      </w:r>
      <w:r w:rsidRPr="003C6497">
        <w:rPr>
          <w:rFonts w:ascii="Times New Roman" w:hAnsi="Times New Roman" w:cs="Times New Roman"/>
        </w:rPr>
        <w:lastRenderedPageBreak/>
        <w:t xml:space="preserve">bias. And also, what I'm talking about eating manner is like, I love that America I also learned that in Korea, but in America, you are taught to when you are very young, like, you're not supposed to open your mouth while you are chewing, that you can that can be very oppressive, people like me, because I have to open my mouth to breathe enough without only it seems like only nose, I cannot breathe. So then if you have to, yeah, close your mouth while you're chewing, it's impossible for me to breathe enough, and maybe I got choked. So and I will just address that one, food buyers and impact of overconsumption on environment and disadvantaged communities, and I also want to add this honoring indigenous food culture and a lot more. And then also, while they are cooking, they will be challenged not to use, like, the dishwasher. It is convenient, right, to use dishwasher. You don't just right. Then I don't allow them to use dishwashers, even like I don't allow them use, like, garbage disposal. I hope that I encourage them to use on not to use disposal of handheld power. They use, yeah, the favorite towers, I will address about food waste in particular, so we're gonna make exact amount for the number of people there, and I will encourage them, don't even when you go to a restaurant, don't order more than you can eat, and even don't think of takeout, like, to go box. That is also mostly plastic and waste, right? Trash. So I will we will talk discuss about that, please, next next slide. One more slide. Thank you. So with this cooking class, Korean cooking class, measurable impact, so I am planning to present in our social work national education conference. So, we will look for that. We will do some research, like a survey and in the, like, qualitative interview, I hope students can demonstrate after the class at least three sustainable cooking habits. They can apply at home and identify and challenge personal or societal food biases and describe how social values inform anti oppressive culturally honoring food practice and also eco social, which is equalized for justice. And I will encourage you that they will be encouraged to commit to one change they will make in their personal or professional approach to food and sustainability, particularly with the economy. I will encourage, and I will let them know, like, using Costco, it creates overconsumption. So it's I will encourage them to use local business. This is that is all about sustainability in economy. And my future goal is social work group is going to host an event, invite indigenous chef. Yeah. Next, please. Yeah. Sustainability. So environmental so I will tell them it is like environmental justice or ecological justice is very expensive and inconvenient. You know that. Like, we like, not using dishwashers, garbage disposals. It is inconvenient, but it is beneficial for environment. Not the nature, nature. And social day, course participants will engage in cooking classes while exploring anti oppressive practice and ecological justice. This is all about ecological justice and economic, financial. It will support a student who will learn about how to support local businesses and that will benefit Earth. Please next. Budget. So we have to rent, unfortunately, even though UCCS has kitchen, we have to pay for renting the kitchen. So it's $60 per hour. I need to rent 4 hours so to like 1 hour preparation and preparation and three-hour class time and our yeah, like shop the grocery, Korean grocery as minimum as </w:t>
      </w:r>
      <w:r w:rsidRPr="003C6497">
        <w:rPr>
          <w:rFonts w:ascii="Times New Roman" w:hAnsi="Times New Roman" w:cs="Times New Roman"/>
        </w:rPr>
        <w:lastRenderedPageBreak/>
        <w:t>so I said 100 perfect. It is just perfect. I cannot really put like a specific because I'm going to use some from my home. So then for one session, it will be $340. But when I was apply it for this funding, I got one class confirmation, but I got two class confirmation. If it is possible for you, could you share a little more money from the kitchen? That's my request, but one session is enough for me. Yeah environment like I mentioned at the beginning, mostly 35 to 40 students. 20 from graduate and around 15 from undergraduate for an experience in sustainable cooking anti oppressive practice. I am hoping hoping students to practice in the future when they become a social worker and they also spread this practice with their friends, family, even student on campus and invite students. I will invite like I mentioned, I will invite students from online sections. By the way, I'm doing this as a guest through lecture. This is not my course. That's the slide, I believe. Yes, project timeline is cooking class will be on October 27 and 29th, Monday, Wednesday, the same week, and I started. It is weird to put a timeline here. It's just one cooking class, but date when I shop the grocery Korea Grocery, is Sunday. Then they might be really nice or if I can do the research, will be last a little longer. We are on the last slide, I believe. Perfect timing.</w:t>
      </w:r>
    </w:p>
    <w:p w14:paraId="76F7D6A1" w14:textId="77777777" w:rsidR="003C6497" w:rsidRDefault="003C6497" w:rsidP="003C6497">
      <w:pPr>
        <w:pStyle w:val="ListParagraph"/>
        <w:rPr>
          <w:rFonts w:ascii="Times New Roman" w:hAnsi="Times New Roman" w:cs="Times New Roman"/>
        </w:rPr>
      </w:pPr>
    </w:p>
    <w:p w14:paraId="753F15F0" w14:textId="373E957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0:34:33 Brett: So you've only gotten respondents for one class right now. The budget total then that you're requesting is still for two classes. Is that just in case you do get a two class? </w:t>
      </w:r>
    </w:p>
    <w:p w14:paraId="66A73239" w14:textId="77777777" w:rsidR="003C6497" w:rsidRDefault="003C6497" w:rsidP="003C6497">
      <w:pPr>
        <w:pStyle w:val="ListParagraph"/>
        <w:rPr>
          <w:rFonts w:ascii="Times New Roman" w:hAnsi="Times New Roman" w:cs="Times New Roman"/>
        </w:rPr>
      </w:pPr>
    </w:p>
    <w:p w14:paraId="10399F49" w14:textId="29135B6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0:34:45 Tae: Yes</w:t>
      </w:r>
    </w:p>
    <w:p w14:paraId="2615B026" w14:textId="77777777" w:rsidR="003C6497" w:rsidRDefault="003C6497" w:rsidP="003C6497">
      <w:pPr>
        <w:pStyle w:val="ListParagraph"/>
        <w:rPr>
          <w:rFonts w:ascii="Times New Roman" w:hAnsi="Times New Roman" w:cs="Times New Roman"/>
        </w:rPr>
      </w:pPr>
    </w:p>
    <w:p w14:paraId="0DA07A2E" w14:textId="6E25400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0:34:46 Brett: Ok, I just want to clarify on that.</w:t>
      </w:r>
    </w:p>
    <w:p w14:paraId="2F15B09D" w14:textId="77777777" w:rsidR="003C6497" w:rsidRDefault="003C6497" w:rsidP="003C6497">
      <w:pPr>
        <w:pStyle w:val="ListParagraph"/>
        <w:rPr>
          <w:rFonts w:ascii="Times New Roman" w:hAnsi="Times New Roman" w:cs="Times New Roman"/>
        </w:rPr>
      </w:pPr>
    </w:p>
    <w:p w14:paraId="607BF533" w14:textId="54E34D3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0:34:52 Tae: Although, sorry, I think I missed the studio. Two classes confirmed already, so I'm going to do two class, but even if you give me only for one class, I'll find a way.</w:t>
      </w:r>
    </w:p>
    <w:p w14:paraId="7A8B8110" w14:textId="77777777" w:rsidR="003C6497" w:rsidRDefault="003C6497" w:rsidP="003C6497">
      <w:pPr>
        <w:pStyle w:val="ListParagraph"/>
        <w:rPr>
          <w:rFonts w:ascii="Times New Roman" w:hAnsi="Times New Roman" w:cs="Times New Roman"/>
        </w:rPr>
      </w:pPr>
    </w:p>
    <w:p w14:paraId="0E7A921A" w14:textId="29B0B138"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0:35:09 Jenna: Will that $100 be enough for two classes?</w:t>
      </w:r>
    </w:p>
    <w:p w14:paraId="20BA6490" w14:textId="77777777" w:rsidR="003C6497" w:rsidRDefault="003C6497" w:rsidP="003C6497">
      <w:pPr>
        <w:pStyle w:val="ListParagraph"/>
        <w:rPr>
          <w:rFonts w:ascii="Times New Roman" w:hAnsi="Times New Roman" w:cs="Times New Roman"/>
        </w:rPr>
      </w:pPr>
    </w:p>
    <w:p w14:paraId="0F43AA7E" w14:textId="721B69E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0:35:11 Tae: Yeah. We will just share because I don’t want to waste food.</w:t>
      </w:r>
    </w:p>
    <w:p w14:paraId="255968EF" w14:textId="77777777" w:rsidR="003C6497" w:rsidRDefault="003C6497" w:rsidP="003C6497">
      <w:pPr>
        <w:pStyle w:val="ListParagraph"/>
        <w:rPr>
          <w:rFonts w:ascii="Times New Roman" w:hAnsi="Times New Roman" w:cs="Times New Roman"/>
        </w:rPr>
      </w:pPr>
    </w:p>
    <w:p w14:paraId="31F05C58" w14:textId="6595228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0:35:18 Feyza: So for the presentation, I'm really into cooking as well, but I'm just curious about how we make things sustainable when you say sustainable cooking because like you said, I kind of do not want people to use dishwasher. The other thing is like cook the amount what you're going to eat for the meal, right? So two things, I'm kind of curious about the research behind it because sometimes when you use those detergents and water running all the time. And then for the dishwasher, you have just one little like pad. There are also greener versions of those too. And then there's a lot of engineering going on behind it with the energy savings, water savings, and all sorts of things. But if </w:t>
      </w:r>
      <w:r w:rsidRPr="003C6497">
        <w:rPr>
          <w:rFonts w:ascii="Times New Roman" w:hAnsi="Times New Roman" w:cs="Times New Roman"/>
        </w:rPr>
        <w:lastRenderedPageBreak/>
        <w:t>you just rely on a human being washing the dishes, it really depends on how obsessive that people is or how she or he likes water playing while just like washing. So I'm going to ask that question based on science data the other thing is amount of cooking. So when I just heard sustainable cooking, I also think about sustainable in terms of my time. I cook like in batches, and then I save the rest for the rest of the week, even for the next month when I'm not tired of the food that I cook. I always think that there's not a lot of science behind it, how to just save the a leftover. If you freeze it, there are certain things, if you just make cans out of it, you need to be careful about all the microbiology, those kind of bacteria growing in the food. So I mean, part of the class can be just focused on how to save the leftover instead of just saying cook whatever you're going to eat.</w:t>
      </w:r>
    </w:p>
    <w:p w14:paraId="31F6D6A4" w14:textId="77777777" w:rsidR="003C6497" w:rsidRDefault="003C6497" w:rsidP="003C6497">
      <w:pPr>
        <w:pStyle w:val="ListParagraph"/>
        <w:rPr>
          <w:rFonts w:ascii="Times New Roman" w:hAnsi="Times New Roman" w:cs="Times New Roman"/>
        </w:rPr>
      </w:pPr>
    </w:p>
    <w:p w14:paraId="6D137B20" w14:textId="34B57FD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0:37:20 Tae: Ok, let me answer to the second question first. I asked the student during the lecture, I asked the student, how many of you really eat all of the leftovers when you bring from restaurant? Not many. Seriously. Only those family who have a lot a lot bunch of kids, they are always short of food, but, like, you are in this sustainability community. Right? So you know we want we don't want to waste food, but students are different. They have different mindset. So even teaching them, told them, like, believe that you don't eat all of them you bring from your restaurants as to go. They say, yeah. They said, no. We don't. We can't. We they create food waste, definitely. So and yeah. So that one so I just want to let them know when, like, mentioning it, let them know that, like, you really want to be mindful of food waste all the time, even when you go to restaurant. That's one point. And about the using this dishwasher, I really focused on electricity first of all. So I believe it will save the electricity energy use. And also, I also I cannot, like, force them, but I encourage them to use, like, the water, like, how do I put it? Like, usually, when we wash the dishes, we, like, use the water. It's very, like, huge amount of water. So I would encourage them to use the water tap just a little bit. So, like, running little water, not, like, very big, like, a lot of water. So that's what I so, again, like, it's about student to learn about how actually in daily life we can save resources, water, energy, everything. And also, another thing is, like I said, I mentioned in the dishes, there is no meat, I believe. Meat, as far as I know, meat is one of the biggest carbon footprint generator, so we don't use meat. I also mentioned, student was really surprised that like, I mentioned like, you know what, vegetables can be very delicious, you just don't know how to cook deliciously. So, with that, I really expect, like, to invite indigenous chef for the event that will share a lot, a lot wise and delicious indigenous food cooking with us. And it would definitely save nature, I hope. Awesome. I hope this answers your Awesome.</w:t>
      </w:r>
    </w:p>
    <w:p w14:paraId="372D5527" w14:textId="77777777" w:rsidR="003C6497" w:rsidRDefault="003C6497" w:rsidP="003C6497">
      <w:pPr>
        <w:pStyle w:val="ListParagraph"/>
        <w:rPr>
          <w:rFonts w:ascii="Times New Roman" w:hAnsi="Times New Roman" w:cs="Times New Roman"/>
        </w:rPr>
      </w:pPr>
    </w:p>
    <w:p w14:paraId="4E0EB129" w14:textId="7F351BC0" w:rsidR="00E4775E" w:rsidRPr="003C6497" w:rsidRDefault="003C6497" w:rsidP="003C6497">
      <w:pPr>
        <w:pStyle w:val="ListParagraph"/>
        <w:rPr>
          <w:rFonts w:ascii="Times New Roman" w:hAnsi="Times New Roman" w:cs="Times New Roman"/>
        </w:rPr>
      </w:pPr>
      <w:r w:rsidRPr="003C6497">
        <w:rPr>
          <w:rFonts w:ascii="Times New Roman" w:hAnsi="Times New Roman" w:cs="Times New Roman"/>
        </w:rPr>
        <w:t>0:40:42 Brett: Awesome. Well, thank you for coming and presenting. Thank you.</w:t>
      </w:r>
    </w:p>
    <w:p w14:paraId="25B50F14" w14:textId="77777777" w:rsidR="00123E07" w:rsidRPr="002815BF" w:rsidRDefault="00123E07" w:rsidP="00E4775E">
      <w:pPr>
        <w:spacing w:after="0" w:line="480" w:lineRule="auto"/>
        <w:contextualSpacing/>
        <w:rPr>
          <w:rFonts w:ascii="Times New Roman" w:eastAsia="Calibri" w:hAnsi="Times New Roman" w:cs="Times New Roman"/>
          <w:kern w:val="0"/>
          <w14:ligatures w14:val="none"/>
        </w:rPr>
      </w:pPr>
    </w:p>
    <w:p w14:paraId="640055B1" w14:textId="669127E6" w:rsidR="00123E07" w:rsidRDefault="00B20F67" w:rsidP="00123E07">
      <w:pPr>
        <w:numPr>
          <w:ilvl w:val="1"/>
          <w:numId w:val="1"/>
        </w:numPr>
        <w:spacing w:after="0" w:line="480" w:lineRule="auto"/>
        <w:contextualSpacing/>
        <w:rPr>
          <w:rFonts w:ascii="Times New Roman" w:eastAsia="Calibri" w:hAnsi="Times New Roman" w:cs="Times New Roman"/>
          <w:b/>
          <w:bCs/>
          <w:kern w:val="0"/>
          <w14:ligatures w14:val="none"/>
        </w:rPr>
      </w:pPr>
      <w:r w:rsidRPr="00B20F67">
        <w:rPr>
          <w:rFonts w:ascii="Times New Roman" w:eastAsia="Calibri" w:hAnsi="Times New Roman" w:cs="Times New Roman"/>
          <w:b/>
          <w:bCs/>
          <w:kern w:val="0"/>
          <w14:ligatures w14:val="none"/>
        </w:rPr>
        <w:lastRenderedPageBreak/>
        <w:t>The Clean Start Project: Sustainable Soaps for Social Work Outreach</w:t>
      </w:r>
      <w:r w:rsidR="003C6497">
        <w:rPr>
          <w:rFonts w:ascii="Times New Roman" w:eastAsia="Calibri" w:hAnsi="Times New Roman" w:cs="Times New Roman"/>
          <w:b/>
          <w:bCs/>
          <w:kern w:val="0"/>
          <w14:ligatures w14:val="none"/>
        </w:rPr>
        <w:t xml:space="preserve"> (11:41am)</w:t>
      </w:r>
    </w:p>
    <w:p w14:paraId="4D031AB5"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0:41:57 Brett: You have 10 minutes to present. 5 minutes for question. Go ahead and introduce yourselves and go ahead and start.</w:t>
      </w:r>
    </w:p>
    <w:p w14:paraId="76B92CDB" w14:textId="77777777" w:rsidR="003C6497" w:rsidRDefault="003C6497" w:rsidP="003C6497">
      <w:pPr>
        <w:pStyle w:val="ListParagraph"/>
        <w:rPr>
          <w:rFonts w:ascii="Times New Roman" w:hAnsi="Times New Roman" w:cs="Times New Roman"/>
        </w:rPr>
      </w:pPr>
    </w:p>
    <w:p w14:paraId="0B2474BD" w14:textId="19F5689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0:42:05 Marcelo:  I am Marcelo Solis. I am the student community engagement coordinator for the Department of Social Work and I'm here with…</w:t>
      </w:r>
    </w:p>
    <w:p w14:paraId="70C03D1D" w14:textId="77777777" w:rsidR="003C6497" w:rsidRDefault="003C6497" w:rsidP="003C6497">
      <w:pPr>
        <w:pStyle w:val="ListParagraph"/>
        <w:rPr>
          <w:rFonts w:ascii="Times New Roman" w:hAnsi="Times New Roman" w:cs="Times New Roman"/>
        </w:rPr>
      </w:pPr>
    </w:p>
    <w:p w14:paraId="109F281E" w14:textId="7998AA0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0:42:11 Dr. Baez: I am Dr. Baez. I'm the director of our Master of social work. We're a relatively new program. We're about four years in from our first graduates, and we've got bachelor's and master's and we're really working on our community engagement hired and paid with our departmental funds for Marcelo to work with us 10 hours a week, all this past summer and all this year. We have cooked up an idea here that is bubbly and soapy and we're hoping that you're excited about it. Next slide. Okay, so our project overview, we have a major opportunity in October. Our annual social work conference is being held in Denver, and it's held all over. It's in a different city every year, so we're really lucky as part of our we're here, we're doing great work. We're training social workers, and so we invested money for the first time to have an informational booth how many people have gone out to conferences for your respective fields. And the booths, a lot of plastic. So we said, Let's have some fun, and let's make some goat milk soap that is made by social workers for social workers. We're big on self-care, super important in our field. Marcello works with homeless individuals in our community, and does that several times a week, three days a week three days a week. And so we need a lot of support. And so this is a lemon one. I can pass around. This one's cured and hard. You can see it has our logo I did have some fun yesterday and today. These are still in my hands and under the nails, might be some soap. But these are still a little bit bendable, but you can smell them a little bit better. We've got lemon, pine, feel free to open it up too, and then we're working on some lavender prototypes here. We made about maybe like fifteen and our, yeah, pass those around, thank you. And our amazing social work colleagues and social work students have been testing them out and lathering and seeing how it's going. But it's one hundred percent organic goat milk soap and organic essential oils. So you hear all of our products, so you can see kind of our things here, and all of our different utensils. We, so the conference, we would love to hand these out. We'd love to have a big booth that says, how do you practice self-care and have people writing it up, handing out this goat milk soap. We have put money in our budget for ten students to come to that event. We want to collect data. Tae is a national expert in eco social work and environmental work. I don't know if you said that earlier and writes on this. And so we really want to promote that and promote that here we are, this new social work program and environmental sustainability is at the forefront and really talk to other people. We'd love to put your </w:t>
      </w:r>
      <w:r w:rsidRPr="003C6497">
        <w:rPr>
          <w:rFonts w:ascii="Times New Roman" w:hAnsi="Times New Roman" w:cs="Times New Roman"/>
        </w:rPr>
        <w:lastRenderedPageBreak/>
        <w:t>green action fund up and talk about what you all do here at the university. I think there's a couple more here. Yep. So eco-friendly, minimal waste. We'll be making these together, students and staff. That one's the pine needle set one. We, next slide here. Yep, here is our stamp, and it's still, I stamped those this morning, and so it still has a little bit of the green soap in it. But we, I bought this, paid for all this with my own money, had social work professors over, including Tae, to make some of our prototypes about a month ago, and we're just testing out this stamp, you can pass that around with our logo. We want to re envision how social workers are coming to the table and doing conferences and using environmentally sustainable products, getting social workers involved in this, and so we're hoping to make a big impact and also a splash with our new programs that will be memorable.</w:t>
      </w:r>
    </w:p>
    <w:p w14:paraId="59C870B5" w14:textId="77777777" w:rsidR="003C6497" w:rsidRDefault="003C6497" w:rsidP="003C6497">
      <w:pPr>
        <w:pStyle w:val="ListParagraph"/>
        <w:rPr>
          <w:rFonts w:ascii="Times New Roman" w:hAnsi="Times New Roman" w:cs="Times New Roman"/>
        </w:rPr>
      </w:pPr>
    </w:p>
    <w:p w14:paraId="44D2B5E1" w14:textId="2E6E553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0:46:22 Marcelo: So sustainability, overall environmental, we are using biodegradable and natural ingredients and products. The packaging is biodegradable. Pretty much everything is meant for sustainability. Social hands-on students, twenty students will be coming together, from the social work club, the program in general, and the Phi Alpha Honor Society, and talking about self-care while we're putting these soap’s together. Overall, we wanna think about how and why we're doing this and be very purposeful when we are going to this conference. And we're introducing not only our program, but social work in Colorado and UCCS as a whole. And local economic, a local production, reduces cost. So, we're not using, like, you know, general stuff that you could buy that has the UCCS logo on it. But that with all the plastic waste, this is sustainable, and people remember this. They see the logo on there, and we as we're talking to the students about our program and why we even decided goat smoke soap, you know, that's pretty memorable, I think. And it's practical. It brings students together and it brings people from across the country who are going to this conference together.</w:t>
      </w:r>
    </w:p>
    <w:p w14:paraId="022A5E3F" w14:textId="77777777" w:rsidR="003C6497" w:rsidRDefault="003C6497" w:rsidP="003C6497">
      <w:pPr>
        <w:pStyle w:val="ListParagraph"/>
        <w:rPr>
          <w:rFonts w:ascii="Times New Roman" w:hAnsi="Times New Roman" w:cs="Times New Roman"/>
        </w:rPr>
      </w:pPr>
    </w:p>
    <w:p w14:paraId="62984E4E" w14:textId="51B0AEA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0:47:36 Dr. Baez: And we'd love to present present to other departments after this. I know all many other departments go to their conferences and maybe get them hyped on this goat milk soap or other sustainable products and reimagining rather than the plastic pen or the other plastic items. We'd love to really, and Tae and I were also just talking, maybe we write this up and get this in some of the environmental social work journals as community building and start reimagining that. Next slide. Okay, here's our budget. It is eight hundred dollars Many of this we've already purchased in our prototype, but you can kind of see everything from, know, let's see here, the plastic pitcher that we use, the different, soap cutter is here. We're also hoping that maybe we leave it with the social work club, right? Because there's going to be some of these leftover and we're looking at the UCCS farm and maybe it's something where they continue to, they get into this, like we've kind of gotten into this, but they keep doing that and selling it, and maybe we create this peer reserve funds when someone's having a hard time or doesn't have money </w:t>
      </w:r>
      <w:r w:rsidRPr="003C6497">
        <w:rPr>
          <w:rFonts w:ascii="Times New Roman" w:hAnsi="Times New Roman" w:cs="Times New Roman"/>
        </w:rPr>
        <w:lastRenderedPageBreak/>
        <w:t>for, you know, a surface, you know, a laptop or something. You see the essential oil, there's a custom soap stamp, it's twenty-two dollars The goat milk soap base is about thirty dollars so trying to get all that, but we'd love for it not to just sit, but that we get our social work students and faculty excited, and then it leads to other projects that can keep going.</w:t>
      </w:r>
    </w:p>
    <w:p w14:paraId="7BC863FC" w14:textId="77777777" w:rsidR="003C6497" w:rsidRDefault="003C6497" w:rsidP="003C6497">
      <w:pPr>
        <w:pStyle w:val="ListParagraph"/>
        <w:rPr>
          <w:rFonts w:ascii="Times New Roman" w:hAnsi="Times New Roman" w:cs="Times New Roman"/>
        </w:rPr>
      </w:pPr>
    </w:p>
    <w:p w14:paraId="0800F0D0" w14:textId="129F13D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0:49:17 Marcelo: So like I said before, student involvement is gonna look like, our social work club, our Phi Alpha Honor Society, and our social work students in general. So, roles and responsibilities, we're gonna have, production videos and in person demonstrations whenever we're coming together to actually put these together. And we'll have twenty, students in total, four teams of five students for measuring, mixing, pouring, stamping and packaging. So, it'll be distributed during the CSME conference.</w:t>
      </w:r>
    </w:p>
    <w:p w14:paraId="0C2C17F0" w14:textId="77777777" w:rsidR="003C6497" w:rsidRDefault="003C6497" w:rsidP="003C6497">
      <w:pPr>
        <w:pStyle w:val="ListParagraph"/>
        <w:rPr>
          <w:rFonts w:ascii="Times New Roman" w:hAnsi="Times New Roman" w:cs="Times New Roman"/>
        </w:rPr>
      </w:pPr>
    </w:p>
    <w:p w14:paraId="27231350" w14:textId="056B9B2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0:49:50 Dr. Baez: So timeline, we'd love to purchase these materials and then start working on student signups. Marcelo could really make this happen. He already has a beautiful flyer for, we're gonna pay for ten different students. So that's going out, we hope maybe this so making another flyer on the soap making event, bringing faculty and students together distributing in Denver and then our final project report but this is like only the beginning we are really hoping to continue with this maybe we're consultants for other social work departments We've already emailed Columbia University, Smith, UT Austin to talk about going and get their ideas. They said, other people that have been doing this for years, they said about two hundred and fifty products. So we did kind of a market scan with other colleagues doing this, but we'd love to meet with them and talk about these ideas and help. And they were all like, great to hear from you, just connections we've made. So, here's our contact. We are both, we're meeting weekly, working weekly. He's got ten hours, and we are just so grateful for all this community engagement and for you all being here and really putting sustainability at the forefront for UCCS. So, thank you.</w:t>
      </w:r>
    </w:p>
    <w:p w14:paraId="71DEA4F7" w14:textId="77777777" w:rsidR="003C6497" w:rsidRDefault="003C6497" w:rsidP="003C6497">
      <w:pPr>
        <w:pStyle w:val="ListParagraph"/>
        <w:rPr>
          <w:rFonts w:ascii="Times New Roman" w:hAnsi="Times New Roman" w:cs="Times New Roman"/>
        </w:rPr>
      </w:pPr>
    </w:p>
    <w:p w14:paraId="07A89CF0" w14:textId="4F0AF17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0:51:14 Jenna: Thank you. Great timing again. Y'all make my job easy.</w:t>
      </w:r>
    </w:p>
    <w:p w14:paraId="066AECCC" w14:textId="77777777" w:rsidR="003C6497" w:rsidRDefault="003C6497" w:rsidP="003C6497">
      <w:pPr>
        <w:pStyle w:val="ListParagraph"/>
        <w:rPr>
          <w:rFonts w:ascii="Times New Roman" w:hAnsi="Times New Roman" w:cs="Times New Roman"/>
        </w:rPr>
      </w:pPr>
    </w:p>
    <w:p w14:paraId="6A99517E" w14:textId="4D06515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0:51:18 Speaker #11: This is our melter. It's where we melt it. We're debating different packaging for sustainability as well.</w:t>
      </w:r>
    </w:p>
    <w:p w14:paraId="005EB9B0" w14:textId="77777777" w:rsidR="003C6497" w:rsidRDefault="003C6497" w:rsidP="003C6497">
      <w:pPr>
        <w:pStyle w:val="ListParagraph"/>
        <w:rPr>
          <w:rFonts w:ascii="Times New Roman" w:hAnsi="Times New Roman" w:cs="Times New Roman"/>
        </w:rPr>
      </w:pPr>
    </w:p>
    <w:p w14:paraId="16D8325B" w14:textId="3BCB468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0:51:46 Lana: So how long does it take for the soap from start to finish till it's cured and everything? </w:t>
      </w:r>
    </w:p>
    <w:p w14:paraId="0D316A64" w14:textId="77777777" w:rsidR="003C6497" w:rsidRDefault="003C6497" w:rsidP="003C6497">
      <w:pPr>
        <w:pStyle w:val="ListParagraph"/>
        <w:rPr>
          <w:rFonts w:ascii="Times New Roman" w:hAnsi="Times New Roman" w:cs="Times New Roman"/>
        </w:rPr>
      </w:pPr>
    </w:p>
    <w:p w14:paraId="7F108FE4" w14:textId="42107A5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0:51:59 Dr. Baez: It'll be cured by tomorrow. I worked on these yesterday, and if we had all hands in different batches and the, you know, more of the supplies, I think we could probably get it done in a day or two.</w:t>
      </w:r>
    </w:p>
    <w:p w14:paraId="43662E71" w14:textId="77777777" w:rsidR="003C6497" w:rsidRDefault="003C6497" w:rsidP="003C6497">
      <w:pPr>
        <w:pStyle w:val="ListParagraph"/>
        <w:rPr>
          <w:rFonts w:ascii="Times New Roman" w:hAnsi="Times New Roman" w:cs="Times New Roman"/>
        </w:rPr>
      </w:pPr>
    </w:p>
    <w:p w14:paraId="396D1EEE" w14:textId="1CBE163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0:52:11 Jenna: So, this is more into like the nitty gritty. So financially, would this be reimbursement or is this new products that we are purchasing? Was it purchased through the department? Was it purchased personally?</w:t>
      </w:r>
    </w:p>
    <w:p w14:paraId="7BE50A03" w14:textId="77777777" w:rsidR="003C6497" w:rsidRDefault="003C6497" w:rsidP="003C6497">
      <w:pPr>
        <w:pStyle w:val="ListParagraph"/>
        <w:rPr>
          <w:rFonts w:ascii="Times New Roman" w:hAnsi="Times New Roman" w:cs="Times New Roman"/>
        </w:rPr>
      </w:pPr>
    </w:p>
    <w:p w14:paraId="2A48691A" w14:textId="5DDCD50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0:52:24 Dr. Baez: I purchased it personally. And if you guys don't do reimbursement, we're gonna roll with it. That's not like a deal breaker by us by any means. We are gonna need a lot more of these, but I did think for sustainability, I'm willing to donate. Kinda like Tay, we're like social workers, we're like all about donating. And so I'm willing to donate this so we don't have to purchase more of it if need be or have more waste.</w:t>
      </w:r>
    </w:p>
    <w:p w14:paraId="4BC19E25" w14:textId="77777777" w:rsidR="003C6497" w:rsidRDefault="003C6497" w:rsidP="003C6497">
      <w:pPr>
        <w:pStyle w:val="ListParagraph"/>
        <w:rPr>
          <w:rFonts w:ascii="Times New Roman" w:hAnsi="Times New Roman" w:cs="Times New Roman"/>
        </w:rPr>
      </w:pPr>
    </w:p>
    <w:p w14:paraId="36F4DFB7" w14:textId="512D23C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0:52:48 Jenna: So it sounds like a little bit of a mix. Reimbursement, then maybe some new purchasing. So yeah, that should be fine, especially you being a staff faculty member. That makes things easier.</w:t>
      </w:r>
    </w:p>
    <w:p w14:paraId="53CF423E" w14:textId="77777777" w:rsidR="003C6497" w:rsidRDefault="003C6497" w:rsidP="003C6497">
      <w:pPr>
        <w:pStyle w:val="ListParagraph"/>
        <w:rPr>
          <w:rFonts w:ascii="Times New Roman" w:hAnsi="Times New Roman" w:cs="Times New Roman"/>
        </w:rPr>
      </w:pPr>
    </w:p>
    <w:p w14:paraId="6B373E14" w14:textId="2A5D2E8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0:52:58 Speaker #11: I have all my receipts. I did save them with the Yes, okay. But we are super flexible.</w:t>
      </w:r>
    </w:p>
    <w:p w14:paraId="4884D145" w14:textId="77777777" w:rsidR="003C6497" w:rsidRDefault="003C6497" w:rsidP="003C6497">
      <w:pPr>
        <w:pStyle w:val="ListParagraph"/>
        <w:rPr>
          <w:rFonts w:ascii="Times New Roman" w:hAnsi="Times New Roman" w:cs="Times New Roman"/>
        </w:rPr>
      </w:pPr>
    </w:p>
    <w:p w14:paraId="415573DC" w14:textId="2D52474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0:53:12 Polly: Hi, Polly from the farm. I think this could be something that we could blow up into a sustainable, you know, we've talked a little bit on the sustainability committee about sustainable products for promotional products. Beeswax. And I think, yeah, using beeswax, maybe turning it into a club that manages this. Yeah. Maybe getting some goats. But let's continue this conversation because I think there is some promise here.</w:t>
      </w:r>
    </w:p>
    <w:p w14:paraId="143AC2DD" w14:textId="77777777" w:rsidR="003C6497" w:rsidRDefault="003C6497" w:rsidP="003C6497">
      <w:pPr>
        <w:pStyle w:val="ListParagraph"/>
        <w:rPr>
          <w:rFonts w:ascii="Times New Roman" w:hAnsi="Times New Roman" w:cs="Times New Roman"/>
        </w:rPr>
      </w:pPr>
    </w:p>
    <w:p w14:paraId="064A9CA9" w14:textId="4285708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0:55:41 Cami: We have a couple of folks online. I was wondering if you show like the process, the amount, just so they can like see.</w:t>
      </w:r>
    </w:p>
    <w:p w14:paraId="249D52FD" w14:textId="77777777" w:rsidR="003C6497" w:rsidRDefault="003C6497" w:rsidP="003C6497">
      <w:pPr>
        <w:pStyle w:val="ListParagraph"/>
        <w:rPr>
          <w:rFonts w:ascii="Times New Roman" w:hAnsi="Times New Roman" w:cs="Times New Roman"/>
        </w:rPr>
      </w:pPr>
    </w:p>
    <w:p w14:paraId="7768BBC9" w14:textId="1336490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0:56:03 Dr. Baez: Yeah, So we've got a couple here that you can see the logo here that we're playing with. We've been working on different designs. Like this is kind of a marbled lavender and this is the stamp that it does it and you just hammer it a couple of times and then it cures and here's some of this packaging that we've been debating. This one it is biodegradable but we're like you know worried about it we're trying to think about what we do on that front and here's some of the cutters on what we're using and the essential oils.</w:t>
      </w:r>
    </w:p>
    <w:p w14:paraId="1A17842C" w14:textId="77777777" w:rsidR="003C6497" w:rsidRDefault="003C6497" w:rsidP="003C6497">
      <w:pPr>
        <w:pStyle w:val="ListParagraph"/>
        <w:rPr>
          <w:rFonts w:ascii="Times New Roman" w:hAnsi="Times New Roman" w:cs="Times New Roman"/>
        </w:rPr>
      </w:pPr>
    </w:p>
    <w:p w14:paraId="07F8F74C" w14:textId="47E793A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0:56:33 Cami: Thank you.</w:t>
      </w:r>
    </w:p>
    <w:p w14:paraId="604B6827" w14:textId="77777777" w:rsidR="003C6497" w:rsidRDefault="003C6497" w:rsidP="003C6497">
      <w:pPr>
        <w:pStyle w:val="ListParagraph"/>
        <w:rPr>
          <w:rFonts w:ascii="Times New Roman" w:hAnsi="Times New Roman" w:cs="Times New Roman"/>
        </w:rPr>
      </w:pPr>
    </w:p>
    <w:p w14:paraId="7533DA06" w14:textId="3CECB79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0:57:08 Joe: Doesn’t the bulk refill station in the bookstore have essential oils and there could be like a partnership?</w:t>
      </w:r>
    </w:p>
    <w:p w14:paraId="53CEBB1A" w14:textId="77777777" w:rsidR="003C6497" w:rsidRDefault="003C6497" w:rsidP="003C6497">
      <w:pPr>
        <w:pStyle w:val="ListParagraph"/>
        <w:rPr>
          <w:rFonts w:ascii="Times New Roman" w:hAnsi="Times New Roman" w:cs="Times New Roman"/>
        </w:rPr>
      </w:pPr>
    </w:p>
    <w:p w14:paraId="614019F4" w14:textId="6712B5A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0:57:12 Dr. Baez: Any step in this, like packaging, essential oil, we wanna know, because then we can talk about it. And how cool is that? It's a social program to really embrace that environmental sustainability.</w:t>
      </w:r>
    </w:p>
    <w:p w14:paraId="0A407D47" w14:textId="77777777" w:rsidR="003C6497" w:rsidRDefault="003C6497" w:rsidP="003C6497">
      <w:pPr>
        <w:pStyle w:val="ListParagraph"/>
        <w:rPr>
          <w:rFonts w:ascii="Times New Roman" w:hAnsi="Times New Roman" w:cs="Times New Roman"/>
        </w:rPr>
      </w:pPr>
    </w:p>
    <w:p w14:paraId="7330968E" w14:textId="767F3C7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0:57:19 Polly: So this could be really be a cool showcase for our UCCS system. </w:t>
      </w:r>
    </w:p>
    <w:p w14:paraId="21A949C1" w14:textId="77777777" w:rsidR="003C6497" w:rsidRDefault="003C6497" w:rsidP="003C6497">
      <w:pPr>
        <w:pStyle w:val="ListParagraph"/>
        <w:rPr>
          <w:rFonts w:ascii="Times New Roman" w:hAnsi="Times New Roman" w:cs="Times New Roman"/>
        </w:rPr>
      </w:pPr>
    </w:p>
    <w:p w14:paraId="2A0CBB86" w14:textId="113B0E8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0:57:25 Bo: Clyde’s closet also has hygiene packs they give away.</w:t>
      </w:r>
    </w:p>
    <w:p w14:paraId="6CBFB2CB" w14:textId="77777777" w:rsidR="003C6497" w:rsidRDefault="003C6497" w:rsidP="003C6497">
      <w:pPr>
        <w:pStyle w:val="ListParagraph"/>
        <w:rPr>
          <w:rFonts w:ascii="Times New Roman" w:hAnsi="Times New Roman" w:cs="Times New Roman"/>
        </w:rPr>
      </w:pPr>
    </w:p>
    <w:p w14:paraId="4582D9C6" w14:textId="136D8CD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0:57:29 Dr. Baez: Now we could make the soap for them, maybe. And the people are saying that's I don't know, Tae, do you want to do a testimonial here on the goat milk soap, a nice lather and nice bubbles.</w:t>
      </w:r>
    </w:p>
    <w:p w14:paraId="3FD96E69" w14:textId="77777777" w:rsidR="003C6497" w:rsidRDefault="003C6497" w:rsidP="003C6497">
      <w:pPr>
        <w:pStyle w:val="ListParagraph"/>
        <w:rPr>
          <w:rFonts w:ascii="Times New Roman" w:hAnsi="Times New Roman" w:cs="Times New Roman"/>
        </w:rPr>
      </w:pPr>
    </w:p>
    <w:p w14:paraId="47E94F74" w14:textId="3A0729C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0:57:40 Tae: yeah. It's not slippery. I don't I prefer not slippery and I really enjoyed this. I'm using right now. I really enjoyed this so far. </w:t>
      </w:r>
    </w:p>
    <w:p w14:paraId="53B0A06C" w14:textId="77777777" w:rsidR="003C6497" w:rsidRDefault="003C6497" w:rsidP="003C6497">
      <w:pPr>
        <w:pStyle w:val="ListParagraph"/>
        <w:rPr>
          <w:rFonts w:ascii="Times New Roman" w:hAnsi="Times New Roman" w:cs="Times New Roman"/>
        </w:rPr>
      </w:pPr>
    </w:p>
    <w:p w14:paraId="5C99FCC4" w14:textId="2475BBC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0:57:57 Dr. Baez: You all should keep some of this. Here pass it around. Just let it cure for a day. Let it harden.</w:t>
      </w:r>
    </w:p>
    <w:p w14:paraId="4AF7EE17" w14:textId="77777777" w:rsidR="003C6497" w:rsidRDefault="003C6497" w:rsidP="003C6497">
      <w:pPr>
        <w:pStyle w:val="ListParagraph"/>
        <w:rPr>
          <w:rFonts w:ascii="Times New Roman" w:hAnsi="Times New Roman" w:cs="Times New Roman"/>
        </w:rPr>
      </w:pPr>
    </w:p>
    <w:p w14:paraId="1A82CD10" w14:textId="017A46B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0:58:33 Brett: This was a great project and thank you for sharing it with us. </w:t>
      </w:r>
    </w:p>
    <w:p w14:paraId="2EC2C7DD" w14:textId="77777777" w:rsidR="003C6497" w:rsidRDefault="003C6497" w:rsidP="003C6497">
      <w:pPr>
        <w:pStyle w:val="ListParagraph"/>
        <w:rPr>
          <w:rFonts w:ascii="Times New Roman" w:hAnsi="Times New Roman" w:cs="Times New Roman"/>
        </w:rPr>
      </w:pPr>
    </w:p>
    <w:p w14:paraId="3FCC0C73" w14:textId="16FA9F3C" w:rsidR="00E4775E" w:rsidRPr="003C6497" w:rsidRDefault="003C6497" w:rsidP="003C6497">
      <w:pPr>
        <w:pStyle w:val="ListParagraph"/>
        <w:rPr>
          <w:rFonts w:ascii="Times New Roman" w:hAnsi="Times New Roman" w:cs="Times New Roman"/>
        </w:rPr>
      </w:pPr>
      <w:r w:rsidRPr="003C6497">
        <w:rPr>
          <w:rFonts w:ascii="Times New Roman" w:hAnsi="Times New Roman" w:cs="Times New Roman"/>
        </w:rPr>
        <w:t>0:58:41 Dr. Baez: Thanks for hearing our excitement.</w:t>
      </w:r>
    </w:p>
    <w:p w14:paraId="2B9373D1" w14:textId="77777777" w:rsidR="00E4775E" w:rsidRPr="00E4775E" w:rsidRDefault="00E4775E" w:rsidP="00E4775E">
      <w:pPr>
        <w:spacing w:after="0" w:line="480" w:lineRule="auto"/>
        <w:contextualSpacing/>
        <w:rPr>
          <w:rFonts w:ascii="Times New Roman" w:eastAsia="Calibri" w:hAnsi="Times New Roman" w:cs="Times New Roman"/>
        </w:rPr>
      </w:pPr>
    </w:p>
    <w:p w14:paraId="5EB3043A" w14:textId="7CC154D3" w:rsidR="003C6497" w:rsidRDefault="00B20F67" w:rsidP="003C6497">
      <w:pPr>
        <w:numPr>
          <w:ilvl w:val="1"/>
          <w:numId w:val="1"/>
        </w:numPr>
        <w:spacing w:after="0" w:line="480" w:lineRule="auto"/>
        <w:contextualSpacing/>
        <w:rPr>
          <w:rFonts w:ascii="Times New Roman" w:eastAsia="Calibri" w:hAnsi="Times New Roman" w:cs="Times New Roman"/>
          <w:b/>
          <w:bCs/>
          <w:kern w:val="0"/>
          <w14:ligatures w14:val="none"/>
        </w:rPr>
      </w:pPr>
      <w:r w:rsidRPr="00B20F67">
        <w:rPr>
          <w:rFonts w:ascii="Times New Roman" w:eastAsia="Calibri" w:hAnsi="Times New Roman" w:cs="Times New Roman"/>
          <w:b/>
          <w:bCs/>
          <w:kern w:val="0"/>
          <w14:ligatures w14:val="none"/>
        </w:rPr>
        <w:t>Beekeeping Program</w:t>
      </w:r>
      <w:r w:rsidR="003C6497">
        <w:rPr>
          <w:rFonts w:ascii="Times New Roman" w:eastAsia="Calibri" w:hAnsi="Times New Roman" w:cs="Times New Roman"/>
          <w:b/>
          <w:bCs/>
          <w:kern w:val="0"/>
          <w14:ligatures w14:val="none"/>
        </w:rPr>
        <w:t xml:space="preserve"> (11:59am)</w:t>
      </w:r>
    </w:p>
    <w:p w14:paraId="03BF18E7" w14:textId="27F56DD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0:59:48 Brett: Alright. So you have ten minutes to present, and then we'll have five minutes for questions afterward. If you'll go ahead and introduce yourselves, and then we'll hopefully begin here soon. Alright. The floor is yours.</w:t>
      </w:r>
    </w:p>
    <w:p w14:paraId="4C064798" w14:textId="77777777" w:rsidR="003C6497" w:rsidRDefault="003C6497" w:rsidP="003C6497">
      <w:pPr>
        <w:pStyle w:val="ListParagraph"/>
        <w:rPr>
          <w:rFonts w:ascii="Times New Roman" w:hAnsi="Times New Roman" w:cs="Times New Roman"/>
        </w:rPr>
      </w:pPr>
    </w:p>
    <w:p w14:paraId="552AFA68" w14:textId="5594E44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1:00:00 Corey: Hi my name is Corey. I'm the co-president of the UCCS Beekeeping Club, and this is Emma, secretary of it. But our proposal is kind of a mixture between the club and the farm itself, I guess. With Poly support as our sponsor, we have introduced, at this time, four live bees at the farm, I'm just hoping to get some sort of financial support for a multifaceted project that relates to both community outreach to my personal classes with the biology. We want to provide and extended bee-keeping knowledge for this community. Regional impacts include improving pollination for the farm. I know the farm is plus or minus an acre. There's two greenhouses. You guys walk around there, see your farmer's markets. Right? Half of us are there anyway. So you already know that we do produce. Right? Through my general ecology class this summer, they taught me about </w:t>
      </w:r>
      <w:r w:rsidRPr="003C6497">
        <w:rPr>
          <w:rFonts w:ascii="Times New Roman" w:hAnsi="Times New Roman" w:cs="Times New Roman"/>
        </w:rPr>
        <w:lastRenderedPageBreak/>
        <w:t>mutualism and positive, you know, relationship between species. But ultimately, the bees themselves are a force multiplier for what you guys already do. Skill learning, that's another goal of it. Teach students, myself as the one. Beekeeping, right, related stuff current towards, I guess, just basic ecology and community connections. We've already established with Rocky Mountain Bee Supply, Pikes Peak Beekeeping Association. I've reached out to professors. Of course, The fact I'm talking to all y'all right now is another example of it. Right? Curator rolls and then product sales. We've got the farmer's markets of which they brought some visual aids for that. We paint candles. We just sold the honey in the past. Right? Shameless plug there. Those are the simplest ones. We sold out all the scented ones that we made with herbs derived from our farm already.</w:t>
      </w:r>
    </w:p>
    <w:p w14:paraId="028C25DB" w14:textId="77777777" w:rsidR="003C6497" w:rsidRDefault="003C6497" w:rsidP="003C6497">
      <w:pPr>
        <w:pStyle w:val="ListParagraph"/>
        <w:rPr>
          <w:rFonts w:ascii="Times New Roman" w:hAnsi="Times New Roman" w:cs="Times New Roman"/>
        </w:rPr>
      </w:pPr>
    </w:p>
    <w:p w14:paraId="6CD5533A" w14:textId="241CDE6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1:02:19 Emma: We brought honey, so I'll just set this here if you guys wanna try there are spoons.</w:t>
      </w:r>
    </w:p>
    <w:p w14:paraId="734E764A" w14:textId="77777777" w:rsidR="003C6497" w:rsidRDefault="003C6497" w:rsidP="003C6497">
      <w:pPr>
        <w:pStyle w:val="ListParagraph"/>
        <w:rPr>
          <w:rFonts w:ascii="Times New Roman" w:hAnsi="Times New Roman" w:cs="Times New Roman"/>
        </w:rPr>
      </w:pPr>
    </w:p>
    <w:p w14:paraId="4EE6C40B" w14:textId="130649E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1:02:22 Corey: That's honey from a previous hive, so it came from bees from our farm already. So, that's just for samples. Right? But, obviously, the natural products the bees produce either naturally or we produce ourselves through wax. I also have some propolis, which is basically bee glue. And I myself, I'm curiosity, have decided to take raw propolis and make a supplement out of it out of my own curiosity. So, basically, you're both natural, like, uncultured raw honey that you can, you know, appreciate or you can produce different things out of it. So it's like, obviously, all of us buy honey to some degree at stores, but know that there's more than just honey that comes from bees, and we already use it. But I'm hoping to make it, I guess, more appreciative on a greater scale through this through what would be the the support of this project. Sustainability from environmental and abundance of bees over campus, that diversity as I mentioned before, I think, when you walk you walk right outside, you can see the bees land everywhere along with bumblebees. Right? And you can see our honeybees basically busting their ass, pollinating every every day. So they already do that. Social program student ran. So once again, I'm a student. And we reach out to others within our university. So as part of the UC or as part of the the the club promotion the other week, I got, like, twenty signatures that day alone. I think before adding them, we're near the thirty mark. So I think depending on how many people actually show up, I already have plus or minus estimated fifty students that will be part of my club.</w:t>
      </w:r>
    </w:p>
    <w:p w14:paraId="1A1E2F38" w14:textId="77777777" w:rsidR="003C6497" w:rsidRDefault="003C6497" w:rsidP="003C6497">
      <w:pPr>
        <w:pStyle w:val="ListParagraph"/>
        <w:rPr>
          <w:rFonts w:ascii="Times New Roman" w:hAnsi="Times New Roman" w:cs="Times New Roman"/>
        </w:rPr>
      </w:pPr>
    </w:p>
    <w:p w14:paraId="05FBAA19" w14:textId="3583BE0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1:04:01 Cami: How long have you guys been a club?</w:t>
      </w:r>
    </w:p>
    <w:p w14:paraId="13F4E862" w14:textId="77777777" w:rsidR="003C6497" w:rsidRDefault="003C6497" w:rsidP="003C6497">
      <w:pPr>
        <w:pStyle w:val="ListParagraph"/>
        <w:rPr>
          <w:rFonts w:ascii="Times New Roman" w:hAnsi="Times New Roman" w:cs="Times New Roman"/>
        </w:rPr>
      </w:pPr>
    </w:p>
    <w:p w14:paraId="22B93B3A" w14:textId="493BBE0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1:04:06 Speaker #5: Officially since this fall, but we've I've been doing tours and trying to include people since spring of this year at the dismay of my professors and people that sit next to me in classes. But economic financial processing honey right? Those are just, you know, once again, some tangible examples of what we produce, but. Budget </w:t>
      </w:r>
      <w:r w:rsidRPr="003C6497">
        <w:rPr>
          <w:rFonts w:ascii="Times New Roman" w:hAnsi="Times New Roman" w:cs="Times New Roman"/>
        </w:rPr>
        <w:lastRenderedPageBreak/>
        <w:t>overview. This is a total $2462. Hoping to get everything productive gear, food supply, ie sugar to make sugar water, our girls are thirsty. Of course, they have the farm, but to increase production yield, the fact that all four of our hives are less than a year old are my babies or our babies, I love them, but they're less than a year old. They're very young. Basically, as they're not multiyear yet. So having supplies for feeding them, hive expansion, buying extra battery buying extra containers as they grow and expand, right, we'll allow them to feel cramped and using a chance to fleeing as a species because if they don't find that where they live is suitable, they will bounce. Hive expansion, once again, product making, have more wax, you make more candles, we plan to have candle making events, so forth. And of course field trips, but other funding source would be return of investment, the farmers market, we've sold out almost all of our honey. We have a few that we got left, but we will get money back through this investment over the course of years and as the best get stronger, it'll just be more and more positive this time. But quotes, within the documentation provided, I have two bids and a minimum per and of course, I'm open to suggestions and advice from anybody else on how to save the university money while still having quality. Involvement. Once again, club organization partners, UCCS farm, Polly is our sponsor. Rocky Mountain Bee Supply I go to them for advice and consulting. Responsibilities. All participants would attend club meetings for the beekeeping program, right? They work in learning beekeeping themselves, so they maintain highs. She's helped me. You tag on at one point important sugar water. So we've already had some involvement, but I'm hoping to not just have word vomit, but have tangible weekly experiences regarding the beekeeping and then of course, the ecologies and the sustainability that naturally is imbued with it. Then for marketing plans, farmers markets, again, tabling workshops, social media, I have a Instagram page, some sort of connections.</w:t>
      </w:r>
    </w:p>
    <w:p w14:paraId="2269A06A" w14:textId="77777777" w:rsidR="003C6497" w:rsidRDefault="003C6497" w:rsidP="003C6497">
      <w:pPr>
        <w:pStyle w:val="ListParagraph"/>
        <w:rPr>
          <w:rFonts w:ascii="Times New Roman" w:hAnsi="Times New Roman" w:cs="Times New Roman"/>
        </w:rPr>
      </w:pPr>
    </w:p>
    <w:p w14:paraId="3721F81D" w14:textId="2AEB5D5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1:06:52 Emma: This slide was voted in by some of our members. It's an example of one of the events that we would like to do where we'll be painting pictures of bees and then hopefully put them in our education area. While screening the bee movie, love this picture. It's super cute. And popcorn. Everyone likes popcorn.</w:t>
      </w:r>
    </w:p>
    <w:p w14:paraId="11454EC4" w14:textId="77777777" w:rsidR="003C6497" w:rsidRDefault="003C6497" w:rsidP="003C6497">
      <w:pPr>
        <w:pStyle w:val="ListParagraph"/>
        <w:rPr>
          <w:rFonts w:ascii="Times New Roman" w:hAnsi="Times New Roman" w:cs="Times New Roman"/>
        </w:rPr>
      </w:pPr>
    </w:p>
    <w:p w14:paraId="2D38346C" w14:textId="63821AA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1:07:12 Corey: Outside of just beekeeping like, Hey, wear a suit, sweat your butt off. Hey, let's do pumpkin carving movie night. Hey, let's make candles. Hey, let's make honey butter. Anything that's approved within anything that's safe with the oversight approval of the university that's tied the bees in a college you don't want to do. But please continue. The timeline, since we go in this fall or I mean in the spring. I graduate this fall unless I pursue a master's degree, possibly related to research tied to hopefully bees. I'll be out the door by December, but regardless of my personal benefit of this, my goal is for this to pass my own obsolescence, basically. So major milestones, it's hard for me to say, right? For me, it's like, if our bees don't die in the winter and you have, I'll cry. I'll </w:t>
      </w:r>
      <w:r w:rsidRPr="003C6497">
        <w:rPr>
          <w:rFonts w:ascii="Times New Roman" w:hAnsi="Times New Roman" w:cs="Times New Roman"/>
        </w:rPr>
        <w:lastRenderedPageBreak/>
        <w:t>literally cry. As I don't die in freeze to death. I'll be happy. That's for me one thing. It started officially fall. I've been doing this since February, right. The end day, I guess fiscally be the budget. But my goal is, if I come back five years later and say, how's university doing? Hey, wait 30 Bees now, as long as it keeps going, for me, that's a win, please continue. Do you have any questions reach out to me? Levi is the a co-president. She's the secretary and of course Polly is the sponsor. Please continue. Thank you, here's an example of outreach. We had scouts show up this summer. We have another group planning showing up later I think this month, and the budget allows to buy be suits for not only us but them and of course, have them sign waivers for safety, but I love teaching children beekeeping. I grew up in Missouri with five acres and used to go, chickens, ducks, and horses, and turtles. So, I know for a lot of people, they might not have that naturally. So, I would love to be able to have the budget to have them come back and see bees up close, please continue. But if you have any questions, I think that should the end of it.</w:t>
      </w:r>
    </w:p>
    <w:p w14:paraId="12A51E25" w14:textId="77777777" w:rsidR="003C6497" w:rsidRDefault="003C6497" w:rsidP="003C6497">
      <w:pPr>
        <w:pStyle w:val="ListParagraph"/>
        <w:rPr>
          <w:rFonts w:ascii="Times New Roman" w:hAnsi="Times New Roman" w:cs="Times New Roman"/>
        </w:rPr>
      </w:pPr>
    </w:p>
    <w:p w14:paraId="603FDC70" w14:textId="0DC67C8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1:09:22 Brett: When do you have your club meetings?</w:t>
      </w:r>
    </w:p>
    <w:p w14:paraId="58674B74" w14:textId="77777777" w:rsidR="003C6497" w:rsidRDefault="003C6497" w:rsidP="003C6497">
      <w:pPr>
        <w:pStyle w:val="ListParagraph"/>
        <w:rPr>
          <w:rFonts w:ascii="Times New Roman" w:hAnsi="Times New Roman" w:cs="Times New Roman"/>
        </w:rPr>
      </w:pPr>
    </w:p>
    <w:p w14:paraId="0CF8A04A" w14:textId="68EC9D9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1:09:24 Corey: Right now, once a week, Wednesdays at 1:00 P.M. However, I want to do twice a week, I believe with Levi and other people who have more beekeeping experience than me because I bee keep prior to being a student here. But it was more Robin and Batman. It wasn't like, Oh, I've done this on my own. I know every facet. I'm learning stuff literally on a monthly basis with Polly. We'd go outside, like, Hey, this is upside down. I'm like, Oh, cool. It's like, my pride is useless. I know I know nothing. I have some experience, but ultimately, it's like, yeah, we meet once a week right now. I'm hoping to do maybe Mondays. I'm going to send out a poll. I sent out one poll already, but since I've had maybe three times the amount of students sign up through MLC, I probably send out another poll saying, Hey, how about Mondays and Wednesdays. When is Levi free? When is Emma free? When are other people so they're not like, Hey, show up Fridays and then five people show up and they're like, who is here to guide me? It's like, Oh, good luck, hope you don't drown. I'm not going to do that to people, right? As long as my schedule and other people's schedules can have someone to shepherd, new people who want to learn beekeeping, right? I plan on having at least twice a week meetings, just to answer your question. But it's tentative right now because it's like, you know, still early in the semester and I don't want to I don't want to overcommit on a date. But yeah, right now, it's Wednesday at 1:00 P.M. Hopefully twice a week.</w:t>
      </w:r>
    </w:p>
    <w:p w14:paraId="2A85C53E" w14:textId="77777777" w:rsidR="003C6497" w:rsidRDefault="003C6497" w:rsidP="003C6497">
      <w:pPr>
        <w:pStyle w:val="ListParagraph"/>
        <w:rPr>
          <w:rFonts w:ascii="Times New Roman" w:hAnsi="Times New Roman" w:cs="Times New Roman"/>
        </w:rPr>
      </w:pPr>
    </w:p>
    <w:p w14:paraId="3929E411" w14:textId="6A64726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1:10:53 Jenna: So the equipment that will be purchased with the funding? Will that I assume be then part of the farm?</w:t>
      </w:r>
    </w:p>
    <w:p w14:paraId="18FAD906" w14:textId="77777777" w:rsidR="003C6497" w:rsidRDefault="003C6497" w:rsidP="003C6497">
      <w:pPr>
        <w:pStyle w:val="ListParagraph"/>
        <w:rPr>
          <w:rFonts w:ascii="Times New Roman" w:hAnsi="Times New Roman" w:cs="Times New Roman"/>
        </w:rPr>
      </w:pPr>
    </w:p>
    <w:p w14:paraId="171F27F6" w14:textId="028A917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1:11:02 Corey: Yeah, I won't own it. Me and Levi and other people already donated some of our own bee suits. Like, that's for all you to keep. None of this will belong to me. I say it's our girls because I love bees. But obviously they're not my bees. None of this would be mine. It would be the farm. So it's not even like you're giving money to me, you're giving money to yourself in a new outlet that for me, I think would be truly marketable because I told professors like, hey, my own college professor, would you ever want at credit opportunity where, yeah, I learned about mutualism, positive reciprocity, pollinators XYZ, Would you want your class ever show up and have a tangible opportunity? I myself knew in a research class this semester. I plan taking our Bees and trying to introduce some fungi nutritional supplement that reduces colony collapse disorder that if it works out, will actually be applied in the future for actual beekeeping, which I can actually teach our students. Then I can go to Rocky Mountain Bee Supply and say, Hey, here's a study that has credibility, peer reviewed. This is what I did. These are my findings, the positive, then it can extend past my letter grade. Please note that like outside of you guys keeping your equipment. It can be a point of marketing for your university and for yourself as a program, hey, we're supporting students ability to pursue education in new outlets. I I'm not doing bees for this proposal, but this would enable me to pursue things within my degree that would be for me, at least novel and hopefully would actually maybe have positive ramifications down the line outside of just teaching, basically, for me it's multifaceted. Obviously, it's contingent. Um, nothing's guaranteed, right. But yeah, no, you guys keep all the equipment and you'd all maintain it. Like I said, if I don't I pursue my master's here, then I'll stay here multiple year, right? I will try to go head first into our beekeeping program. Even if I'm not here, whoever replaces me with Polly and other people that have a bit more commitment. Talk to Levi to, he graduates this summer, if I don’t pursue a masters, I'll be gone this December, but that don't mean I won't show up to try to help when I can. My point is that regardless of the contingency of my own non guarantees as a person, that doesn't mean that this won't go into a waste. It won't go negative, right? It'll transcend me as a student. I just want you to know that if you have students in the future show up, I would love for this University to be like, Hey, oh, oh, why should you pick UCCS? Oh, your daughter's biology major? Oh, she loves bees. Guess what? Two years ago, you know, so and so drank too many red bulls in front of many people and now he's doing stuff about bees. Maybe your daughter can go to UCCS for bees. Does insert competitive University here have bees? Oh, they don't. Awesome. So it's like outside of just showing girl scouts, making candles, it's also like here's something that maybe the university itself can you know, with the continuing into multiyear could be a marketable argument for you guys. So that's How do you quantify that financially? I don't know. But for me, it's like I don't know, once again, I believe it'd be multifaceted.</w:t>
      </w:r>
    </w:p>
    <w:p w14:paraId="11C6612C" w14:textId="77777777" w:rsidR="003C6497" w:rsidRDefault="003C6497" w:rsidP="003C6497">
      <w:pPr>
        <w:pStyle w:val="ListParagraph"/>
        <w:rPr>
          <w:rFonts w:ascii="Times New Roman" w:hAnsi="Times New Roman" w:cs="Times New Roman"/>
        </w:rPr>
      </w:pPr>
    </w:p>
    <w:p w14:paraId="214CBC4B" w14:textId="6ABA8D2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1:14:34 Brett: Do you happen to know the typical lifespan of a bee suit?</w:t>
      </w:r>
    </w:p>
    <w:p w14:paraId="54917176" w14:textId="77777777" w:rsidR="003C6497" w:rsidRDefault="003C6497" w:rsidP="003C6497">
      <w:pPr>
        <w:pStyle w:val="ListParagraph"/>
        <w:rPr>
          <w:rFonts w:ascii="Times New Roman" w:hAnsi="Times New Roman" w:cs="Times New Roman"/>
        </w:rPr>
      </w:pPr>
    </w:p>
    <w:p w14:paraId="17E05E5E" w14:textId="7F8CB89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1:14:38 Corey: I mean, my old neighbor I use to bee keep with, he gave me in 2022. I need to wash it again, but it's gonna last me at least a decade. Of course, if you clean them annually with the proper equipment, they can last, I would say, easily over a decade. Right? Like, of course, you know, if you're in the farm and you turn and you bump into the metal and tears it, well, here you go. Right? But, no, they're resilient. You know, they quote unquote breathe. Right? But, no, like, yeah, they can, with proper maintenance, I would say, conservatively a half a decade. Like, barring, you know, something being cut. Right? So, yeah, if you if you put money into it, last you, I don't know, year’s worth. Right? And, like, so you can do what you will. And then, of course, obviously, if there's, like, wasps or yellow jackets, who says you can't wear them for that as well? Right? So it's not like it's just used for keeping. Right? If you could apply them in other situations, go for it. Right? Any other questions?</w:t>
      </w:r>
    </w:p>
    <w:p w14:paraId="2E1FCE6D" w14:textId="77777777" w:rsidR="003C6497" w:rsidRDefault="003C6497" w:rsidP="003C6497">
      <w:pPr>
        <w:pStyle w:val="ListParagraph"/>
        <w:rPr>
          <w:rFonts w:ascii="Times New Roman" w:hAnsi="Times New Roman" w:cs="Times New Roman"/>
        </w:rPr>
      </w:pPr>
    </w:p>
    <w:p w14:paraId="1590FCD1" w14:textId="10E4A1C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1:15:56 Jenna: No. That's time. </w:t>
      </w:r>
    </w:p>
    <w:p w14:paraId="2ACC6D60" w14:textId="77777777" w:rsidR="003C6497" w:rsidRDefault="003C6497" w:rsidP="003C6497">
      <w:pPr>
        <w:pStyle w:val="ListParagraph"/>
        <w:rPr>
          <w:rFonts w:ascii="Times New Roman" w:hAnsi="Times New Roman" w:cs="Times New Roman"/>
        </w:rPr>
      </w:pPr>
    </w:p>
    <w:p w14:paraId="763F8808" w14:textId="153EF1B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1:15:58 Brett: Yeah, that’s time. Awesome. Thank you so much. You will be hearing the results from Jenna.</w:t>
      </w:r>
    </w:p>
    <w:p w14:paraId="155249C4" w14:textId="77777777" w:rsidR="003C6497" w:rsidRDefault="003C6497" w:rsidP="003C6497">
      <w:pPr>
        <w:pStyle w:val="ListParagraph"/>
        <w:rPr>
          <w:rFonts w:ascii="Times New Roman" w:hAnsi="Times New Roman" w:cs="Times New Roman"/>
        </w:rPr>
      </w:pPr>
    </w:p>
    <w:p w14:paraId="3488B5D9" w14:textId="4F11B114" w:rsidR="0058401B" w:rsidRDefault="003C6497" w:rsidP="003C6497">
      <w:pPr>
        <w:pStyle w:val="ListParagraph"/>
        <w:rPr>
          <w:rFonts w:ascii="Times New Roman" w:hAnsi="Times New Roman" w:cs="Times New Roman"/>
        </w:rPr>
      </w:pPr>
      <w:r w:rsidRPr="003C6497">
        <w:rPr>
          <w:rFonts w:ascii="Times New Roman" w:hAnsi="Times New Roman" w:cs="Times New Roman"/>
        </w:rPr>
        <w:t>1:16:06 Jenna: Yeah. We'll be voting shortly here, and y'all hear by the end of the day.</w:t>
      </w:r>
    </w:p>
    <w:p w14:paraId="7F62B6EA" w14:textId="77777777" w:rsidR="003C6497" w:rsidRPr="003C6497" w:rsidRDefault="003C6497" w:rsidP="003C6497">
      <w:pPr>
        <w:pStyle w:val="ListParagraph"/>
        <w:rPr>
          <w:rFonts w:ascii="Times New Roman" w:hAnsi="Times New Roman" w:cs="Times New Roman"/>
        </w:rPr>
      </w:pPr>
    </w:p>
    <w:p w14:paraId="3E0FB263" w14:textId="7B8AEEFA" w:rsidR="00123E07" w:rsidRPr="002815BF" w:rsidRDefault="00123E07" w:rsidP="00123E07">
      <w:pPr>
        <w:numPr>
          <w:ilvl w:val="0"/>
          <w:numId w:val="1"/>
        </w:numPr>
        <w:spacing w:after="0" w:line="480" w:lineRule="auto"/>
        <w:contextualSpacing/>
        <w:rPr>
          <w:rFonts w:ascii="Times New Roman" w:eastAsia="Calibri" w:hAnsi="Times New Roman" w:cs="Times New Roman"/>
          <w:kern w:val="0"/>
          <w14:ligatures w14:val="none"/>
        </w:rPr>
      </w:pPr>
      <w:r w:rsidRPr="002815BF">
        <w:rPr>
          <w:rFonts w:ascii="Times New Roman" w:eastAsia="Calibri" w:hAnsi="Times New Roman" w:cs="Times New Roman"/>
          <w:kern w:val="0"/>
          <w14:ligatures w14:val="none"/>
        </w:rPr>
        <w:t>Project Discussion and Vote (</w:t>
      </w:r>
      <w:r w:rsidR="0058401B">
        <w:rPr>
          <w:rFonts w:ascii="Times New Roman" w:eastAsia="Calibri" w:hAnsi="Times New Roman" w:cs="Times New Roman"/>
          <w:kern w:val="0"/>
          <w14:ligatures w14:val="none"/>
        </w:rPr>
        <w:t>1</w:t>
      </w:r>
      <w:r w:rsidRPr="002815BF">
        <w:rPr>
          <w:rFonts w:ascii="Times New Roman" w:eastAsia="Calibri" w:hAnsi="Times New Roman" w:cs="Times New Roman"/>
          <w:kern w:val="0"/>
          <w14:ligatures w14:val="none"/>
        </w:rPr>
        <w:t>2:</w:t>
      </w:r>
      <w:r w:rsidR="007303BC">
        <w:rPr>
          <w:rFonts w:ascii="Times New Roman" w:eastAsia="Calibri" w:hAnsi="Times New Roman" w:cs="Times New Roman"/>
          <w:kern w:val="0"/>
          <w14:ligatures w14:val="none"/>
        </w:rPr>
        <w:t>1</w:t>
      </w:r>
      <w:r w:rsidR="003C6497">
        <w:rPr>
          <w:rFonts w:ascii="Times New Roman" w:eastAsia="Calibri" w:hAnsi="Times New Roman" w:cs="Times New Roman"/>
          <w:kern w:val="0"/>
          <w14:ligatures w14:val="none"/>
        </w:rPr>
        <w:t>8</w:t>
      </w:r>
      <w:r w:rsidRPr="002815BF">
        <w:rPr>
          <w:rFonts w:ascii="Times New Roman" w:eastAsia="Calibri" w:hAnsi="Times New Roman" w:cs="Times New Roman"/>
          <w:kern w:val="0"/>
          <w14:ligatures w14:val="none"/>
        </w:rPr>
        <w:t>pm)</w:t>
      </w:r>
    </w:p>
    <w:p w14:paraId="3C9124EE" w14:textId="192A6A75" w:rsidR="0058401B" w:rsidRDefault="007303BC" w:rsidP="003C6497">
      <w:pPr>
        <w:numPr>
          <w:ilvl w:val="1"/>
          <w:numId w:val="1"/>
        </w:numPr>
        <w:spacing w:after="0" w:line="480" w:lineRule="auto"/>
        <w:contextualSpacing/>
        <w:rPr>
          <w:rFonts w:ascii="Times New Roman" w:eastAsia="Calibri" w:hAnsi="Times New Roman" w:cs="Times New Roman"/>
        </w:rPr>
      </w:pPr>
      <w:r>
        <w:rPr>
          <w:rFonts w:ascii="Times New Roman" w:eastAsia="Calibri" w:hAnsi="Times New Roman" w:cs="Times New Roman"/>
        </w:rPr>
        <w:t>Stroll with UCCS</w:t>
      </w:r>
      <w:r w:rsidR="003C6497">
        <w:rPr>
          <w:rFonts w:ascii="Times New Roman" w:eastAsia="Calibri" w:hAnsi="Times New Roman" w:cs="Times New Roman"/>
        </w:rPr>
        <w:t xml:space="preserve"> (12:18pm)</w:t>
      </w:r>
    </w:p>
    <w:p w14:paraId="2CD21D15" w14:textId="6AB37D3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1:18:05 Brett: So we're a little bit behind schedule, but we had some great presentations here. We are actually gonna go ahead and dive into voting for these. So our first one was a stroll with UCCS. I'm gonna go ahead and open it up for questions and comments.</w:t>
      </w:r>
    </w:p>
    <w:p w14:paraId="542D58C6" w14:textId="77777777" w:rsidR="003C6497" w:rsidRDefault="003C6497" w:rsidP="003C6497">
      <w:pPr>
        <w:pStyle w:val="ListParagraph"/>
        <w:rPr>
          <w:rFonts w:ascii="Times New Roman" w:hAnsi="Times New Roman" w:cs="Times New Roman"/>
        </w:rPr>
      </w:pPr>
    </w:p>
    <w:p w14:paraId="13B284B9" w14:textId="4972CCF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1:18:59 Alexander: I think it's very good to have, like, more walking mindset, I feel. I personally had a lot of time go to my classes walking from my apartment, and I really see, like, a lot of benefits from walking, so I think having it is really nice to bring that to all students.</w:t>
      </w:r>
    </w:p>
    <w:p w14:paraId="2CDA3011" w14:textId="77777777" w:rsidR="003C6497" w:rsidRDefault="003C6497" w:rsidP="003C6497">
      <w:pPr>
        <w:pStyle w:val="ListParagraph"/>
        <w:rPr>
          <w:rFonts w:ascii="Times New Roman" w:hAnsi="Times New Roman" w:cs="Times New Roman"/>
        </w:rPr>
      </w:pPr>
    </w:p>
    <w:p w14:paraId="429A7BBB" w14:textId="3DF64C4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1:19:20 Cami: Yeah. I feel like it's a nice way to get, like, the faculty and staff to, like, kind of take a break from their day because we focus on ourselves as students, but then also forget, like, they're teaching maybe six, seven classes. So I feel like it's a great idea, and I would love to see them put, like, a phase two and then include students in them as well. </w:t>
      </w:r>
    </w:p>
    <w:p w14:paraId="3B4E17DD" w14:textId="77777777" w:rsidR="003C6497" w:rsidRDefault="003C6497" w:rsidP="003C6497">
      <w:pPr>
        <w:pStyle w:val="ListParagraph"/>
        <w:rPr>
          <w:rFonts w:ascii="Times New Roman" w:hAnsi="Times New Roman" w:cs="Times New Roman"/>
        </w:rPr>
      </w:pPr>
    </w:p>
    <w:p w14:paraId="3B899C8F" w14:textId="1F347A8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1:19:37 Sana: Yeah, I think it's a great thing for our faculty and students and everything, but I feel like in terms of funding and just overall with our projects, this one seems a little early on. Like, it just seems like they're just wanting it for t shirts, which I do see the, like, see why they're doing that. And it boosts, you know, just like morale and we can have our logo on it. But I just feel like in terms of, it feels like early on, I will say in the phase, because they're like, Oh, we'll do it in the spring. Like, we wanna incorporate this in the spring. I feel like maybe, because it's already starting, like, they're nineteen minutes into their walk or whatever right now, I would like to have seen more before, and I know this is the first meeting, but, like, still. Like, I feel like they're pushing things a lot into the springtime when I would have liked to have seen that now before we invest, personally.</w:t>
      </w:r>
    </w:p>
    <w:p w14:paraId="64294B23" w14:textId="77777777" w:rsidR="003C6497" w:rsidRDefault="003C6497" w:rsidP="003C6497">
      <w:pPr>
        <w:pStyle w:val="ListParagraph"/>
        <w:rPr>
          <w:rFonts w:ascii="Times New Roman" w:hAnsi="Times New Roman" w:cs="Times New Roman"/>
        </w:rPr>
      </w:pPr>
    </w:p>
    <w:p w14:paraId="2947FBCF" w14:textId="5C31236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1:20:28 Brett: I'm kinda with you on that one. I'd like to see some more of the qualitative quantitative data from it to be able to be like, oh, this is justifiable. This is presenting that. But it's hard to do that as well. If it's just for the shirts, like you said, they can wait.</w:t>
      </w:r>
    </w:p>
    <w:p w14:paraId="0F2366F3" w14:textId="77777777" w:rsidR="003C6497" w:rsidRDefault="003C6497" w:rsidP="003C6497">
      <w:pPr>
        <w:pStyle w:val="ListParagraph"/>
        <w:rPr>
          <w:rFonts w:ascii="Times New Roman" w:hAnsi="Times New Roman" w:cs="Times New Roman"/>
        </w:rPr>
      </w:pPr>
    </w:p>
    <w:p w14:paraId="4993F037" w14:textId="10CC77F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1:20:48 Jenna: which it is. It's only for the shirts.</w:t>
      </w:r>
    </w:p>
    <w:p w14:paraId="791409E4" w14:textId="77777777" w:rsidR="003C6497" w:rsidRDefault="003C6497" w:rsidP="003C6497">
      <w:pPr>
        <w:pStyle w:val="ListParagraph"/>
        <w:rPr>
          <w:rFonts w:ascii="Times New Roman" w:hAnsi="Times New Roman" w:cs="Times New Roman"/>
        </w:rPr>
      </w:pPr>
    </w:p>
    <w:p w14:paraId="4B735AC7" w14:textId="7FE46C1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1:20:51 Joe: We all know by position on students being involved in, I think that it's a good opportunity to give some student out there or students, an opportunity to do some sort of science and then actually accomplish something more than just get out and exercise, which is awesome. I love it. But if you can incorporate those things, then it actually becomes something that is something that's more impactful, which I think is what we should be focusing on is impact on students and the university in itself. So anytime you can get the university's name out there involved in research, that always draws interest from outside funding and stuff. So, I would really like to see that piece of it, happen. Yeah. That's my input.</w:t>
      </w:r>
    </w:p>
    <w:p w14:paraId="2343ECE9" w14:textId="77777777" w:rsidR="003C6497" w:rsidRDefault="003C6497" w:rsidP="003C6497">
      <w:pPr>
        <w:pStyle w:val="ListParagraph"/>
        <w:rPr>
          <w:rFonts w:ascii="Times New Roman" w:hAnsi="Times New Roman" w:cs="Times New Roman"/>
        </w:rPr>
      </w:pPr>
    </w:p>
    <w:p w14:paraId="236E543E" w14:textId="7A1F712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1:21:46 Cari: Did they say, like, they would wear these shirts? Because if they're going on walks, like, midday during their breaks or whatever, they don't really have time to just, like…</w:t>
      </w:r>
    </w:p>
    <w:p w14:paraId="48337BC1" w14:textId="77777777" w:rsidR="003C6497" w:rsidRDefault="003C6497" w:rsidP="003C6497">
      <w:pPr>
        <w:pStyle w:val="ListParagraph"/>
        <w:rPr>
          <w:rFonts w:ascii="Times New Roman" w:hAnsi="Times New Roman" w:cs="Times New Roman"/>
        </w:rPr>
      </w:pPr>
    </w:p>
    <w:p w14:paraId="5AA2A118" w14:textId="33EA8D1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1:21:59 Brett: I think it was just to have a shirt. </w:t>
      </w:r>
    </w:p>
    <w:p w14:paraId="2561CC62" w14:textId="77777777" w:rsidR="003C6497" w:rsidRDefault="003C6497" w:rsidP="003C6497">
      <w:pPr>
        <w:pStyle w:val="ListParagraph"/>
        <w:rPr>
          <w:rFonts w:ascii="Times New Roman" w:hAnsi="Times New Roman" w:cs="Times New Roman"/>
        </w:rPr>
      </w:pPr>
    </w:p>
    <w:p w14:paraId="2C0AF601" w14:textId="4A75D46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1:22:06 Joe: Did anybody ask this? Where did they come up with the projected seventy five? </w:t>
      </w:r>
    </w:p>
    <w:p w14:paraId="7C3CFAFE" w14:textId="77777777" w:rsidR="003C6497" w:rsidRDefault="003C6497" w:rsidP="003C6497">
      <w:pPr>
        <w:pStyle w:val="ListParagraph"/>
        <w:rPr>
          <w:rFonts w:ascii="Times New Roman" w:hAnsi="Times New Roman" w:cs="Times New Roman"/>
        </w:rPr>
      </w:pPr>
    </w:p>
    <w:p w14:paraId="3B8C4780" w14:textId="51E5E98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1:22:09 Jenna: They actually had a hundred sign up. They said by the time they started today that number had already gone up a hundred sign-ups.</w:t>
      </w:r>
    </w:p>
    <w:p w14:paraId="1031646A" w14:textId="77777777" w:rsidR="003C6497" w:rsidRDefault="003C6497" w:rsidP="003C6497">
      <w:pPr>
        <w:pStyle w:val="ListParagraph"/>
        <w:rPr>
          <w:rFonts w:ascii="Times New Roman" w:hAnsi="Times New Roman" w:cs="Times New Roman"/>
        </w:rPr>
      </w:pPr>
    </w:p>
    <w:p w14:paraId="0F9FC9C0" w14:textId="427EA94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1:22:32 Polly: When you did the sign up did it say you get a free t-shirt?</w:t>
      </w:r>
    </w:p>
    <w:p w14:paraId="020CDCC9" w14:textId="77777777" w:rsidR="003C6497" w:rsidRDefault="003C6497" w:rsidP="003C6497">
      <w:pPr>
        <w:pStyle w:val="ListParagraph"/>
        <w:rPr>
          <w:rFonts w:ascii="Times New Roman" w:hAnsi="Times New Roman" w:cs="Times New Roman"/>
        </w:rPr>
      </w:pPr>
    </w:p>
    <w:p w14:paraId="000B92D6" w14:textId="67DC1B3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1:22:34 Feyza: No it did not.</w:t>
      </w:r>
    </w:p>
    <w:p w14:paraId="70E6F89A" w14:textId="77777777" w:rsidR="003C6497" w:rsidRDefault="003C6497" w:rsidP="003C6497">
      <w:pPr>
        <w:pStyle w:val="ListParagraph"/>
        <w:rPr>
          <w:rFonts w:ascii="Times New Roman" w:hAnsi="Times New Roman" w:cs="Times New Roman"/>
        </w:rPr>
      </w:pPr>
    </w:p>
    <w:p w14:paraId="570CC52D" w14:textId="7A67885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1:22:36 Polly: So there is not a need for the incentive. </w:t>
      </w:r>
    </w:p>
    <w:p w14:paraId="51671398" w14:textId="77777777" w:rsidR="003C6497" w:rsidRDefault="003C6497" w:rsidP="003C6497">
      <w:pPr>
        <w:pStyle w:val="ListParagraph"/>
        <w:rPr>
          <w:rFonts w:ascii="Times New Roman" w:hAnsi="Times New Roman" w:cs="Times New Roman"/>
        </w:rPr>
      </w:pPr>
    </w:p>
    <w:p w14:paraId="1FF53A59" w14:textId="43593C3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1:22:48 Brett: Alright. Any other comments, questions? Alright. Do we wanna go ahead and vote on this?</w:t>
      </w:r>
    </w:p>
    <w:p w14:paraId="58F82967" w14:textId="77777777" w:rsidR="003C6497" w:rsidRDefault="003C6497" w:rsidP="003C6497">
      <w:pPr>
        <w:pStyle w:val="ListParagraph"/>
        <w:rPr>
          <w:rFonts w:ascii="Times New Roman" w:hAnsi="Times New Roman" w:cs="Times New Roman"/>
        </w:rPr>
      </w:pPr>
    </w:p>
    <w:p w14:paraId="1DCC3822" w14:textId="08C7183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1:22:56 Lana: I'm sorry. In the presentation, I did notice that they said some prizes and rewards may be given for some students or sorry. Not students. Participants. So I'm not sure if that was already promised.</w:t>
      </w:r>
    </w:p>
    <w:p w14:paraId="2372DE4E" w14:textId="77777777" w:rsidR="003C6497" w:rsidRDefault="003C6497" w:rsidP="003C6497">
      <w:pPr>
        <w:pStyle w:val="ListParagraph"/>
        <w:rPr>
          <w:rFonts w:ascii="Times New Roman" w:hAnsi="Times New Roman" w:cs="Times New Roman"/>
        </w:rPr>
      </w:pPr>
    </w:p>
    <w:p w14:paraId="3E9234FC" w14:textId="21826BE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1:23:09 Feyza: Yeah. That was promised. They said, like, it depends. Like, it will be given, but it was so vague too. There might be some surprises.</w:t>
      </w:r>
    </w:p>
    <w:p w14:paraId="31E7B7C9" w14:textId="77777777" w:rsidR="003C6497" w:rsidRDefault="003C6497" w:rsidP="003C6497">
      <w:pPr>
        <w:pStyle w:val="ListParagraph"/>
        <w:rPr>
          <w:rFonts w:ascii="Times New Roman" w:hAnsi="Times New Roman" w:cs="Times New Roman"/>
        </w:rPr>
      </w:pPr>
    </w:p>
    <w:p w14:paraId="0A079013" w14:textId="4240256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1:23:24 Dylan: I had a quick question. Sorry. I'm on the computer. Because I couldn't hear actually much of that, I think I've gathered from this conversation what they're asking for money for, and it's mostly just for T shirts. I just wanna confirm that that's what I understand because it's funny. I'm sure you guys get the email too, but within seconds of the presentation, there was, like, an email sent to everyone that was like, come on and walk with us. So, like, the project is happening, and I was like, okay. Like, what are they asking for money for? So it's for a T shirt. Yeah. Just because the T shirt like, why? I guess, what does the T shirt do?</w:t>
      </w:r>
    </w:p>
    <w:p w14:paraId="565627C2" w14:textId="77777777" w:rsidR="003C6497" w:rsidRDefault="003C6497" w:rsidP="003C6497">
      <w:pPr>
        <w:pStyle w:val="ListParagraph"/>
        <w:rPr>
          <w:rFonts w:ascii="Times New Roman" w:hAnsi="Times New Roman" w:cs="Times New Roman"/>
        </w:rPr>
      </w:pPr>
    </w:p>
    <w:p w14:paraId="5F2EEB4A" w14:textId="7D9EF62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1:24:01 Jenna: Marketing.</w:t>
      </w:r>
    </w:p>
    <w:p w14:paraId="231527A7" w14:textId="77777777" w:rsidR="003C6497" w:rsidRDefault="003C6497" w:rsidP="003C6497">
      <w:pPr>
        <w:pStyle w:val="ListParagraph"/>
        <w:rPr>
          <w:rFonts w:ascii="Times New Roman" w:hAnsi="Times New Roman" w:cs="Times New Roman"/>
        </w:rPr>
      </w:pPr>
    </w:p>
    <w:p w14:paraId="26054D2D" w14:textId="021963C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1:24:02 Dylan: To encourage more people to go on walks?</w:t>
      </w:r>
    </w:p>
    <w:p w14:paraId="75B6D514" w14:textId="77777777" w:rsidR="003C6497" w:rsidRDefault="003C6497" w:rsidP="003C6497">
      <w:pPr>
        <w:pStyle w:val="ListParagraph"/>
        <w:rPr>
          <w:rFonts w:ascii="Times New Roman" w:hAnsi="Times New Roman" w:cs="Times New Roman"/>
        </w:rPr>
      </w:pPr>
    </w:p>
    <w:p w14:paraId="346E8247" w14:textId="7220F72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1:24:07 Jenna: Yeah. Or as a thank you for participating because I think it's they're only offered to people who have registered and participate in the walks.</w:t>
      </w:r>
    </w:p>
    <w:p w14:paraId="2A49F3F6" w14:textId="77777777" w:rsidR="003C6497" w:rsidRDefault="003C6497" w:rsidP="003C6497">
      <w:pPr>
        <w:pStyle w:val="ListParagraph"/>
        <w:rPr>
          <w:rFonts w:ascii="Times New Roman" w:hAnsi="Times New Roman" w:cs="Times New Roman"/>
        </w:rPr>
      </w:pPr>
    </w:p>
    <w:p w14:paraId="0E88A9D9" w14:textId="66BAE0A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1:24:16 Alexander: It sounds like they don't even need to wear the shirts during the walks. </w:t>
      </w:r>
    </w:p>
    <w:p w14:paraId="087AB693" w14:textId="77777777" w:rsidR="003C6497" w:rsidRDefault="003C6497" w:rsidP="003C6497">
      <w:pPr>
        <w:pStyle w:val="ListParagraph"/>
        <w:rPr>
          <w:rFonts w:ascii="Times New Roman" w:hAnsi="Times New Roman" w:cs="Times New Roman"/>
        </w:rPr>
      </w:pPr>
    </w:p>
    <w:p w14:paraId="2BE8AB52" w14:textId="74F224C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1:24:22 Cami: It’s not even like they are asking for water and snacks.</w:t>
      </w:r>
    </w:p>
    <w:p w14:paraId="65C5EBC0" w14:textId="77777777" w:rsidR="003C6497" w:rsidRDefault="003C6497" w:rsidP="003C6497">
      <w:pPr>
        <w:pStyle w:val="ListParagraph"/>
        <w:rPr>
          <w:rFonts w:ascii="Times New Roman" w:hAnsi="Times New Roman" w:cs="Times New Roman"/>
        </w:rPr>
      </w:pPr>
    </w:p>
    <w:p w14:paraId="18013931" w14:textId="16C6DAD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1:24:27 Sana: Well, because, yeah, it was highlighted at the top that all they wanted was the T shirts. They're getting funding for the food from someone else. </w:t>
      </w:r>
    </w:p>
    <w:p w14:paraId="29E6D003" w14:textId="77777777" w:rsidR="003C6497" w:rsidRDefault="003C6497" w:rsidP="003C6497">
      <w:pPr>
        <w:pStyle w:val="ListParagraph"/>
        <w:rPr>
          <w:rFonts w:ascii="Times New Roman" w:hAnsi="Times New Roman" w:cs="Times New Roman"/>
        </w:rPr>
      </w:pPr>
    </w:p>
    <w:p w14:paraId="01FBBC76" w14:textId="210DCFB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1:24:35 Jenna: Yeah. The wellness center gave them five hundred for the snacks and stuff. So, I sent the link via the Teams chat for the survey.</w:t>
      </w:r>
    </w:p>
    <w:p w14:paraId="1D7315D8" w14:textId="77777777" w:rsidR="003C6497" w:rsidRPr="003C6497" w:rsidRDefault="003C6497" w:rsidP="003C6497">
      <w:pPr>
        <w:spacing w:after="0" w:line="480" w:lineRule="auto"/>
        <w:contextualSpacing/>
        <w:rPr>
          <w:rFonts w:ascii="Times New Roman" w:eastAsia="Calibri" w:hAnsi="Times New Roman" w:cs="Times New Roman"/>
        </w:rPr>
      </w:pPr>
    </w:p>
    <w:p w14:paraId="40441A5F" w14:textId="6D6CE58F" w:rsidR="0058401B" w:rsidRDefault="007303BC" w:rsidP="003C6497">
      <w:pPr>
        <w:numPr>
          <w:ilvl w:val="1"/>
          <w:numId w:val="1"/>
        </w:numPr>
        <w:spacing w:after="0" w:line="480" w:lineRule="auto"/>
        <w:rPr>
          <w:rFonts w:ascii="Times New Roman" w:eastAsia="Calibri" w:hAnsi="Times New Roman" w:cs="Times New Roman"/>
        </w:rPr>
      </w:pPr>
      <w:r>
        <w:rPr>
          <w:rFonts w:ascii="Times New Roman" w:eastAsia="Calibri" w:hAnsi="Times New Roman" w:cs="Times New Roman"/>
        </w:rPr>
        <w:t>Cooking for Justice</w:t>
      </w:r>
      <w:r w:rsidR="003C6497">
        <w:rPr>
          <w:rFonts w:ascii="Times New Roman" w:eastAsia="Calibri" w:hAnsi="Times New Roman" w:cs="Times New Roman"/>
        </w:rPr>
        <w:t xml:space="preserve"> (12:25pm)</w:t>
      </w:r>
    </w:p>
    <w:p w14:paraId="6ECACE0E"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1:25:00 Brett: Alright. As you guys fill that out, let's go ahead and move on to the next one. That's cooking for justice with Tae. I'll go ahead and open that up for questions and comments.</w:t>
      </w:r>
    </w:p>
    <w:p w14:paraId="1FBE98D2" w14:textId="77777777" w:rsidR="003C6497" w:rsidRDefault="003C6497" w:rsidP="003C6497">
      <w:pPr>
        <w:pStyle w:val="ListParagraph"/>
        <w:rPr>
          <w:rFonts w:ascii="Times New Roman" w:hAnsi="Times New Roman" w:cs="Times New Roman"/>
        </w:rPr>
      </w:pPr>
    </w:p>
    <w:p w14:paraId="754FECF6" w14:textId="16B458C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1:25:18 Alexander: I think it's really great. I really like cooking. Yeah. Especially to see a different culture, how other cultures you just engage with food. Like, I found it interesting how she's talking about eating, like, with your mouth open, which I never really thought. It's, like, a constraint.</w:t>
      </w:r>
    </w:p>
    <w:p w14:paraId="0BF0247C" w14:textId="77777777" w:rsidR="003C6497" w:rsidRDefault="003C6497" w:rsidP="003C6497">
      <w:pPr>
        <w:pStyle w:val="ListParagraph"/>
        <w:rPr>
          <w:rFonts w:ascii="Times New Roman" w:hAnsi="Times New Roman" w:cs="Times New Roman"/>
        </w:rPr>
      </w:pPr>
    </w:p>
    <w:p w14:paraId="16429F91" w14:textId="21C48A08"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1:25:41 Brett: I would like to see if we do approve this one if we can get one of our members to be able to join in on these cooking. a. for the experience, b. to say that we did take part in it and are are part of that. So if this goes through, then I would just like to request that.</w:t>
      </w:r>
    </w:p>
    <w:p w14:paraId="666091C1" w14:textId="77777777" w:rsidR="003C6497" w:rsidRDefault="003C6497" w:rsidP="003C6497">
      <w:pPr>
        <w:pStyle w:val="ListParagraph"/>
        <w:rPr>
          <w:rFonts w:ascii="Times New Roman" w:hAnsi="Times New Roman" w:cs="Times New Roman"/>
        </w:rPr>
      </w:pPr>
    </w:p>
    <w:p w14:paraId="14F03D71" w14:textId="26DF7A3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1:26:00 Alexander: I did the experience cooking class in the past. It wasn't, like, a Korean cooking, but it was some of the, like, healthy cooking styles and such. I think that was really beneficial. Also, I've met a lot of people there as well. So I think it's great, like, social wise. </w:t>
      </w:r>
    </w:p>
    <w:p w14:paraId="68949330" w14:textId="77777777" w:rsidR="003C6497" w:rsidRDefault="003C6497" w:rsidP="003C6497">
      <w:pPr>
        <w:pStyle w:val="ListParagraph"/>
        <w:rPr>
          <w:rFonts w:ascii="Times New Roman" w:hAnsi="Times New Roman" w:cs="Times New Roman"/>
        </w:rPr>
      </w:pPr>
    </w:p>
    <w:p w14:paraId="5F71E1A1" w14:textId="28588FE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1:26:20 Joe: I agree. I took a cooking class few years back at the rec center and it was just an awesome opportunity to learn a few skills. I have some, nutritious food teaching how to cook. A lot of people don't know how to cook in general. I think it's low risk, high reward, investment in that it's not gonna be too expensive, but it allows, it allows for the community, a chance to learn about sustainable cooking in terms of, portions and the impacts that I don't know, like composting and all these other things. So, I like it and I think yeah. And again, I took one of those classes and I thought it was fun. So yeah.</w:t>
      </w:r>
    </w:p>
    <w:p w14:paraId="1433F55C" w14:textId="77777777" w:rsidR="003C6497" w:rsidRDefault="003C6497" w:rsidP="003C6497">
      <w:pPr>
        <w:pStyle w:val="ListParagraph"/>
        <w:rPr>
          <w:rFonts w:ascii="Times New Roman" w:hAnsi="Times New Roman" w:cs="Times New Roman"/>
        </w:rPr>
      </w:pPr>
    </w:p>
    <w:p w14:paraId="2EE9C591" w14:textId="7D35CE3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1:27:09 Cami: It's a great way to spread research. And I think it has the opportunity for future research because she was talking about wanting to do future research, and you could tie that back easily into food waste at UCCS too.</w:t>
      </w:r>
    </w:p>
    <w:p w14:paraId="321F7E1C" w14:textId="77777777" w:rsidR="003C6497" w:rsidRDefault="003C6497" w:rsidP="003C6497">
      <w:pPr>
        <w:pStyle w:val="ListParagraph"/>
        <w:rPr>
          <w:rFonts w:ascii="Times New Roman" w:hAnsi="Times New Roman" w:cs="Times New Roman"/>
        </w:rPr>
      </w:pPr>
    </w:p>
    <w:p w14:paraId="594D0A9D" w14:textId="38806E98"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1:27:21 Brett: Any other questions, comments, concerns on this one? Alright. I motion we vote.</w:t>
      </w:r>
    </w:p>
    <w:p w14:paraId="02F6289B" w14:textId="77777777" w:rsidR="003C6497" w:rsidRDefault="003C6497" w:rsidP="003C6497">
      <w:pPr>
        <w:pStyle w:val="ListParagraph"/>
        <w:rPr>
          <w:rFonts w:ascii="Times New Roman" w:hAnsi="Times New Roman" w:cs="Times New Roman"/>
        </w:rPr>
      </w:pPr>
    </w:p>
    <w:p w14:paraId="0DE80C3A" w14:textId="77777777" w:rsidR="003C6497" w:rsidRDefault="003C6497" w:rsidP="003C6497">
      <w:pPr>
        <w:ind w:firstLine="720"/>
        <w:rPr>
          <w:rFonts w:ascii="Times New Roman" w:hAnsi="Times New Roman" w:cs="Times New Roman"/>
        </w:rPr>
      </w:pPr>
      <w:r w:rsidRPr="003C6497">
        <w:rPr>
          <w:rFonts w:ascii="Times New Roman" w:hAnsi="Times New Roman" w:cs="Times New Roman"/>
        </w:rPr>
        <w:lastRenderedPageBreak/>
        <w:t>1:27:25 Cami: Second.</w:t>
      </w:r>
      <w:r>
        <w:rPr>
          <w:rFonts w:ascii="Times New Roman" w:hAnsi="Times New Roman" w:cs="Times New Roman"/>
        </w:rPr>
        <w:t xml:space="preserve"> </w:t>
      </w:r>
    </w:p>
    <w:p w14:paraId="331DCA02" w14:textId="40B22952" w:rsidR="003C6497" w:rsidRPr="0069669E" w:rsidRDefault="003C6497" w:rsidP="003C6497">
      <w:pPr>
        <w:ind w:firstLine="720"/>
        <w:rPr>
          <w:rFonts w:ascii="Times New Roman" w:hAnsi="Times New Roman" w:cs="Times New Roman"/>
        </w:rPr>
      </w:pPr>
      <w:r w:rsidRPr="0069669E">
        <w:rPr>
          <w:rFonts w:ascii="Times New Roman" w:hAnsi="Times New Roman" w:cs="Times New Roman"/>
        </w:rPr>
        <w:t xml:space="preserve">1:28:07 </w:t>
      </w:r>
      <w:r>
        <w:rPr>
          <w:rFonts w:ascii="Times New Roman" w:hAnsi="Times New Roman" w:cs="Times New Roman"/>
        </w:rPr>
        <w:t>Brett</w:t>
      </w:r>
      <w:r w:rsidRPr="0069669E">
        <w:rPr>
          <w:rFonts w:ascii="Times New Roman" w:hAnsi="Times New Roman" w:cs="Times New Roman"/>
        </w:rPr>
        <w:t>: Alright. I know Daytona's running out of time.</w:t>
      </w:r>
    </w:p>
    <w:p w14:paraId="18DB8259" w14:textId="77777777" w:rsidR="003C6497" w:rsidRPr="0069669E" w:rsidRDefault="003C6497" w:rsidP="003C6497">
      <w:pPr>
        <w:ind w:left="720"/>
        <w:rPr>
          <w:rFonts w:ascii="Times New Roman" w:hAnsi="Times New Roman" w:cs="Times New Roman"/>
        </w:rPr>
      </w:pPr>
      <w:r w:rsidRPr="0069669E">
        <w:rPr>
          <w:rFonts w:ascii="Times New Roman" w:hAnsi="Times New Roman" w:cs="Times New Roman"/>
        </w:rPr>
        <w:t xml:space="preserve">1:28:11 </w:t>
      </w:r>
      <w:r>
        <w:rPr>
          <w:rFonts w:ascii="Times New Roman" w:hAnsi="Times New Roman" w:cs="Times New Roman"/>
        </w:rPr>
        <w:t>Jenna</w:t>
      </w:r>
      <w:r w:rsidRPr="0069669E">
        <w:rPr>
          <w:rFonts w:ascii="Times New Roman" w:hAnsi="Times New Roman" w:cs="Times New Roman"/>
        </w:rPr>
        <w:t>: Yeah. Daytona, will you be able to still vote through the the Teams chats if I send them?</w:t>
      </w:r>
    </w:p>
    <w:p w14:paraId="38245F15" w14:textId="77777777" w:rsidR="003C6497" w:rsidRPr="0069669E" w:rsidRDefault="003C6497" w:rsidP="003C6497">
      <w:pPr>
        <w:ind w:left="720"/>
        <w:rPr>
          <w:rFonts w:ascii="Times New Roman" w:hAnsi="Times New Roman" w:cs="Times New Roman"/>
        </w:rPr>
      </w:pPr>
      <w:r w:rsidRPr="0069669E">
        <w:rPr>
          <w:rFonts w:ascii="Times New Roman" w:hAnsi="Times New Roman" w:cs="Times New Roman"/>
        </w:rPr>
        <w:t xml:space="preserve">1:28:20 </w:t>
      </w:r>
      <w:r>
        <w:rPr>
          <w:rFonts w:ascii="Times New Roman" w:hAnsi="Times New Roman" w:cs="Times New Roman"/>
        </w:rPr>
        <w:t>Daytona</w:t>
      </w:r>
      <w:r w:rsidRPr="0069669E">
        <w:rPr>
          <w:rFonts w:ascii="Times New Roman" w:hAnsi="Times New Roman" w:cs="Times New Roman"/>
        </w:rPr>
        <w:t>: So I'll be in class. So, like, I could still do the voting, but I would just be missing the discussion.</w:t>
      </w:r>
      <w:r>
        <w:rPr>
          <w:rFonts w:ascii="Times New Roman" w:hAnsi="Times New Roman" w:cs="Times New Roman"/>
        </w:rPr>
        <w:t xml:space="preserve"> </w:t>
      </w:r>
      <w:r w:rsidRPr="0069669E">
        <w:rPr>
          <w:rFonts w:ascii="Times New Roman" w:hAnsi="Times New Roman" w:cs="Times New Roman"/>
        </w:rPr>
        <w:t>Is that okay?</w:t>
      </w:r>
    </w:p>
    <w:p w14:paraId="66607ECB" w14:textId="77777777" w:rsidR="003C6497" w:rsidRPr="0069669E" w:rsidRDefault="003C6497" w:rsidP="003C6497">
      <w:pPr>
        <w:ind w:left="720"/>
        <w:rPr>
          <w:rFonts w:ascii="Times New Roman" w:hAnsi="Times New Roman" w:cs="Times New Roman"/>
        </w:rPr>
      </w:pPr>
      <w:r w:rsidRPr="0069669E">
        <w:rPr>
          <w:rFonts w:ascii="Times New Roman" w:hAnsi="Times New Roman" w:cs="Times New Roman"/>
        </w:rPr>
        <w:t xml:space="preserve">1:28:26 </w:t>
      </w:r>
      <w:r>
        <w:rPr>
          <w:rFonts w:ascii="Times New Roman" w:hAnsi="Times New Roman" w:cs="Times New Roman"/>
        </w:rPr>
        <w:t>Jenna</w:t>
      </w:r>
      <w:r w:rsidRPr="0069669E">
        <w:rPr>
          <w:rFonts w:ascii="Times New Roman" w:hAnsi="Times New Roman" w:cs="Times New Roman"/>
        </w:rPr>
        <w:t xml:space="preserve">: Yeah. That's fine. Just whatever you're comfortable with. </w:t>
      </w:r>
      <w:r>
        <w:rPr>
          <w:rFonts w:ascii="Times New Roman" w:hAnsi="Times New Roman" w:cs="Times New Roman"/>
        </w:rPr>
        <w:t>D</w:t>
      </w:r>
      <w:r w:rsidRPr="0069669E">
        <w:rPr>
          <w:rFonts w:ascii="Times New Roman" w:hAnsi="Times New Roman" w:cs="Times New Roman"/>
        </w:rPr>
        <w:t>o have anything that you'd like to say about the next two projects before you have to run off.</w:t>
      </w:r>
    </w:p>
    <w:p w14:paraId="1EED2D9B" w14:textId="77777777" w:rsidR="003C6497" w:rsidRDefault="003C6497" w:rsidP="003C6497">
      <w:pPr>
        <w:ind w:firstLine="720"/>
        <w:rPr>
          <w:rFonts w:ascii="Times New Roman" w:hAnsi="Times New Roman" w:cs="Times New Roman"/>
        </w:rPr>
      </w:pPr>
      <w:r w:rsidRPr="0069669E">
        <w:rPr>
          <w:rFonts w:ascii="Times New Roman" w:hAnsi="Times New Roman" w:cs="Times New Roman"/>
        </w:rPr>
        <w:t xml:space="preserve">1:28:38 </w:t>
      </w:r>
      <w:r>
        <w:rPr>
          <w:rFonts w:ascii="Times New Roman" w:hAnsi="Times New Roman" w:cs="Times New Roman"/>
        </w:rPr>
        <w:t>Daytona</w:t>
      </w:r>
      <w:r w:rsidRPr="0069669E">
        <w:rPr>
          <w:rFonts w:ascii="Times New Roman" w:hAnsi="Times New Roman" w:cs="Times New Roman"/>
        </w:rPr>
        <w:t xml:space="preserve">: I mean, nothing off the top of my head. </w:t>
      </w:r>
    </w:p>
    <w:p w14:paraId="0BFB5074" w14:textId="77777777" w:rsidR="003C6497" w:rsidRPr="0069669E" w:rsidRDefault="003C6497" w:rsidP="003C6497">
      <w:pPr>
        <w:ind w:left="720"/>
        <w:rPr>
          <w:rFonts w:ascii="Times New Roman" w:hAnsi="Times New Roman" w:cs="Times New Roman"/>
        </w:rPr>
      </w:pPr>
      <w:r>
        <w:rPr>
          <w:rFonts w:ascii="Times New Roman" w:hAnsi="Times New Roman" w:cs="Times New Roman"/>
        </w:rPr>
        <w:t xml:space="preserve">1:28:40 Cami: </w:t>
      </w:r>
      <w:r w:rsidRPr="0069669E">
        <w:rPr>
          <w:rFonts w:ascii="Times New Roman" w:hAnsi="Times New Roman" w:cs="Times New Roman"/>
        </w:rPr>
        <w:t>You can always do a proxy as well if you don't wanna pull out your phone in class.</w:t>
      </w:r>
    </w:p>
    <w:p w14:paraId="434A2E02" w14:textId="77777777" w:rsidR="003C6497" w:rsidRDefault="003C6497" w:rsidP="003C6497">
      <w:pPr>
        <w:ind w:firstLine="720"/>
        <w:rPr>
          <w:rFonts w:ascii="Times New Roman" w:hAnsi="Times New Roman" w:cs="Times New Roman"/>
        </w:rPr>
      </w:pPr>
      <w:r w:rsidRPr="0069669E">
        <w:rPr>
          <w:rFonts w:ascii="Times New Roman" w:hAnsi="Times New Roman" w:cs="Times New Roman"/>
        </w:rPr>
        <w:t xml:space="preserve">1:28:46 </w:t>
      </w:r>
      <w:r>
        <w:rPr>
          <w:rFonts w:ascii="Times New Roman" w:hAnsi="Times New Roman" w:cs="Times New Roman"/>
        </w:rPr>
        <w:t>Daytona</w:t>
      </w:r>
      <w:r w:rsidRPr="0069669E">
        <w:rPr>
          <w:rFonts w:ascii="Times New Roman" w:hAnsi="Times New Roman" w:cs="Times New Roman"/>
        </w:rPr>
        <w:t xml:space="preserve">: </w:t>
      </w:r>
      <w:r>
        <w:rPr>
          <w:rFonts w:ascii="Times New Roman" w:hAnsi="Times New Roman" w:cs="Times New Roman"/>
        </w:rPr>
        <w:t xml:space="preserve">I can always </w:t>
      </w:r>
      <w:r w:rsidRPr="0069669E">
        <w:rPr>
          <w:rFonts w:ascii="Times New Roman" w:hAnsi="Times New Roman" w:cs="Times New Roman"/>
        </w:rPr>
        <w:t xml:space="preserve">do what? </w:t>
      </w:r>
    </w:p>
    <w:p w14:paraId="0FD3E197" w14:textId="77777777" w:rsidR="003C6497" w:rsidRDefault="003C6497" w:rsidP="003C6497">
      <w:pPr>
        <w:ind w:firstLine="720"/>
        <w:rPr>
          <w:rFonts w:ascii="Times New Roman" w:hAnsi="Times New Roman" w:cs="Times New Roman"/>
        </w:rPr>
      </w:pPr>
      <w:r>
        <w:rPr>
          <w:rFonts w:ascii="Times New Roman" w:hAnsi="Times New Roman" w:cs="Times New Roman"/>
        </w:rPr>
        <w:t xml:space="preserve">1:28:48 Cami: </w:t>
      </w:r>
      <w:r w:rsidRPr="0069669E">
        <w:rPr>
          <w:rFonts w:ascii="Times New Roman" w:hAnsi="Times New Roman" w:cs="Times New Roman"/>
        </w:rPr>
        <w:t xml:space="preserve">A proxy. </w:t>
      </w:r>
    </w:p>
    <w:p w14:paraId="4E820FAF" w14:textId="77777777" w:rsidR="003C6497" w:rsidRDefault="003C6497" w:rsidP="003C6497">
      <w:pPr>
        <w:ind w:firstLine="720"/>
        <w:rPr>
          <w:rFonts w:ascii="Times New Roman" w:hAnsi="Times New Roman" w:cs="Times New Roman"/>
        </w:rPr>
      </w:pPr>
      <w:r>
        <w:rPr>
          <w:rFonts w:ascii="Times New Roman" w:hAnsi="Times New Roman" w:cs="Times New Roman"/>
        </w:rPr>
        <w:t xml:space="preserve">1:28:49 Brett: </w:t>
      </w:r>
      <w:r w:rsidRPr="0069669E">
        <w:rPr>
          <w:rFonts w:ascii="Times New Roman" w:hAnsi="Times New Roman" w:cs="Times New Roman"/>
        </w:rPr>
        <w:t xml:space="preserve">Have somebody vote for you. </w:t>
      </w:r>
    </w:p>
    <w:p w14:paraId="6EA07E65" w14:textId="77777777" w:rsidR="003C6497" w:rsidRDefault="003C6497" w:rsidP="003C6497">
      <w:pPr>
        <w:ind w:left="720"/>
        <w:rPr>
          <w:rFonts w:ascii="Times New Roman" w:hAnsi="Times New Roman" w:cs="Times New Roman"/>
        </w:rPr>
      </w:pPr>
      <w:r>
        <w:rPr>
          <w:rFonts w:ascii="Times New Roman" w:hAnsi="Times New Roman" w:cs="Times New Roman"/>
        </w:rPr>
        <w:t xml:space="preserve">1:28:51 Daytona: </w:t>
      </w:r>
      <w:r w:rsidRPr="0069669E">
        <w:rPr>
          <w:rFonts w:ascii="Times New Roman" w:hAnsi="Times New Roman" w:cs="Times New Roman"/>
        </w:rPr>
        <w:t xml:space="preserve">I mean, I'll be able to do it. </w:t>
      </w:r>
      <w:r>
        <w:rPr>
          <w:rFonts w:ascii="Times New Roman" w:hAnsi="Times New Roman" w:cs="Times New Roman"/>
        </w:rPr>
        <w:t xml:space="preserve">Cause </w:t>
      </w:r>
      <w:r w:rsidRPr="0069669E">
        <w:rPr>
          <w:rFonts w:ascii="Times New Roman" w:hAnsi="Times New Roman" w:cs="Times New Roman"/>
        </w:rPr>
        <w:t xml:space="preserve">it'll just be the first part. So, yeah, I don't think we're doing anything, like, a test or anything at the beginning, so I'll be good. </w:t>
      </w:r>
    </w:p>
    <w:p w14:paraId="1E1DD005" w14:textId="77777777" w:rsidR="003C6497" w:rsidRDefault="003C6497" w:rsidP="003C6497">
      <w:pPr>
        <w:ind w:firstLine="720"/>
        <w:rPr>
          <w:rFonts w:ascii="Times New Roman" w:hAnsi="Times New Roman" w:cs="Times New Roman"/>
        </w:rPr>
      </w:pPr>
      <w:r>
        <w:rPr>
          <w:rFonts w:ascii="Times New Roman" w:hAnsi="Times New Roman" w:cs="Times New Roman"/>
        </w:rPr>
        <w:t xml:space="preserve">1:28:55 Jenna: </w:t>
      </w:r>
      <w:r w:rsidRPr="0069669E">
        <w:rPr>
          <w:rFonts w:ascii="Times New Roman" w:hAnsi="Times New Roman" w:cs="Times New Roman"/>
        </w:rPr>
        <w:t xml:space="preserve">Perfect. Awesome. Just wanna make sure. </w:t>
      </w:r>
    </w:p>
    <w:p w14:paraId="39C7B764" w14:textId="1A29D3F5" w:rsidR="003C6497" w:rsidRDefault="003C6497" w:rsidP="003C6497">
      <w:pPr>
        <w:ind w:left="720"/>
        <w:rPr>
          <w:rFonts w:ascii="Times New Roman" w:hAnsi="Times New Roman" w:cs="Times New Roman"/>
        </w:rPr>
      </w:pPr>
      <w:r>
        <w:rPr>
          <w:rFonts w:ascii="Times New Roman" w:hAnsi="Times New Roman" w:cs="Times New Roman"/>
        </w:rPr>
        <w:t xml:space="preserve">1:28:58 Daytona: </w:t>
      </w:r>
      <w:r w:rsidRPr="0069669E">
        <w:rPr>
          <w:rFonts w:ascii="Times New Roman" w:hAnsi="Times New Roman" w:cs="Times New Roman"/>
        </w:rPr>
        <w:t>But, yeah, I will probably head out then. It was good to kinda see you all. Bye.</w:t>
      </w:r>
    </w:p>
    <w:p w14:paraId="2975387B" w14:textId="77777777" w:rsidR="003C6497" w:rsidRPr="003C6497" w:rsidRDefault="003C6497" w:rsidP="003C6497">
      <w:pPr>
        <w:rPr>
          <w:rFonts w:ascii="Times New Roman" w:hAnsi="Times New Roman" w:cs="Times New Roman"/>
        </w:rPr>
      </w:pPr>
    </w:p>
    <w:p w14:paraId="5A8EF85E" w14:textId="5125B2DA" w:rsidR="00123E07" w:rsidRDefault="007303BC" w:rsidP="00123E07">
      <w:pPr>
        <w:numPr>
          <w:ilvl w:val="1"/>
          <w:numId w:val="1"/>
        </w:numPr>
        <w:spacing w:after="0" w:line="480" w:lineRule="auto"/>
        <w:rPr>
          <w:rFonts w:ascii="Times New Roman" w:eastAsia="Calibri" w:hAnsi="Times New Roman" w:cs="Times New Roman"/>
        </w:rPr>
      </w:pPr>
      <w:r>
        <w:rPr>
          <w:rFonts w:ascii="Times New Roman" w:eastAsia="Calibri" w:hAnsi="Times New Roman" w:cs="Times New Roman"/>
        </w:rPr>
        <w:t>The Clean Start Project</w:t>
      </w:r>
      <w:r w:rsidR="003C6497">
        <w:rPr>
          <w:rFonts w:ascii="Times New Roman" w:eastAsia="Calibri" w:hAnsi="Times New Roman" w:cs="Times New Roman"/>
        </w:rPr>
        <w:t xml:space="preserve"> (12:29pm)</w:t>
      </w:r>
    </w:p>
    <w:p w14:paraId="53D94614"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1:29:11 Brett: Alright. So next is the clean start project. Again, I'll open up the floor for this one.</w:t>
      </w:r>
    </w:p>
    <w:p w14:paraId="10CB7961" w14:textId="77777777" w:rsidR="003C6497" w:rsidRDefault="003C6497" w:rsidP="003C6497">
      <w:pPr>
        <w:pStyle w:val="ListParagraph"/>
        <w:rPr>
          <w:rFonts w:ascii="Times New Roman" w:hAnsi="Times New Roman" w:cs="Times New Roman"/>
        </w:rPr>
      </w:pPr>
    </w:p>
    <w:p w14:paraId="5162405C" w14:textId="29572FA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1:29:23 Joe: Oh, well, obviously, it has good impacts outside of just doing it it has advantages that can add to the farm, and probably well beyond that in terms of new clubs and who knows all the collaborations that can be involved.</w:t>
      </w:r>
    </w:p>
    <w:p w14:paraId="48D83432" w14:textId="77777777" w:rsidR="003C6497" w:rsidRDefault="003C6497" w:rsidP="003C6497">
      <w:pPr>
        <w:pStyle w:val="ListParagraph"/>
        <w:rPr>
          <w:rFonts w:ascii="Times New Roman" w:hAnsi="Times New Roman" w:cs="Times New Roman"/>
        </w:rPr>
      </w:pPr>
    </w:p>
    <w:p w14:paraId="414BF41F" w14:textId="1A6C53D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1:29:39 Cami: And they did say a little bit that they would spread the GAF message as well if they do, at the end the day, funded, which is really beneficial to us Yes. To have our logos out there in Denver as well.</w:t>
      </w:r>
    </w:p>
    <w:p w14:paraId="036A2724" w14:textId="77777777" w:rsidR="003C6497" w:rsidRDefault="003C6497" w:rsidP="003C6497">
      <w:pPr>
        <w:pStyle w:val="ListParagraph"/>
        <w:rPr>
          <w:rFonts w:ascii="Times New Roman" w:hAnsi="Times New Roman" w:cs="Times New Roman"/>
        </w:rPr>
      </w:pPr>
    </w:p>
    <w:p w14:paraId="19E115EA" w14:textId="483A660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1:29:52 Cari: I think it's great.</w:t>
      </w:r>
    </w:p>
    <w:p w14:paraId="26633D7B" w14:textId="77777777" w:rsidR="003C6497" w:rsidRDefault="003C6497" w:rsidP="003C6497">
      <w:pPr>
        <w:pStyle w:val="ListParagraph"/>
        <w:rPr>
          <w:rFonts w:ascii="Times New Roman" w:hAnsi="Times New Roman" w:cs="Times New Roman"/>
        </w:rPr>
      </w:pPr>
    </w:p>
    <w:p w14:paraId="6B1284E0" w14:textId="21A086E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1:29:53 Polly: I liked how they looked up the full cycle of what they're using from the ingredients to the packaging to how they're actually producing it. So that was a good concept in practice. You know, it would be something really I think we could spread it to students long term, we could pass it on.</w:t>
      </w:r>
    </w:p>
    <w:p w14:paraId="3BC5782F" w14:textId="77777777" w:rsidR="003C6497" w:rsidRDefault="003C6497" w:rsidP="003C6497">
      <w:pPr>
        <w:pStyle w:val="ListParagraph"/>
        <w:rPr>
          <w:rFonts w:ascii="Times New Roman" w:hAnsi="Times New Roman" w:cs="Times New Roman"/>
        </w:rPr>
      </w:pPr>
    </w:p>
    <w:p w14:paraId="40808188" w14:textId="225F442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1:30:15 Bo: I was wondering what the actual cost per bar was.</w:t>
      </w:r>
    </w:p>
    <w:p w14:paraId="06D1315C" w14:textId="77777777" w:rsidR="003C6497" w:rsidRDefault="003C6497" w:rsidP="003C6497">
      <w:pPr>
        <w:pStyle w:val="ListParagraph"/>
        <w:rPr>
          <w:rFonts w:ascii="Times New Roman" w:hAnsi="Times New Roman" w:cs="Times New Roman"/>
        </w:rPr>
      </w:pPr>
    </w:p>
    <w:p w14:paraId="1CF61780" w14:textId="3EB6D33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1:30:19 Jenna: That's great question. </w:t>
      </w:r>
    </w:p>
    <w:p w14:paraId="4EDE3C29" w14:textId="77777777" w:rsidR="003C6497" w:rsidRDefault="003C6497" w:rsidP="003C6497">
      <w:pPr>
        <w:pStyle w:val="ListParagraph"/>
        <w:rPr>
          <w:rFonts w:ascii="Times New Roman" w:hAnsi="Times New Roman" w:cs="Times New Roman"/>
        </w:rPr>
      </w:pPr>
    </w:p>
    <w:p w14:paraId="27F03BDB" w14:textId="57B4D1B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1:30:21 Bo: Yeah. I thought it was just now.</w:t>
      </w:r>
    </w:p>
    <w:p w14:paraId="37CD3D48" w14:textId="77777777" w:rsidR="003C6497" w:rsidRDefault="003C6497" w:rsidP="003C6497">
      <w:pPr>
        <w:pStyle w:val="ListParagraph"/>
        <w:rPr>
          <w:rFonts w:ascii="Times New Roman" w:hAnsi="Times New Roman" w:cs="Times New Roman"/>
        </w:rPr>
      </w:pPr>
    </w:p>
    <w:p w14:paraId="4634F66F" w14:textId="437698B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1:30:27 Cami: I would be curious, though, if we do fund them afterwards, and I think this is probably something, like, with you that we'd have to do, is what do they end up doing with their packaging, with the essential oils? Do they go through UCCS', like, the refillable station? Like, what they end up with a finished product. If we do end up funding them.</w:t>
      </w:r>
    </w:p>
    <w:p w14:paraId="7557C6E8" w14:textId="77777777" w:rsidR="003C6497" w:rsidRDefault="003C6497" w:rsidP="003C6497">
      <w:pPr>
        <w:pStyle w:val="ListParagraph"/>
        <w:rPr>
          <w:rFonts w:ascii="Times New Roman" w:hAnsi="Times New Roman" w:cs="Times New Roman"/>
        </w:rPr>
      </w:pPr>
    </w:p>
    <w:p w14:paraId="78DECACD" w14:textId="03AF40D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1:30:43 Jenna: I think she had mentioned being open to donating them to the social work department or even to the farm or basically making sure that they are still within UCCS. So, but yeah, I think that's a good question. </w:t>
      </w:r>
    </w:p>
    <w:p w14:paraId="40F149F6" w14:textId="77777777" w:rsidR="003C6497" w:rsidRDefault="003C6497" w:rsidP="003C6497">
      <w:pPr>
        <w:pStyle w:val="ListParagraph"/>
        <w:rPr>
          <w:rFonts w:ascii="Times New Roman" w:hAnsi="Times New Roman" w:cs="Times New Roman"/>
        </w:rPr>
      </w:pPr>
    </w:p>
    <w:p w14:paraId="16170972" w14:textId="0DAD004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1:30:50 Cami: There would be a stipulation. </w:t>
      </w:r>
    </w:p>
    <w:p w14:paraId="198490A0" w14:textId="77777777" w:rsidR="003C6497" w:rsidRDefault="003C6497" w:rsidP="003C6497">
      <w:pPr>
        <w:pStyle w:val="ListParagraph"/>
        <w:rPr>
          <w:rFonts w:ascii="Times New Roman" w:hAnsi="Times New Roman" w:cs="Times New Roman"/>
        </w:rPr>
      </w:pPr>
    </w:p>
    <w:p w14:paraId="0CD20E58" w14:textId="49E60CC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1:30:52 Jenna: Yeah, we could require them to basically, like, that has to become university property up to interpretation, whether that means the farm or social work.</w:t>
      </w:r>
    </w:p>
    <w:p w14:paraId="5CA8AF1A" w14:textId="77777777" w:rsidR="003C6497" w:rsidRDefault="003C6497" w:rsidP="003C6497">
      <w:pPr>
        <w:pStyle w:val="ListParagraph"/>
        <w:rPr>
          <w:rFonts w:ascii="Times New Roman" w:hAnsi="Times New Roman" w:cs="Times New Roman"/>
        </w:rPr>
      </w:pPr>
    </w:p>
    <w:p w14:paraId="717CF4B9" w14:textId="4E52647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1:31:16 Cari: I wouldn't have, like, thought about this as, like, to promote something. Like, honestly, I think it's okay.</w:t>
      </w:r>
    </w:p>
    <w:p w14:paraId="447B933C" w14:textId="77777777" w:rsidR="003C6497" w:rsidRDefault="003C6497" w:rsidP="003C6497">
      <w:pPr>
        <w:pStyle w:val="ListParagraph"/>
        <w:rPr>
          <w:rFonts w:ascii="Times New Roman" w:hAnsi="Times New Roman" w:cs="Times New Roman"/>
        </w:rPr>
      </w:pPr>
    </w:p>
    <w:p w14:paraId="61C5443B" w14:textId="0CB2DAA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1:31:26 Brett: Any other questions, comments?</w:t>
      </w:r>
    </w:p>
    <w:p w14:paraId="2DB4D096" w14:textId="77777777" w:rsidR="003C6497" w:rsidRDefault="003C6497" w:rsidP="003C6497">
      <w:pPr>
        <w:pStyle w:val="ListParagraph"/>
        <w:rPr>
          <w:rFonts w:ascii="Times New Roman" w:hAnsi="Times New Roman" w:cs="Times New Roman"/>
        </w:rPr>
      </w:pPr>
    </w:p>
    <w:p w14:paraId="67D78258" w14:textId="665A351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1:31:28 Dylan: I have a comment. I was just gonna say, think it's actually really amazing that social work is presenting in these spaces. I feel like for a long time, social work has been in their own little universe. And in addition to sustainability and the connection to Tae, like, I think, you know, other elements of my work, I'm bringing social work on board because they're doing incredible work. And I think just to what I'm trying to say is just it's really cool that social work is interacting with GAF. I think that's actually a really important connection. And, you know, one just general question I have about, you know, </w:t>
      </w:r>
      <w:r w:rsidRPr="003C6497">
        <w:rPr>
          <w:rFonts w:ascii="Times New Roman" w:hAnsi="Times New Roman" w:cs="Times New Roman"/>
        </w:rPr>
        <w:lastRenderedPageBreak/>
        <w:t xml:space="preserve">the soaps and and just kind of even the strolls to an extent is and this isn't something we need to hold against anybody, but just to have in conversation is, like, to what extent is self-care, like, sustainable? Like, what is, like, what does it actually mean? And we're not just, like, having, like I guess I just don't want to suggest, and I don't think that they are, but in general, that, like, taking a shower with, like, goat soap is gonna, like, fix everything. You know? Like, there's more to it than that, and I know that that's more than what they're seeing as well. But in general, having, you know, sustainably sourced products that we could market things, it seems like it's a good project. It's fun. Soap, we love cleaning things. Like, you know, it's it's all good. I just wanted to flag, I guess, those two things that yeah. Anything in soap or, like, taking a walk around campus isn't in and of itself, like, going to to fix when sustainable is more systematic. But Yeah. I think it's great. Yeah. </w:t>
      </w:r>
    </w:p>
    <w:p w14:paraId="78DA3618" w14:textId="77777777" w:rsidR="003C6497" w:rsidRDefault="003C6497" w:rsidP="003C6497">
      <w:pPr>
        <w:pStyle w:val="ListParagraph"/>
        <w:rPr>
          <w:rFonts w:ascii="Times New Roman" w:hAnsi="Times New Roman" w:cs="Times New Roman"/>
        </w:rPr>
      </w:pPr>
    </w:p>
    <w:p w14:paraId="51B04DEC" w14:textId="371D448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1:33:02 Cami: Thanks, Dylan.</w:t>
      </w:r>
    </w:p>
    <w:p w14:paraId="479D195C" w14:textId="77777777" w:rsidR="003C6497" w:rsidRDefault="003C6497" w:rsidP="003C6497">
      <w:pPr>
        <w:pStyle w:val="ListParagraph"/>
        <w:rPr>
          <w:rFonts w:ascii="Times New Roman" w:hAnsi="Times New Roman" w:cs="Times New Roman"/>
        </w:rPr>
      </w:pPr>
    </w:p>
    <w:p w14:paraId="73AA3C69" w14:textId="007FF31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1:33:03 Brett: Cool. I motion that we open this to voting. </w:t>
      </w:r>
    </w:p>
    <w:p w14:paraId="474A8261" w14:textId="77777777" w:rsidR="003C6497" w:rsidRDefault="003C6497" w:rsidP="003C6497">
      <w:pPr>
        <w:pStyle w:val="ListParagraph"/>
        <w:rPr>
          <w:rFonts w:ascii="Times New Roman" w:hAnsi="Times New Roman" w:cs="Times New Roman"/>
        </w:rPr>
      </w:pPr>
    </w:p>
    <w:p w14:paraId="196D1290" w14:textId="10788E18" w:rsidR="0058401B" w:rsidRDefault="003C6497" w:rsidP="003C6497">
      <w:pPr>
        <w:pStyle w:val="ListParagraph"/>
        <w:rPr>
          <w:rFonts w:ascii="Times New Roman" w:hAnsi="Times New Roman" w:cs="Times New Roman"/>
        </w:rPr>
      </w:pPr>
      <w:r w:rsidRPr="003C6497">
        <w:rPr>
          <w:rFonts w:ascii="Times New Roman" w:hAnsi="Times New Roman" w:cs="Times New Roman"/>
        </w:rPr>
        <w:t>1:33:06 Joe: Second that.</w:t>
      </w:r>
    </w:p>
    <w:p w14:paraId="3F68EB72" w14:textId="77777777" w:rsidR="003C6497" w:rsidRPr="003C6497" w:rsidRDefault="003C6497" w:rsidP="003C6497">
      <w:pPr>
        <w:pStyle w:val="ListParagraph"/>
        <w:rPr>
          <w:rFonts w:ascii="Times New Roman" w:hAnsi="Times New Roman" w:cs="Times New Roman"/>
        </w:rPr>
      </w:pPr>
    </w:p>
    <w:p w14:paraId="16762CBE" w14:textId="23534524" w:rsidR="00123E07" w:rsidRDefault="007303BC" w:rsidP="00123E07">
      <w:pPr>
        <w:numPr>
          <w:ilvl w:val="1"/>
          <w:numId w:val="1"/>
        </w:numPr>
        <w:spacing w:after="0" w:line="480" w:lineRule="auto"/>
        <w:rPr>
          <w:rFonts w:ascii="Times New Roman" w:eastAsia="Calibri" w:hAnsi="Times New Roman" w:cs="Times New Roman"/>
        </w:rPr>
      </w:pPr>
      <w:r>
        <w:rPr>
          <w:rFonts w:ascii="Times New Roman" w:eastAsia="Calibri" w:hAnsi="Times New Roman" w:cs="Times New Roman"/>
        </w:rPr>
        <w:t>Beekeeping Program</w:t>
      </w:r>
    </w:p>
    <w:p w14:paraId="3EF36DA0"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1:33:39 Brett: finally, our last project here is the beekeeping program. Again, I'll open this up for discussion.</w:t>
      </w:r>
    </w:p>
    <w:p w14:paraId="27285024" w14:textId="77777777" w:rsidR="003C6497" w:rsidRDefault="003C6497" w:rsidP="003C6497">
      <w:pPr>
        <w:pStyle w:val="ListParagraph"/>
        <w:rPr>
          <w:rFonts w:ascii="Times New Roman" w:hAnsi="Times New Roman" w:cs="Times New Roman"/>
        </w:rPr>
      </w:pPr>
    </w:p>
    <w:p w14:paraId="1BC17AC1" w14:textId="0F400C6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1:33:42 Polly: I'm abstaining.</w:t>
      </w:r>
    </w:p>
    <w:p w14:paraId="76F42518" w14:textId="77777777" w:rsidR="003C6497" w:rsidRDefault="003C6497" w:rsidP="003C6497">
      <w:pPr>
        <w:pStyle w:val="ListParagraph"/>
        <w:rPr>
          <w:rFonts w:ascii="Times New Roman" w:hAnsi="Times New Roman" w:cs="Times New Roman"/>
        </w:rPr>
      </w:pPr>
    </w:p>
    <w:p w14:paraId="688EF99B" w14:textId="2C98A4B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1:33:44 Brett: Okay. Thank you.</w:t>
      </w:r>
    </w:p>
    <w:p w14:paraId="762961C4" w14:textId="77777777" w:rsidR="003C6497" w:rsidRDefault="003C6497" w:rsidP="003C6497">
      <w:pPr>
        <w:pStyle w:val="ListParagraph"/>
        <w:rPr>
          <w:rFonts w:ascii="Times New Roman" w:hAnsi="Times New Roman" w:cs="Times New Roman"/>
        </w:rPr>
      </w:pPr>
    </w:p>
    <w:p w14:paraId="500A91B0" w14:textId="2DDF9A2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1:33:47 Cari: I think it's great, honestly. I know so many of my friends who have, like, randomly said, like, oh, I wanna do beekeeping. And I'm like, hey there's actually something on campus. But, yeah, I think it would go a long way.</w:t>
      </w:r>
    </w:p>
    <w:p w14:paraId="760EB917" w14:textId="77777777" w:rsidR="003C6497" w:rsidRDefault="003C6497" w:rsidP="003C6497">
      <w:pPr>
        <w:pStyle w:val="ListParagraph"/>
        <w:rPr>
          <w:rFonts w:ascii="Times New Roman" w:hAnsi="Times New Roman" w:cs="Times New Roman"/>
        </w:rPr>
      </w:pPr>
    </w:p>
    <w:p w14:paraId="4083F9BC" w14:textId="642EE4D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1:34:05 Cami: I have talked to Corey a little bit about seeing if he could put some of his excess honey, when he does get that maybe next spring or summer, into the Clyde’s Cupboard for students to help fight food insecurity or food waste and all that, so I didn't say it in there, but he was thinking of that, so.</w:t>
      </w:r>
    </w:p>
    <w:p w14:paraId="189D4363" w14:textId="77777777" w:rsidR="003C6497" w:rsidRDefault="003C6497" w:rsidP="003C6497">
      <w:pPr>
        <w:pStyle w:val="ListParagraph"/>
        <w:rPr>
          <w:rFonts w:ascii="Times New Roman" w:hAnsi="Times New Roman" w:cs="Times New Roman"/>
        </w:rPr>
      </w:pPr>
    </w:p>
    <w:p w14:paraId="2210713F" w14:textId="3E031DD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1:34:28 Brett: I'm just gonna have to tell you all, if they do put that class on Mondays at eleven o'clock, I will be doing that one instead of this. I'm just kidding.</w:t>
      </w:r>
    </w:p>
    <w:p w14:paraId="138A5C49" w14:textId="77777777" w:rsidR="003C6497" w:rsidRDefault="003C6497" w:rsidP="003C6497">
      <w:pPr>
        <w:pStyle w:val="ListParagraph"/>
        <w:rPr>
          <w:rFonts w:ascii="Times New Roman" w:hAnsi="Times New Roman" w:cs="Times New Roman"/>
        </w:rPr>
      </w:pPr>
    </w:p>
    <w:p w14:paraId="6BD55075" w14:textId="54351598"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1:34:38 Jenna: Yeah. I will say, I mean, it's an observation more than anything, but obviously, like, Cami and I are at this house multiple times a week. When I say that Cory is at the farmhouse, I don't know what else he does in his free time. Like he is so committed to that program. He and Levi, you guys didn't get to meet Levi, but I mean, guys live and breathe the beekeeping program. And so I know that it sounds like Corey is at the tail end of his undergrad here, but I have no doubt that he would do everything in his power to make sure that that transition is really strong if he chooses to not pursue his master's.</w:t>
      </w:r>
    </w:p>
    <w:p w14:paraId="6FC0D840" w14:textId="77777777" w:rsidR="003C6497" w:rsidRDefault="003C6497" w:rsidP="003C6497">
      <w:pPr>
        <w:pStyle w:val="ListParagraph"/>
        <w:rPr>
          <w:rFonts w:ascii="Times New Roman" w:hAnsi="Times New Roman" w:cs="Times New Roman"/>
        </w:rPr>
      </w:pPr>
    </w:p>
    <w:p w14:paraId="717C78C9" w14:textId="2858BFB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1:35:19 Kiya: I went and bee keeped this summer during RA training, and he has so much knowledge. I think it could grow hugely. And tailing off what you said, he's gonna make sure that there's somebody in charge before he leaves. Like, he wants to make sure that he continues.</w:t>
      </w:r>
    </w:p>
    <w:p w14:paraId="3931034F" w14:textId="77777777" w:rsidR="003C6497" w:rsidRDefault="003C6497" w:rsidP="003C6497">
      <w:pPr>
        <w:pStyle w:val="ListParagraph"/>
        <w:rPr>
          <w:rFonts w:ascii="Times New Roman" w:hAnsi="Times New Roman" w:cs="Times New Roman"/>
        </w:rPr>
      </w:pPr>
    </w:p>
    <w:p w14:paraId="4F32A098" w14:textId="77880B9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1:35:34 Joe: What's what's the contingency if he doesn't? I assume you'll (Polly) ensure that it continues on. That's really the only question I have. It's bees. Is there anything more important than that in sustainability? Right. Otherwise, we're dead. Yeah. But, yeah, this the to make sure that it carries on, like, the secession plan.</w:t>
      </w:r>
    </w:p>
    <w:p w14:paraId="4799EF8F" w14:textId="77777777" w:rsidR="003C6497" w:rsidRDefault="003C6497" w:rsidP="003C6497">
      <w:pPr>
        <w:pStyle w:val="ListParagraph"/>
        <w:rPr>
          <w:rFonts w:ascii="Times New Roman" w:hAnsi="Times New Roman" w:cs="Times New Roman"/>
        </w:rPr>
      </w:pPr>
    </w:p>
    <w:p w14:paraId="6447BE82" w14:textId="44172958"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1:35:54 Polly: Yeah. The farm committed with holding the beekeeping responsible for the maintenance and keep up of the club itself. Yeah. So here to help support, but not to run It really gives students that access to the program.</w:t>
      </w:r>
    </w:p>
    <w:p w14:paraId="3960728C" w14:textId="77777777" w:rsidR="003C6497" w:rsidRDefault="003C6497" w:rsidP="003C6497">
      <w:pPr>
        <w:pStyle w:val="ListParagraph"/>
        <w:rPr>
          <w:rFonts w:ascii="Times New Roman" w:hAnsi="Times New Roman" w:cs="Times New Roman"/>
        </w:rPr>
      </w:pPr>
    </w:p>
    <w:p w14:paraId="2F647285" w14:textId="6A14C1E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1:36:17 Cari: I think it's, like, amazing how much I've like, it seems like it grew over the summer from, like, me missing everything. But, because I remember, like, helping Cory Albert in, like, April, May-ish, and she was like, yeah. I was thinking about making, like, candles and stuff and then seeing it actually here and then him saying that so much sold out, like, it's just so cool. Don't know if it's</w:t>
      </w:r>
    </w:p>
    <w:p w14:paraId="29C44841" w14:textId="77777777" w:rsidR="003C6497" w:rsidRDefault="003C6497" w:rsidP="003C6497">
      <w:pPr>
        <w:pStyle w:val="ListParagraph"/>
        <w:rPr>
          <w:rFonts w:ascii="Times New Roman" w:hAnsi="Times New Roman" w:cs="Times New Roman"/>
        </w:rPr>
      </w:pPr>
    </w:p>
    <w:p w14:paraId="3B8A245F" w14:textId="5A4BD20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1:36:47 Lana: I just wanted to agree with what's been said, and I also think that this program has a lot of potential to connect to the points that other, other proposals have, like, it would market the campus more, it would make us stand out, and if Green Action Fund is connected to it, that would be another approach to getting both messages spread to the larger community. And I would also say that, it really does make our campus unique and special because when I was going here, and researching it, excuse me, quite thoroughly, I didn't even know about the beekeeping program, but it was definitely a major plus when I realized that. So I think it would help with, I mean, on kind of the moral side, maybe ethical, maybe not ethical is the word, but it would help people connect to nature again, because it's such a tangible way to interact with the earth and the pollinators. So I think that this would be a great adventure.</w:t>
      </w:r>
    </w:p>
    <w:p w14:paraId="3DA21200"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 xml:space="preserve">1:37:57 Polly: A note on this program that I didn't realize was going to happen. It was a social piece. Both Corey, Levi, Joe, y'all are ex vets, and giving vets an outlet and a purpose post service is an area where I didn't realize we were serving. And it's really opened my eyes to something that we're contributing to that is a need on campus. It's been a door that's been open for us up at the the farm and when we're gonna shove open a little further. </w:t>
      </w:r>
    </w:p>
    <w:p w14:paraId="0502DFAE" w14:textId="77777777" w:rsidR="003C6497" w:rsidRDefault="003C6497" w:rsidP="003C6497">
      <w:pPr>
        <w:pStyle w:val="ListParagraph"/>
        <w:rPr>
          <w:rFonts w:ascii="Times New Roman" w:hAnsi="Times New Roman" w:cs="Times New Roman"/>
        </w:rPr>
      </w:pPr>
    </w:p>
    <w:p w14:paraId="0D995A67" w14:textId="069E612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1:38:37 Brett: Due to time, I'm going to go ahead and motion me vote on this project.</w:t>
      </w:r>
    </w:p>
    <w:p w14:paraId="79532AD0" w14:textId="77777777" w:rsidR="003C6497" w:rsidRDefault="003C6497" w:rsidP="003C6497">
      <w:pPr>
        <w:pStyle w:val="ListParagraph"/>
        <w:rPr>
          <w:rFonts w:ascii="Times New Roman" w:hAnsi="Times New Roman" w:cs="Times New Roman"/>
        </w:rPr>
      </w:pPr>
    </w:p>
    <w:p w14:paraId="4F2DD112" w14:textId="0C42CA2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1:38:42 Cari: Second.</w:t>
      </w:r>
    </w:p>
    <w:p w14:paraId="24DEA3E8" w14:textId="77777777" w:rsidR="003C6497" w:rsidRDefault="003C6497" w:rsidP="003C6497">
      <w:pPr>
        <w:pStyle w:val="ListParagraph"/>
        <w:rPr>
          <w:rFonts w:ascii="Times New Roman" w:hAnsi="Times New Roman" w:cs="Times New Roman"/>
        </w:rPr>
      </w:pPr>
    </w:p>
    <w:p w14:paraId="2BBA8D76" w14:textId="08183CB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1:38:45 Dylan: While we're voting sorry. This isn't to suggest votes one way or the other, but I just wanna add that from my perspective, having been, I guess, in this faculty advisory role for this group for the past, you know, four years or so, this is the type of work I would like to see GAF support. You know, there's all these student groups doing beekeeping, soap making, the psychedelics folks, the fungal folks, like, all that stuff. Like, there's this kind of emergence of sustainability adjacent student groups on campus, and this organization should be supporting that first and foremost instead of, for example, and we can, but, you know, you guys are gonna get a lot of proposals throughout the year, like, build boilers and put solar panels on stuff and replace roofs, and all that's very important. But just in terms of priorities and how you divvy up the money, again, far be it for me to tell you how to do that, that's not my job, but just to help you all understand that for four years, it's been a lot of boilers and solar panels. And it's just really cool to see student groups doing incredible work, asking for funding to do incredible work. And so just in terms of voting and, you know, I'm a voting member too, but it's nice to see us spending money on student projects. So just just wanted to say that. It's been really cool to see that evolve.</w:t>
      </w:r>
    </w:p>
    <w:p w14:paraId="4FB36B21" w14:textId="77777777" w:rsidR="0058401B" w:rsidRPr="007303BC" w:rsidRDefault="0058401B" w:rsidP="003C6497">
      <w:pPr>
        <w:spacing w:after="0" w:line="480" w:lineRule="auto"/>
        <w:rPr>
          <w:rFonts w:ascii="Times New Roman" w:eastAsia="Calibri" w:hAnsi="Times New Roman" w:cs="Times New Roman"/>
        </w:rPr>
      </w:pPr>
    </w:p>
    <w:p w14:paraId="5FBA9CDD" w14:textId="1E535033" w:rsidR="003C6497" w:rsidRDefault="003B6956" w:rsidP="003C6497">
      <w:pPr>
        <w:numPr>
          <w:ilvl w:val="0"/>
          <w:numId w:val="1"/>
        </w:numPr>
        <w:spacing w:after="0" w:line="480" w:lineRule="auto"/>
        <w:contextualSpacing/>
        <w:rPr>
          <w:rFonts w:ascii="Times New Roman" w:eastAsia="Calibri" w:hAnsi="Times New Roman" w:cs="Times New Roman"/>
          <w:kern w:val="0"/>
          <w14:ligatures w14:val="none"/>
        </w:rPr>
      </w:pPr>
      <w:r>
        <w:rPr>
          <w:rFonts w:ascii="Times New Roman" w:eastAsia="Calibri" w:hAnsi="Times New Roman" w:cs="Times New Roman"/>
          <w:kern w:val="0"/>
          <w14:ligatures w14:val="none"/>
        </w:rPr>
        <w:t>New member applications</w:t>
      </w:r>
      <w:r w:rsidR="003C6497">
        <w:rPr>
          <w:rFonts w:ascii="Times New Roman" w:eastAsia="Calibri" w:hAnsi="Times New Roman" w:cs="Times New Roman"/>
          <w:kern w:val="0"/>
          <w14:ligatures w14:val="none"/>
        </w:rPr>
        <w:t xml:space="preserve"> (12:40pm)</w:t>
      </w:r>
    </w:p>
    <w:p w14:paraId="106A7295"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1:40:06 Brett: Yeah. Thanks, Dylan. Alright. So Jenna will take a look at the tallies on that. As she's doing that, we have new member applications. We have a whole list of people coming in. We, unfortunately, won't be able to approve all of them because there are so many, but we would like to do a group interview because there are so many people. I wanna make sure I have everybody's name on my list here.</w:t>
      </w:r>
    </w:p>
    <w:p w14:paraId="78B59401" w14:textId="77777777" w:rsidR="003C6497" w:rsidRDefault="003C6497" w:rsidP="003C6497">
      <w:pPr>
        <w:pStyle w:val="ListParagraph"/>
        <w:rPr>
          <w:rFonts w:ascii="Times New Roman" w:hAnsi="Times New Roman" w:cs="Times New Roman"/>
        </w:rPr>
      </w:pPr>
    </w:p>
    <w:p w14:paraId="5EBA6E9B" w14:textId="1B71D2E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1:40:35 Jenna: Brett, sorry, real quick. Tegan had a class at 12:15pm, so he had to leave early, but he is still interested in interviewing if we can set an alternative time or even </w:t>
      </w:r>
      <w:r w:rsidRPr="003C6497">
        <w:rPr>
          <w:rFonts w:ascii="Times New Roman" w:hAnsi="Times New Roman" w:cs="Times New Roman"/>
        </w:rPr>
        <w:lastRenderedPageBreak/>
        <w:t xml:space="preserve">send submit him a set of questions. So, yeah, he was very apologetic. That's what he told me before. But just so you know, he is still interested. </w:t>
      </w:r>
    </w:p>
    <w:p w14:paraId="20579166" w14:textId="77777777" w:rsidR="003C6497" w:rsidRDefault="003C6497" w:rsidP="003C6497">
      <w:pPr>
        <w:pStyle w:val="ListParagraph"/>
        <w:rPr>
          <w:rFonts w:ascii="Times New Roman" w:hAnsi="Times New Roman" w:cs="Times New Roman"/>
        </w:rPr>
      </w:pPr>
    </w:p>
    <w:p w14:paraId="31321E28" w14:textId="68FBD64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1:40:58 Okay. Sounds great. Thank you. So is Lex here? Okay. Kaia, I see you. Lexington?</w:t>
      </w:r>
    </w:p>
    <w:p w14:paraId="5D4DB47B" w14:textId="77777777" w:rsidR="003C6497" w:rsidRDefault="003C6497" w:rsidP="003C6497">
      <w:pPr>
        <w:pStyle w:val="ListParagraph"/>
        <w:rPr>
          <w:rFonts w:ascii="Times New Roman" w:hAnsi="Times New Roman" w:cs="Times New Roman"/>
        </w:rPr>
      </w:pPr>
    </w:p>
    <w:p w14:paraId="6ABBA2F2" w14:textId="5981A2C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1:41:01 Cari: She's in a meeting, so she wasn't able to make it today. </w:t>
      </w:r>
    </w:p>
    <w:p w14:paraId="269FBF7B" w14:textId="77777777" w:rsidR="003C6497" w:rsidRDefault="003C6497" w:rsidP="003C6497">
      <w:pPr>
        <w:pStyle w:val="ListParagraph"/>
        <w:rPr>
          <w:rFonts w:ascii="Times New Roman" w:hAnsi="Times New Roman" w:cs="Times New Roman"/>
        </w:rPr>
      </w:pPr>
    </w:p>
    <w:p w14:paraId="3B670384" w14:textId="205CE3E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1:41:05 Brett: Lexington wasn’t? Yeah. Okay. We can keep her on our list. We'll do the same kind of follow-up as we are with Tegan. Bo, are you here? Yeah. Svetlana? </w:t>
      </w:r>
    </w:p>
    <w:p w14:paraId="02D42A06" w14:textId="77777777" w:rsidR="003C6497" w:rsidRDefault="003C6497" w:rsidP="003C6497">
      <w:pPr>
        <w:pStyle w:val="ListParagraph"/>
        <w:rPr>
          <w:rFonts w:ascii="Times New Roman" w:hAnsi="Times New Roman" w:cs="Times New Roman"/>
        </w:rPr>
      </w:pPr>
    </w:p>
    <w:p w14:paraId="79FEC47A" w14:textId="59468E7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1:41:13 Lana: That’s me.</w:t>
      </w:r>
    </w:p>
    <w:p w14:paraId="617ED1E1" w14:textId="77777777" w:rsidR="003C6497" w:rsidRDefault="003C6497" w:rsidP="003C6497">
      <w:pPr>
        <w:pStyle w:val="ListParagraph"/>
        <w:rPr>
          <w:rFonts w:ascii="Times New Roman" w:hAnsi="Times New Roman" w:cs="Times New Roman"/>
        </w:rPr>
      </w:pPr>
    </w:p>
    <w:p w14:paraId="3DC4813E" w14:textId="24941F3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1:41:15 Oh, that's you, okay I will put it as Lana. Alright. Teegan. Matthias is not here. We can do another interview same as Teegan if you'd like. Gracie?</w:t>
      </w:r>
    </w:p>
    <w:p w14:paraId="3AE955FA" w14:textId="77777777" w:rsidR="003C6497" w:rsidRDefault="003C6497" w:rsidP="003C6497">
      <w:pPr>
        <w:pStyle w:val="ListParagraph"/>
        <w:rPr>
          <w:rFonts w:ascii="Times New Roman" w:hAnsi="Times New Roman" w:cs="Times New Roman"/>
        </w:rPr>
      </w:pPr>
    </w:p>
    <w:p w14:paraId="369F0A34" w14:textId="777E149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1:41:37 Cari: she had something come up as well. </w:t>
      </w:r>
    </w:p>
    <w:p w14:paraId="6777BC42" w14:textId="77777777" w:rsidR="003C6497" w:rsidRDefault="003C6497" w:rsidP="003C6497">
      <w:pPr>
        <w:pStyle w:val="ListParagraph"/>
        <w:rPr>
          <w:rFonts w:ascii="Times New Roman" w:hAnsi="Times New Roman" w:cs="Times New Roman"/>
        </w:rPr>
      </w:pPr>
    </w:p>
    <w:p w14:paraId="0E574F33" w14:textId="593F2B9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1:41:40 Brett: Okay, and then are you looking to join as well?</w:t>
      </w:r>
    </w:p>
    <w:p w14:paraId="4009F66B" w14:textId="77777777" w:rsidR="003C6497" w:rsidRDefault="003C6497" w:rsidP="003C6497">
      <w:pPr>
        <w:pStyle w:val="ListParagraph"/>
        <w:rPr>
          <w:rFonts w:ascii="Times New Roman" w:hAnsi="Times New Roman" w:cs="Times New Roman"/>
        </w:rPr>
      </w:pPr>
    </w:p>
    <w:p w14:paraId="468616FE" w14:textId="3EA44C2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1:41:44 Unknown: I didn't sign up, but is it too late to sign up? </w:t>
      </w:r>
    </w:p>
    <w:p w14:paraId="1C45D90B" w14:textId="77777777" w:rsidR="003C6497" w:rsidRDefault="003C6497" w:rsidP="003C6497">
      <w:pPr>
        <w:pStyle w:val="ListParagraph"/>
        <w:rPr>
          <w:rFonts w:ascii="Times New Roman" w:hAnsi="Times New Roman" w:cs="Times New Roman"/>
        </w:rPr>
      </w:pPr>
    </w:p>
    <w:p w14:paraId="212CE258" w14:textId="126A8A3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1:41:49 Brett: I think there is an application. So if you fill out that application, we can certainly look at it at our next meeting Yeah. If there's still positions available. </w:t>
      </w:r>
    </w:p>
    <w:p w14:paraId="1E4D3157" w14:textId="77777777" w:rsidR="003C6497" w:rsidRDefault="003C6497" w:rsidP="003C6497">
      <w:pPr>
        <w:pStyle w:val="ListParagraph"/>
        <w:rPr>
          <w:rFonts w:ascii="Times New Roman" w:hAnsi="Times New Roman" w:cs="Times New Roman"/>
        </w:rPr>
      </w:pPr>
    </w:p>
    <w:p w14:paraId="51F41C2A" w14:textId="7AEAD72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1:41:58 Unknown: How many spots are open?</w:t>
      </w:r>
    </w:p>
    <w:p w14:paraId="5BAC4549" w14:textId="77777777" w:rsidR="003C6497" w:rsidRDefault="003C6497" w:rsidP="003C6497">
      <w:pPr>
        <w:pStyle w:val="ListParagraph"/>
        <w:rPr>
          <w:rFonts w:ascii="Times New Roman" w:hAnsi="Times New Roman" w:cs="Times New Roman"/>
        </w:rPr>
      </w:pPr>
    </w:p>
    <w:p w14:paraId="1CE95B11" w14:textId="25341F9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1:42:01 Brett: I think we were looking three to five.</w:t>
      </w:r>
    </w:p>
    <w:p w14:paraId="6920AA5A" w14:textId="77777777" w:rsidR="003C6497" w:rsidRDefault="003C6497" w:rsidP="003C6497">
      <w:pPr>
        <w:pStyle w:val="ListParagraph"/>
        <w:rPr>
          <w:rFonts w:ascii="Times New Roman" w:hAnsi="Times New Roman" w:cs="Times New Roman"/>
        </w:rPr>
      </w:pPr>
    </w:p>
    <w:p w14:paraId="3F574C8E" w14:textId="725CB1D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1:42:07 Jenna: Three. We're capped at fifteen.</w:t>
      </w:r>
    </w:p>
    <w:p w14:paraId="45CA0633" w14:textId="77777777" w:rsidR="003C6497" w:rsidRDefault="003C6497" w:rsidP="003C6497">
      <w:pPr>
        <w:pStyle w:val="ListParagraph"/>
        <w:rPr>
          <w:rFonts w:ascii="Times New Roman" w:hAnsi="Times New Roman" w:cs="Times New Roman"/>
        </w:rPr>
      </w:pPr>
    </w:p>
    <w:p w14:paraId="1320B1F7" w14:textId="1899226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1:42:09 Speaker #8: Three? Three. Alright.</w:t>
      </w:r>
    </w:p>
    <w:p w14:paraId="1328A045" w14:textId="77777777" w:rsidR="003C6497" w:rsidRDefault="003C6497" w:rsidP="003C6497">
      <w:pPr>
        <w:pStyle w:val="ListParagraph"/>
        <w:rPr>
          <w:rFonts w:ascii="Times New Roman" w:hAnsi="Times New Roman" w:cs="Times New Roman"/>
        </w:rPr>
      </w:pPr>
    </w:p>
    <w:p w14:paraId="6858040E" w14:textId="259D007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1:42:17 Brett: So I'm going to open it up to our current members to start asking questions around. So if anybody would like to start, I will let you do that.</w:t>
      </w:r>
    </w:p>
    <w:p w14:paraId="012939DA" w14:textId="77777777" w:rsidR="003C6497" w:rsidRDefault="003C6497" w:rsidP="003C6497">
      <w:pPr>
        <w:pStyle w:val="ListParagraph"/>
        <w:rPr>
          <w:rFonts w:ascii="Times New Roman" w:hAnsi="Times New Roman" w:cs="Times New Roman"/>
        </w:rPr>
      </w:pPr>
    </w:p>
    <w:p w14:paraId="13A07730" w14:textId="6B8C51C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1:42:30 Polly: This is for everybody. Why do wanna be a part of GAF? </w:t>
      </w:r>
    </w:p>
    <w:p w14:paraId="731AF094" w14:textId="77777777" w:rsidR="003C6497" w:rsidRDefault="003C6497" w:rsidP="003C6497">
      <w:pPr>
        <w:pStyle w:val="ListParagraph"/>
        <w:rPr>
          <w:rFonts w:ascii="Times New Roman" w:hAnsi="Times New Roman" w:cs="Times New Roman"/>
        </w:rPr>
      </w:pPr>
    </w:p>
    <w:p w14:paraId="0E0927B6" w14:textId="1B42F76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1:42:36 Bo: Yeah. Well, the focus of the of this front aligns with my personal philosophy and myself. I've always been nature oriented in sustainability. I've just been drawn to all </w:t>
      </w:r>
      <w:r w:rsidRPr="003C6497">
        <w:rPr>
          <w:rFonts w:ascii="Times New Roman" w:hAnsi="Times New Roman" w:cs="Times New Roman"/>
        </w:rPr>
        <w:lastRenderedPageBreak/>
        <w:t xml:space="preserve">of the green action fund events and to the farmhouse. I go to to the bee beehive classes, the mushroom classes. These are all positive things that will have a long-term impact on society and the future of society. </w:t>
      </w:r>
    </w:p>
    <w:p w14:paraId="4A7590DB" w14:textId="77777777" w:rsidR="003C6497" w:rsidRDefault="003C6497" w:rsidP="003C6497">
      <w:pPr>
        <w:pStyle w:val="ListParagraph"/>
        <w:rPr>
          <w:rFonts w:ascii="Times New Roman" w:hAnsi="Times New Roman" w:cs="Times New Roman"/>
        </w:rPr>
      </w:pPr>
    </w:p>
    <w:p w14:paraId="1045183C" w14:textId="1CE64F1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11:43:07 Polly: Great, thank you.</w:t>
      </w:r>
    </w:p>
    <w:p w14:paraId="77072C96" w14:textId="77777777" w:rsidR="003C6497" w:rsidRDefault="003C6497" w:rsidP="003C6497">
      <w:pPr>
        <w:pStyle w:val="ListParagraph"/>
        <w:rPr>
          <w:rFonts w:ascii="Times New Roman" w:hAnsi="Times New Roman" w:cs="Times New Roman"/>
        </w:rPr>
      </w:pPr>
    </w:p>
    <w:p w14:paraId="45BF623B" w14:textId="4BEEA2B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1:43:09 Lana: Sustainability is something that I have become quite fascinated with in the last few years, and I have taken a lot of my own initiatives in my home and through personal choices to compost, for example, at home, or to reduce my plastic waste. I love jars, for example. I really care about the connection to the natural world, and it's something that's lost now with a lot of just the conventions of how we live nowadays. And so to have this opportunity to be on a committee that is dedicated to making real change because it does happen, that would be incredible opportunity for me. And I would be really happy to commit my time and my effort into it. I have not signed up for many other clubs because I have my sights on this one, but I I'm here to contribute, and I do wanna make a difference through this organization. </w:t>
      </w:r>
    </w:p>
    <w:p w14:paraId="4E87B9E9" w14:textId="77777777" w:rsidR="003C6497" w:rsidRDefault="003C6497" w:rsidP="003C6497">
      <w:pPr>
        <w:pStyle w:val="ListParagraph"/>
        <w:rPr>
          <w:rFonts w:ascii="Times New Roman" w:hAnsi="Times New Roman" w:cs="Times New Roman"/>
        </w:rPr>
      </w:pPr>
    </w:p>
    <w:p w14:paraId="5A284042" w14:textId="28E0AE3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1:44:15 Polly: Thank you. </w:t>
      </w:r>
    </w:p>
    <w:p w14:paraId="35E4E2E1" w14:textId="77777777" w:rsidR="003C6497" w:rsidRDefault="003C6497" w:rsidP="003C6497">
      <w:pPr>
        <w:pStyle w:val="ListParagraph"/>
        <w:rPr>
          <w:rFonts w:ascii="Times New Roman" w:hAnsi="Times New Roman" w:cs="Times New Roman"/>
        </w:rPr>
      </w:pPr>
    </w:p>
    <w:p w14:paraId="5536011D" w14:textId="27EFCEF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1:44:17 Kiya: That's a tough one to follow-up. I have just always been really interested in nature and sustainability. Like, I grew up around farms, and I just love the thought of being able to make changes to, I'm blanking on the word, but like to better the earth and to help protect it for our futures because, you know, we're all pretty young. We're gonna be around for a while. I feel like it's important that our earth survives with us.</w:t>
      </w:r>
    </w:p>
    <w:p w14:paraId="70D49F4A" w14:textId="77777777" w:rsidR="003C6497" w:rsidRDefault="003C6497" w:rsidP="003C6497">
      <w:pPr>
        <w:pStyle w:val="ListParagraph"/>
        <w:rPr>
          <w:rFonts w:ascii="Times New Roman" w:hAnsi="Times New Roman" w:cs="Times New Roman"/>
        </w:rPr>
      </w:pPr>
    </w:p>
    <w:p w14:paraId="13D586E9" w14:textId="5935679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1:44:52 Brett: Alright. Thank you. A question for all of you. If you are voted in, we are having our fall retreat on this Saturday. We would meet at 7:30am here at the house and go to Woodland Park area for the Wolf Sanctuary and then go to our fall meeting for that retreat, would you all be able to attend that?</w:t>
      </w:r>
    </w:p>
    <w:p w14:paraId="0A9A36CF" w14:textId="77777777" w:rsidR="003C6497" w:rsidRDefault="003C6497" w:rsidP="003C6497">
      <w:pPr>
        <w:pStyle w:val="ListParagraph"/>
        <w:rPr>
          <w:rFonts w:ascii="Times New Roman" w:hAnsi="Times New Roman" w:cs="Times New Roman"/>
        </w:rPr>
      </w:pPr>
    </w:p>
    <w:p w14:paraId="01A5562A" w14:textId="765A8B2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1:45:16 Bo: I have a question. Are the meetings gonna be regularly scheduled at this time? </w:t>
      </w:r>
    </w:p>
    <w:p w14:paraId="2206B500" w14:textId="77777777" w:rsidR="003C6497" w:rsidRDefault="003C6497" w:rsidP="003C6497">
      <w:pPr>
        <w:pStyle w:val="ListParagraph"/>
        <w:rPr>
          <w:rFonts w:ascii="Times New Roman" w:hAnsi="Times New Roman" w:cs="Times New Roman"/>
        </w:rPr>
      </w:pPr>
    </w:p>
    <w:p w14:paraId="3EE7419B" w14:textId="0CF805E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1:45:21 Brett: Yes. </w:t>
      </w:r>
    </w:p>
    <w:p w14:paraId="6BC8AF3F" w14:textId="77777777" w:rsidR="003C6497" w:rsidRDefault="003C6497" w:rsidP="003C6497">
      <w:pPr>
        <w:pStyle w:val="ListParagraph"/>
        <w:rPr>
          <w:rFonts w:ascii="Times New Roman" w:hAnsi="Times New Roman" w:cs="Times New Roman"/>
        </w:rPr>
      </w:pPr>
    </w:p>
    <w:p w14:paraId="48CCA190" w14:textId="4C120EA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1:45:22 Bo: I have a class conflict. So I withdraw from my application this year, this semester.</w:t>
      </w:r>
    </w:p>
    <w:p w14:paraId="0763F2A2" w14:textId="77777777" w:rsidR="003C6497" w:rsidRDefault="003C6497" w:rsidP="003C6497">
      <w:pPr>
        <w:pStyle w:val="ListParagraph"/>
        <w:rPr>
          <w:rFonts w:ascii="Times New Roman" w:hAnsi="Times New Roman" w:cs="Times New Roman"/>
        </w:rPr>
      </w:pPr>
    </w:p>
    <w:p w14:paraId="6D5EF6D7" w14:textId="1B70A90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1:45:27 Brett: That's perfectly fine. We will have, openings again come the spring semester. So we can if you wanna just reapply at that point, then we can certainly look.</w:t>
      </w:r>
    </w:p>
    <w:p w14:paraId="5903732A" w14:textId="77777777" w:rsidR="003C6497" w:rsidRDefault="003C6497" w:rsidP="003C6497">
      <w:pPr>
        <w:pStyle w:val="ListParagraph"/>
        <w:rPr>
          <w:rFonts w:ascii="Times New Roman" w:hAnsi="Times New Roman" w:cs="Times New Roman"/>
        </w:rPr>
      </w:pPr>
    </w:p>
    <w:p w14:paraId="6F3074AA" w14:textId="124415C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1:45:37 Bo: I'm supposed to be in class right now. </w:t>
      </w:r>
    </w:p>
    <w:p w14:paraId="29CF56DD" w14:textId="77777777" w:rsidR="003C6497" w:rsidRDefault="003C6497" w:rsidP="003C6497">
      <w:pPr>
        <w:pStyle w:val="ListParagraph"/>
        <w:rPr>
          <w:rFonts w:ascii="Times New Roman" w:hAnsi="Times New Roman" w:cs="Times New Roman"/>
        </w:rPr>
      </w:pPr>
    </w:p>
    <w:p w14:paraId="30F88071" w14:textId="7C6AD73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1:45:40 Brett: Oh, we appreciate you being here.</w:t>
      </w:r>
    </w:p>
    <w:p w14:paraId="2EB8A3A6" w14:textId="77777777" w:rsidR="003C6497" w:rsidRDefault="003C6497" w:rsidP="003C6497">
      <w:pPr>
        <w:pStyle w:val="ListParagraph"/>
        <w:rPr>
          <w:rFonts w:ascii="Times New Roman" w:hAnsi="Times New Roman" w:cs="Times New Roman"/>
        </w:rPr>
      </w:pPr>
    </w:p>
    <w:p w14:paraId="48642B11" w14:textId="0EBAC8D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1:46:04 Brett: Yeah. But every semester, we're going to realign the schedule. So, what about, Saturday for everybody else? Yeah? Okay. Then, yeah, the meeting was the next question. Any other questions that we might have?</w:t>
      </w:r>
    </w:p>
    <w:p w14:paraId="50A2C05E" w14:textId="77777777" w:rsidR="003C6497" w:rsidRDefault="003C6497" w:rsidP="003C6497">
      <w:pPr>
        <w:pStyle w:val="ListParagraph"/>
        <w:rPr>
          <w:rFonts w:ascii="Times New Roman" w:hAnsi="Times New Roman" w:cs="Times New Roman"/>
        </w:rPr>
      </w:pPr>
    </w:p>
    <w:p w14:paraId="45D517F9" w14:textId="255F35E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1:46:23 Lana: I am wondering about this coming meeting. Do we need to have our own form of transportation, like a car?</w:t>
      </w:r>
    </w:p>
    <w:p w14:paraId="351C9A7B" w14:textId="77777777" w:rsidR="003C6497" w:rsidRDefault="003C6497" w:rsidP="003C6497">
      <w:pPr>
        <w:pStyle w:val="ListParagraph"/>
        <w:rPr>
          <w:rFonts w:ascii="Times New Roman" w:hAnsi="Times New Roman" w:cs="Times New Roman"/>
        </w:rPr>
      </w:pPr>
    </w:p>
    <w:p w14:paraId="1B057B68" w14:textId="51D00A0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1:46:25 Brett: Nope. We have transportation from here.</w:t>
      </w:r>
    </w:p>
    <w:p w14:paraId="03FB1136" w14:textId="77777777" w:rsidR="003C6497" w:rsidRDefault="003C6497" w:rsidP="003C6497">
      <w:pPr>
        <w:pStyle w:val="ListParagraph"/>
        <w:rPr>
          <w:rFonts w:ascii="Times New Roman" w:hAnsi="Times New Roman" w:cs="Times New Roman"/>
        </w:rPr>
      </w:pPr>
    </w:p>
    <w:p w14:paraId="3C5C175A" w14:textId="0268A7D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1:46:28 Jenna: Yep. We'll be meeting here at the house at 7:30am. Because the tour is at 9:00am, it's about an hour drive. But, yeah, we'll be carpooling and </w:t>
      </w:r>
    </w:p>
    <w:p w14:paraId="24F5BE08" w14:textId="77777777" w:rsidR="003C6497" w:rsidRDefault="003C6497" w:rsidP="003C6497">
      <w:pPr>
        <w:pStyle w:val="ListParagraph"/>
        <w:rPr>
          <w:rFonts w:ascii="Times New Roman" w:hAnsi="Times New Roman" w:cs="Times New Roman"/>
        </w:rPr>
      </w:pPr>
    </w:p>
    <w:p w14:paraId="33F8B7FB" w14:textId="33C0B19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1:46:37 Bo: Where are guys going? </w:t>
      </w:r>
    </w:p>
    <w:p w14:paraId="136770B9" w14:textId="77777777" w:rsidR="003C6497" w:rsidRDefault="003C6497" w:rsidP="003C6497">
      <w:pPr>
        <w:pStyle w:val="ListParagraph"/>
        <w:rPr>
          <w:rFonts w:ascii="Times New Roman" w:hAnsi="Times New Roman" w:cs="Times New Roman"/>
        </w:rPr>
      </w:pPr>
    </w:p>
    <w:p w14:paraId="67B6DB51" w14:textId="3381BE1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1:46:40 Jenna: The Wolf and Wildlife Sanctuary. So, yeah, don't worry. If you can be at the house at 7:30am, we'll get you out there with us. One of us, we have transportation. </w:t>
      </w:r>
    </w:p>
    <w:p w14:paraId="688438BE" w14:textId="77777777" w:rsidR="003C6497" w:rsidRDefault="003C6497" w:rsidP="003C6497">
      <w:pPr>
        <w:pStyle w:val="ListParagraph"/>
        <w:rPr>
          <w:rFonts w:ascii="Times New Roman" w:hAnsi="Times New Roman" w:cs="Times New Roman"/>
        </w:rPr>
      </w:pPr>
    </w:p>
    <w:p w14:paraId="6D08A909" w14:textId="4428B3B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1:46:50 Cami: And there's the dress code too. </w:t>
      </w:r>
    </w:p>
    <w:p w14:paraId="0E3C8E38" w14:textId="77777777" w:rsidR="003C6497" w:rsidRDefault="003C6497" w:rsidP="003C6497">
      <w:pPr>
        <w:pStyle w:val="ListParagraph"/>
        <w:rPr>
          <w:rFonts w:ascii="Times New Roman" w:hAnsi="Times New Roman" w:cs="Times New Roman"/>
        </w:rPr>
      </w:pPr>
    </w:p>
    <w:p w14:paraId="0049ACB8" w14:textId="668B6F5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1:46:54 Jenna: Yeah. We'll go over that. </w:t>
      </w:r>
    </w:p>
    <w:p w14:paraId="76103342" w14:textId="77777777" w:rsidR="003C6497" w:rsidRDefault="003C6497" w:rsidP="003C6497">
      <w:pPr>
        <w:pStyle w:val="ListParagraph"/>
        <w:rPr>
          <w:rFonts w:ascii="Times New Roman" w:hAnsi="Times New Roman" w:cs="Times New Roman"/>
        </w:rPr>
      </w:pPr>
    </w:p>
    <w:p w14:paraId="2573B848" w14:textId="445B1A6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1:46:57 Cami: I'll send out an email.</w:t>
      </w:r>
    </w:p>
    <w:p w14:paraId="2EB0813F" w14:textId="77777777" w:rsidR="003C6497" w:rsidRDefault="003C6497" w:rsidP="003C6497">
      <w:pPr>
        <w:pStyle w:val="ListParagraph"/>
        <w:rPr>
          <w:rFonts w:ascii="Times New Roman" w:hAnsi="Times New Roman" w:cs="Times New Roman"/>
        </w:rPr>
      </w:pPr>
    </w:p>
    <w:p w14:paraId="637166CA" w14:textId="733E0E1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1:47:01 Brett: Any other questions from our committee?</w:t>
      </w:r>
    </w:p>
    <w:p w14:paraId="3EF25F47" w14:textId="77777777" w:rsidR="003C6497" w:rsidRDefault="003C6497" w:rsidP="003C6497">
      <w:pPr>
        <w:pStyle w:val="ListParagraph"/>
        <w:rPr>
          <w:rFonts w:ascii="Times New Roman" w:hAnsi="Times New Roman" w:cs="Times New Roman"/>
        </w:rPr>
      </w:pPr>
    </w:p>
    <w:p w14:paraId="10814A4C" w14:textId="48A361F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1:47:06 Cami: Are you able to attend tablings or events per semester? How do your schedules look?</w:t>
      </w:r>
    </w:p>
    <w:p w14:paraId="06CB8469" w14:textId="77777777" w:rsidR="003C6497" w:rsidRDefault="003C6497" w:rsidP="003C6497">
      <w:pPr>
        <w:pStyle w:val="ListParagraph"/>
        <w:rPr>
          <w:rFonts w:ascii="Times New Roman" w:hAnsi="Times New Roman" w:cs="Times New Roman"/>
        </w:rPr>
      </w:pPr>
    </w:p>
    <w:p w14:paraId="4B0C0333" w14:textId="166A4AF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1:47:13 Lana: Well, I know my schedule is concrete at this point, so when are tabling?</w:t>
      </w:r>
    </w:p>
    <w:p w14:paraId="5874DDB5" w14:textId="77777777" w:rsidR="003C6497" w:rsidRDefault="003C6497" w:rsidP="003C6497">
      <w:pPr>
        <w:pStyle w:val="ListParagraph"/>
        <w:rPr>
          <w:rFonts w:ascii="Times New Roman" w:hAnsi="Times New Roman" w:cs="Times New Roman"/>
        </w:rPr>
      </w:pPr>
    </w:p>
    <w:p w14:paraId="26E3A135" w14:textId="4B3557C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1:47:17 Cami: They're kind of up in the air. Like, there are different dates and times for everyone. I just wonder if you're taking so many classes, just I don't wanna put added stress on because we do prioritize classes first.</w:t>
      </w:r>
    </w:p>
    <w:p w14:paraId="40C11AFE" w14:textId="77777777" w:rsidR="003C6497" w:rsidRDefault="003C6497" w:rsidP="003C6497">
      <w:pPr>
        <w:pStyle w:val="ListParagraph"/>
        <w:rPr>
          <w:rFonts w:ascii="Times New Roman" w:hAnsi="Times New Roman" w:cs="Times New Roman"/>
        </w:rPr>
      </w:pPr>
    </w:p>
    <w:p w14:paraId="05AC3464" w14:textId="1B6304F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1:47:28 Lana: I do have a pretty full load. I would be open to making them work.</w:t>
      </w:r>
    </w:p>
    <w:p w14:paraId="1B976DFB" w14:textId="77777777" w:rsidR="003C6497" w:rsidRDefault="003C6497" w:rsidP="003C6497">
      <w:pPr>
        <w:pStyle w:val="ListParagraph"/>
        <w:rPr>
          <w:rFonts w:ascii="Times New Roman" w:hAnsi="Times New Roman" w:cs="Times New Roman"/>
        </w:rPr>
      </w:pPr>
    </w:p>
    <w:p w14:paraId="3A629467" w14:textId="2AC3260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1:47:33 Brett: Typically, you have them midday. Right? Then they're gonna be various days of the week, and then they'll be just at the different student centers. </w:t>
      </w:r>
    </w:p>
    <w:p w14:paraId="29298226" w14:textId="77777777" w:rsidR="003C6497" w:rsidRDefault="003C6497" w:rsidP="003C6497">
      <w:pPr>
        <w:pStyle w:val="ListParagraph"/>
        <w:rPr>
          <w:rFonts w:ascii="Times New Roman" w:hAnsi="Times New Roman" w:cs="Times New Roman"/>
        </w:rPr>
      </w:pPr>
    </w:p>
    <w:p w14:paraId="72E41678" w14:textId="2B990A3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1:47:40 Cari: And it's usually on Mountain Lion Connect. </w:t>
      </w:r>
    </w:p>
    <w:p w14:paraId="251827FF" w14:textId="77777777" w:rsidR="003C6497" w:rsidRDefault="003C6497" w:rsidP="003C6497">
      <w:pPr>
        <w:pStyle w:val="ListParagraph"/>
        <w:rPr>
          <w:rFonts w:ascii="Times New Roman" w:hAnsi="Times New Roman" w:cs="Times New Roman"/>
        </w:rPr>
      </w:pPr>
    </w:p>
    <w:p w14:paraId="333EFEBE" w14:textId="3872BF0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1:47:50 Jenna: And you're not you don't have to stay the whole time. We really just ask that if you have availability, even if it's for an hour, just to help us talk and space, you just sit and talk to people. And then, yeah. So, we do ask that everyone try to volunteer for at least two events or tablings per semester. So not a huge commitment, but just so that Cami and I are the only two paid positions and we can only be in so many places at once. And so it's just more to help backfill any kind of like support that we might need.</w:t>
      </w:r>
    </w:p>
    <w:p w14:paraId="50205CE4" w14:textId="77777777" w:rsidR="003C6497" w:rsidRDefault="003C6497" w:rsidP="003C6497">
      <w:pPr>
        <w:pStyle w:val="ListParagraph"/>
        <w:rPr>
          <w:rFonts w:ascii="Times New Roman" w:hAnsi="Times New Roman" w:cs="Times New Roman"/>
        </w:rPr>
      </w:pPr>
    </w:p>
    <w:p w14:paraId="12BF9053" w14:textId="1DEE0AC8"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1:48:24 Kiya: My schedule is weird, but I have a decent amount of free time, so it'll be just fine..</w:t>
      </w:r>
    </w:p>
    <w:p w14:paraId="03D50358" w14:textId="77777777" w:rsidR="003C6497" w:rsidRDefault="003C6497" w:rsidP="003C6497">
      <w:pPr>
        <w:pStyle w:val="ListParagraph"/>
        <w:rPr>
          <w:rFonts w:ascii="Times New Roman" w:hAnsi="Times New Roman" w:cs="Times New Roman"/>
        </w:rPr>
      </w:pPr>
    </w:p>
    <w:p w14:paraId="5A1076B3" w14:textId="7775F8C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1:48:35 Brett: Oh, another question. Are there any food allergies from anybody?</w:t>
      </w:r>
    </w:p>
    <w:p w14:paraId="3D90CF85" w14:textId="77777777" w:rsidR="003C6497" w:rsidRDefault="003C6497" w:rsidP="003C6497">
      <w:pPr>
        <w:pStyle w:val="ListParagraph"/>
        <w:rPr>
          <w:rFonts w:ascii="Times New Roman" w:hAnsi="Times New Roman" w:cs="Times New Roman"/>
        </w:rPr>
      </w:pPr>
    </w:p>
    <w:p w14:paraId="44A693DC" w14:textId="7081C5D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1:48:43 Kiya: I have an intolerance to gluten.</w:t>
      </w:r>
    </w:p>
    <w:p w14:paraId="21345A88" w14:textId="77777777" w:rsidR="003C6497" w:rsidRDefault="003C6497" w:rsidP="003C6497">
      <w:pPr>
        <w:pStyle w:val="ListParagraph"/>
        <w:rPr>
          <w:rFonts w:ascii="Times New Roman" w:hAnsi="Times New Roman" w:cs="Times New Roman"/>
        </w:rPr>
      </w:pPr>
    </w:p>
    <w:p w14:paraId="458328CD" w14:textId="3115824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1:48:48 Jenna: Good to know. We have a few food tolerances and intolerances to food tolerances. Do we all tolerate food? Yeah. So that's not a problem. So we've already accommodated or planning to accommodate for gluten allergies because we have few people who have those and then some other dietary restrictions. So that's just good to know. That's why there's no snacks today because we didn't want to expose anyone to something that they can't be exposed to. So moving forward, we'll probably have little like fruit and cheese trays, just kind of little snacks. And then for the retreat, which I will, for anyone joining, I already sent a message. We are also getting lunch catered from an allergen free bakery. All nine major allergies, they're gluten free, they're dairy free, they're all things. The only nut they have, tree nut, is coconut. That's the only thing that they have. So we'll be getting catered for that. So don't worry about that. Just good for us to know. I do have a question about, so you all saw how this works, obviously the discussion. Do you feel comfortable sharing opinions? Do you feel comfortable if you disagree with somebody being professional about it, but also, you know, making sure that your voice is heard.</w:t>
      </w:r>
    </w:p>
    <w:p w14:paraId="01298665" w14:textId="77777777" w:rsidR="003C6497" w:rsidRDefault="003C6497" w:rsidP="003C6497">
      <w:pPr>
        <w:pStyle w:val="ListParagraph"/>
        <w:rPr>
          <w:rFonts w:ascii="Times New Roman" w:hAnsi="Times New Roman" w:cs="Times New Roman"/>
        </w:rPr>
      </w:pPr>
    </w:p>
    <w:p w14:paraId="53C11E0F" w14:textId="6316EA5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1:50:10 Lana: Yeah. </w:t>
      </w:r>
    </w:p>
    <w:p w14:paraId="2725756F" w14:textId="77777777" w:rsidR="003C6497" w:rsidRDefault="003C6497" w:rsidP="003C6497">
      <w:pPr>
        <w:pStyle w:val="ListParagraph"/>
        <w:rPr>
          <w:rFonts w:ascii="Times New Roman" w:hAnsi="Times New Roman" w:cs="Times New Roman"/>
        </w:rPr>
      </w:pPr>
    </w:p>
    <w:p w14:paraId="32AAFA45" w14:textId="59337BE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1:50:12 Kiya: Yeah. I'm comfortable with that too.</w:t>
      </w:r>
    </w:p>
    <w:p w14:paraId="27D2B341" w14:textId="77777777" w:rsidR="003C6497" w:rsidRDefault="003C6497" w:rsidP="003C6497">
      <w:pPr>
        <w:pStyle w:val="ListParagraph"/>
        <w:rPr>
          <w:rFonts w:ascii="Times New Roman" w:hAnsi="Times New Roman" w:cs="Times New Roman"/>
        </w:rPr>
      </w:pPr>
    </w:p>
    <w:p w14:paraId="644FF438" w14:textId="20884BD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1:50:17 Brett: And we only throw people out if they have conflict. Yeah. So if they have conflicting ideas, you're out. Sorry. I'm just kidding. Just kidding. Alright. Alright. Any other questions?</w:t>
      </w:r>
    </w:p>
    <w:p w14:paraId="325C7885" w14:textId="77777777" w:rsidR="003C6497" w:rsidRDefault="003C6497" w:rsidP="003C6497">
      <w:pPr>
        <w:pStyle w:val="ListParagraph"/>
        <w:rPr>
          <w:rFonts w:ascii="Times New Roman" w:hAnsi="Times New Roman" w:cs="Times New Roman"/>
        </w:rPr>
      </w:pPr>
    </w:p>
    <w:p w14:paraId="6A58E94C" w14:textId="2B929B4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1:50:37 Cami: Questions or comments? </w:t>
      </w:r>
    </w:p>
    <w:p w14:paraId="2E20636A" w14:textId="77777777" w:rsidR="003C6497" w:rsidRDefault="003C6497" w:rsidP="003C6497">
      <w:pPr>
        <w:pStyle w:val="ListParagraph"/>
        <w:rPr>
          <w:rFonts w:ascii="Times New Roman" w:hAnsi="Times New Roman" w:cs="Times New Roman"/>
        </w:rPr>
      </w:pPr>
    </w:p>
    <w:p w14:paraId="6FFB0A75" w14:textId="13EE0AC8"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1:50:40 Brett: I'm going to close this. I motion that we do vote on new members. </w:t>
      </w:r>
    </w:p>
    <w:p w14:paraId="6515E48E" w14:textId="77777777" w:rsidR="003C6497" w:rsidRDefault="003C6497" w:rsidP="003C6497">
      <w:pPr>
        <w:pStyle w:val="ListParagraph"/>
        <w:rPr>
          <w:rFonts w:ascii="Times New Roman" w:hAnsi="Times New Roman" w:cs="Times New Roman"/>
        </w:rPr>
      </w:pPr>
    </w:p>
    <w:p w14:paraId="0CCD2265" w14:textId="074B0BF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1:50:45 Alexander: I second. </w:t>
      </w:r>
    </w:p>
    <w:p w14:paraId="077DFC77" w14:textId="77777777" w:rsidR="003C6497" w:rsidRDefault="003C6497" w:rsidP="003C6497">
      <w:pPr>
        <w:pStyle w:val="ListParagraph"/>
        <w:rPr>
          <w:rFonts w:ascii="Times New Roman" w:hAnsi="Times New Roman" w:cs="Times New Roman"/>
        </w:rPr>
      </w:pPr>
    </w:p>
    <w:p w14:paraId="34AD21C8" w14:textId="5498DDB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1:50:47 Brett: Alright. So at this point go ahead, Joe. </w:t>
      </w:r>
    </w:p>
    <w:p w14:paraId="39F70573" w14:textId="77777777" w:rsidR="003C6497" w:rsidRDefault="003C6497" w:rsidP="003C6497">
      <w:pPr>
        <w:pStyle w:val="ListParagraph"/>
        <w:rPr>
          <w:rFonts w:ascii="Times New Roman" w:hAnsi="Times New Roman" w:cs="Times New Roman"/>
        </w:rPr>
      </w:pPr>
    </w:p>
    <w:p w14:paraId="70F5CC1F" w14:textId="4639FEF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1:50:54 Joe: Is there is there any way I could take a quick bathroom break? </w:t>
      </w:r>
    </w:p>
    <w:p w14:paraId="0D60661C" w14:textId="77777777" w:rsidR="003C6497" w:rsidRDefault="003C6497" w:rsidP="003C6497">
      <w:pPr>
        <w:pStyle w:val="ListParagraph"/>
        <w:rPr>
          <w:rFonts w:ascii="Times New Roman" w:hAnsi="Times New Roman" w:cs="Times New Roman"/>
        </w:rPr>
      </w:pPr>
    </w:p>
    <w:p w14:paraId="20A4B2A1" w14:textId="1468A3C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1:50:59 Brett: Yes. At this time, I'm also gonna ask that our potential applicants will step out. So if you wanna go up front, maybe not out back because we do get kinda loud.</w:t>
      </w:r>
    </w:p>
    <w:p w14:paraId="41592837" w14:textId="77777777" w:rsidR="003C6497" w:rsidRDefault="003C6497" w:rsidP="003C6497">
      <w:pPr>
        <w:pStyle w:val="ListParagraph"/>
        <w:rPr>
          <w:rFonts w:ascii="Times New Roman" w:hAnsi="Times New Roman" w:cs="Times New Roman"/>
        </w:rPr>
      </w:pPr>
    </w:p>
    <w:p w14:paraId="69659D95" w14:textId="499A591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1:51:10 Jenna: Yeah. Wherever you're most comfortable. Yeah. Or if you need to get out. You guys wanna go walk some chickens? They're outside. Yeah. Maybe just out front.</w:t>
      </w:r>
    </w:p>
    <w:p w14:paraId="499A9030" w14:textId="77777777" w:rsidR="003C6497" w:rsidRDefault="003C6497" w:rsidP="003C6497">
      <w:pPr>
        <w:pStyle w:val="ListParagraph"/>
        <w:rPr>
          <w:rFonts w:ascii="Times New Roman" w:hAnsi="Times New Roman" w:cs="Times New Roman"/>
        </w:rPr>
      </w:pPr>
    </w:p>
    <w:p w14:paraId="7A5B47D3" w14:textId="20E9EFA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1:51:35 Feyza: I have a question. Before I joined UCCS in my first interview, it was the reason, one of the reasons that I chose this university becoming like a faculty member because there's there's a good community out there to just like collaborate with, talk about, like, possibilities of how making things sustainable, and this is my what my research focuses on, actually. I'm kind of, like, trying to understand how I can be beneficial to the community. Should I be a member? I think that this is kind of like student led community. So can I be, like, member or adviser or, like as coming from a engineering background? I thought, like, I can be an advisor to the student with projects based on, like, engineering subjects. And I, myself, am thinking about, like, losing a project with our, like, design project students in engineering to can be just helpful for the UCCS parts, which is just producing biocharts out of biomass and then implement it to digital farms and trying to understand if you can use it as a fertilizer. In a lot of universities, I see that it's just like running this kind of project nowadays. And I thought we can be kind of like one of those universities before it's getting too late to just, like, exploring something about this. It's a very popular subject. So I'm kind of, like, trying to understand how I can contribute to the community.</w:t>
      </w:r>
    </w:p>
    <w:p w14:paraId="001AD855" w14:textId="77777777" w:rsidR="003C6497" w:rsidRDefault="003C6497" w:rsidP="003C6497">
      <w:pPr>
        <w:pStyle w:val="ListParagraph"/>
        <w:rPr>
          <w:rFonts w:ascii="Times New Roman" w:hAnsi="Times New Roman" w:cs="Times New Roman"/>
        </w:rPr>
      </w:pPr>
    </w:p>
    <w:p w14:paraId="1ADF5CAB" w14:textId="49B356E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1:53:19 Brett: I'm so sorry. I don't remember. I know we have a faculty adviser. Dylan, he's actually joining us.</w:t>
      </w:r>
    </w:p>
    <w:p w14:paraId="208FDA38" w14:textId="77777777" w:rsidR="003C6497" w:rsidRDefault="003C6497" w:rsidP="003C6497">
      <w:pPr>
        <w:pStyle w:val="ListParagraph"/>
        <w:rPr>
          <w:rFonts w:ascii="Times New Roman" w:hAnsi="Times New Roman" w:cs="Times New Roman"/>
        </w:rPr>
      </w:pPr>
    </w:p>
    <w:p w14:paraId="05F2DF12" w14:textId="549984F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 xml:space="preserve">1:53:28 Jenna: Voting memberships are open to faculty and staff as well. So if you'd like to be a general voting member, absolutely. Yeah. </w:t>
      </w:r>
    </w:p>
    <w:p w14:paraId="69FE1C88" w14:textId="77777777" w:rsidR="003C6497" w:rsidRDefault="003C6497" w:rsidP="003C6497">
      <w:pPr>
        <w:pStyle w:val="ListParagraph"/>
        <w:rPr>
          <w:rFonts w:ascii="Times New Roman" w:hAnsi="Times New Roman" w:cs="Times New Roman"/>
        </w:rPr>
      </w:pPr>
    </w:p>
    <w:p w14:paraId="51646BF0" w14:textId="54EED8C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1:53:36 Feyza: So I also didn't understand how this membership works. Like, should we attend all the discussions and everything? I was kind of like, it's my, I don't have a lot of, like, time. I want to be focused on whatever I'm doing right now so that I can be more helpful for the community. For example, like, by related, like, projects. And, I mean, I can come to tabling sessions to just, like, promote those kind of, like, ideas for people to just investigate more. </w:t>
      </w:r>
    </w:p>
    <w:p w14:paraId="1DCCCD5B" w14:textId="77777777" w:rsidR="003C6497" w:rsidRDefault="003C6497" w:rsidP="003C6497">
      <w:pPr>
        <w:pStyle w:val="ListParagraph"/>
        <w:rPr>
          <w:rFonts w:ascii="Times New Roman" w:hAnsi="Times New Roman" w:cs="Times New Roman"/>
        </w:rPr>
      </w:pPr>
    </w:p>
    <w:p w14:paraId="148DAB16" w14:textId="34117BF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1:54:06 Jenna: We also have the sustainability committee. Are you familiar with that? That's more on the faculty staff side. And Dylan and Paul are both believe Dylan's actually the president of the sustainability committee this year. And so that is almost even more macro than we are. That's more systemic UCCS wide. That might be…</w:t>
      </w:r>
    </w:p>
    <w:p w14:paraId="3E469010" w14:textId="77777777" w:rsidR="003C6497" w:rsidRDefault="003C6497" w:rsidP="003C6497">
      <w:pPr>
        <w:pStyle w:val="ListParagraph"/>
        <w:rPr>
          <w:rFonts w:ascii="Times New Roman" w:hAnsi="Times New Roman" w:cs="Times New Roman"/>
        </w:rPr>
      </w:pPr>
    </w:p>
    <w:p w14:paraId="19E916C1" w14:textId="0468A9C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1:54:20 Polly: I feel the same way. That would be a great place for you, because that's really where our community comes together to share ideas, share research, and then we split off into subcommittees to do more actual stuff and then we partner with the Green Action Fund on projects, ideas and etc. But this is a good resource for funding if you are wanting funding for a project.</w:t>
      </w:r>
    </w:p>
    <w:p w14:paraId="1E1AA097" w14:textId="77777777" w:rsidR="003C6497" w:rsidRPr="003C6497" w:rsidRDefault="003C6497" w:rsidP="003C6497">
      <w:pPr>
        <w:pStyle w:val="ListParagraph"/>
        <w:rPr>
          <w:rFonts w:ascii="Times New Roman" w:hAnsi="Times New Roman" w:cs="Times New Roman"/>
        </w:rPr>
      </w:pPr>
    </w:p>
    <w:p w14:paraId="7E8F765A"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1:54:57 Brett: Can I table this for right now so that we can finish the agenda? Because we are pressed on time. With that being said, is everybody okay with staying an extra five, ten, 15 minutes? Yes. Okay. All right. Let's go into voting for new member applications. We have Kiya and Lana today. I would like to get a general idea of how we feel about both of them. We can start with Kiya.</w:t>
      </w:r>
    </w:p>
    <w:p w14:paraId="51B413CE" w14:textId="77777777" w:rsidR="003C6497" w:rsidRDefault="003C6497" w:rsidP="003C6497">
      <w:pPr>
        <w:pStyle w:val="ListParagraph"/>
        <w:rPr>
          <w:rFonts w:ascii="Times New Roman" w:hAnsi="Times New Roman" w:cs="Times New Roman"/>
        </w:rPr>
      </w:pPr>
    </w:p>
    <w:p w14:paraId="60BC4F0F" w14:textId="3625582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1:55:36 Cari: I think they're both great. I see Kiya come here often. She's come to a few meetings and she's helped out with the bees and everything. She seems to be pretty committed and kind.</w:t>
      </w:r>
    </w:p>
    <w:p w14:paraId="73FC6E6E" w14:textId="77777777" w:rsidR="003C6497" w:rsidRDefault="003C6497" w:rsidP="003C6497">
      <w:pPr>
        <w:pStyle w:val="ListParagraph"/>
        <w:rPr>
          <w:rFonts w:ascii="Times New Roman" w:hAnsi="Times New Roman" w:cs="Times New Roman"/>
        </w:rPr>
      </w:pPr>
    </w:p>
    <w:p w14:paraId="3331CFBC" w14:textId="212A6F4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1:55:47 Brett: I know she's very involved on campus with students. She's an RA. I've seen her at other sustainability events. She's at the marketing one that was at Lake Farm earlier. I think she has an interest in the community here and as well as sustainability.</w:t>
      </w:r>
    </w:p>
    <w:p w14:paraId="4BA557E9" w14:textId="77777777" w:rsidR="003C6497" w:rsidRDefault="003C6497" w:rsidP="003C6497">
      <w:pPr>
        <w:pStyle w:val="ListParagraph"/>
        <w:rPr>
          <w:rFonts w:ascii="Times New Roman" w:hAnsi="Times New Roman" w:cs="Times New Roman"/>
        </w:rPr>
      </w:pPr>
    </w:p>
    <w:p w14:paraId="18FB3E9C" w14:textId="3F055BF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1:56:05 Jenna: Yeah, she came to our barbecue at the end of last semester, so she wanted to be involved with this for, you know, as long as once she became aware of it, she wanted to be involved in it. So I do think there's a lot of passion there.</w:t>
      </w:r>
    </w:p>
    <w:p w14:paraId="271A824C" w14:textId="77777777" w:rsidR="003C6497" w:rsidRDefault="003C6497" w:rsidP="003C6497">
      <w:pPr>
        <w:pStyle w:val="ListParagraph"/>
        <w:rPr>
          <w:rFonts w:ascii="Times New Roman" w:hAnsi="Times New Roman" w:cs="Times New Roman"/>
        </w:rPr>
      </w:pPr>
    </w:p>
    <w:p w14:paraId="799D9BF1" w14:textId="610F682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1:56:21 Sana: And for Lana, is she a freshman? I was gonna say she seems very committed even with some of the projects that we had, and she voiced her concerns or, her ideas, I think it was really helpful.</w:t>
      </w:r>
    </w:p>
    <w:p w14:paraId="73AD7932" w14:textId="77777777" w:rsidR="003C6497" w:rsidRDefault="003C6497" w:rsidP="003C6497">
      <w:pPr>
        <w:pStyle w:val="ListParagraph"/>
        <w:rPr>
          <w:rFonts w:ascii="Times New Roman" w:hAnsi="Times New Roman" w:cs="Times New Roman"/>
        </w:rPr>
      </w:pPr>
    </w:p>
    <w:p w14:paraId="2E747260" w14:textId="395E59F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1:56:38 Jenna: She had a whole page of notes that she had been taking she was here early. She introduced herself. She was very excited from the get go. And it sounds like just in her personal life too, like, she has taken sustainability very much to heart. So yeah, I liked her as well. It's the first time I got so I met her. She’s great.</w:t>
      </w:r>
    </w:p>
    <w:p w14:paraId="01446EE1" w14:textId="77777777" w:rsidR="003C6497" w:rsidRDefault="003C6497" w:rsidP="003C6497">
      <w:pPr>
        <w:pStyle w:val="ListParagraph"/>
        <w:rPr>
          <w:rFonts w:ascii="Times New Roman" w:hAnsi="Times New Roman" w:cs="Times New Roman"/>
        </w:rPr>
      </w:pPr>
    </w:p>
    <w:p w14:paraId="44549016" w14:textId="5CBAB1D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1:57:02 Cari: She is very well spoken.</w:t>
      </w:r>
    </w:p>
    <w:p w14:paraId="26C7DECA" w14:textId="77777777" w:rsidR="003C6497" w:rsidRDefault="003C6497" w:rsidP="003C6497">
      <w:pPr>
        <w:pStyle w:val="ListParagraph"/>
        <w:rPr>
          <w:rFonts w:ascii="Times New Roman" w:hAnsi="Times New Roman" w:cs="Times New Roman"/>
        </w:rPr>
      </w:pPr>
    </w:p>
    <w:p w14:paraId="7B287335" w14:textId="35415788"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1:57:05 Cami: I met her orientation, and she has continuously come up to me and be like, Hey, whens the meeting, when can I join im  looking forward to it?</w:t>
      </w:r>
    </w:p>
    <w:p w14:paraId="61D7F791" w14:textId="77777777" w:rsidR="003C6497" w:rsidRDefault="003C6497" w:rsidP="003C6497">
      <w:pPr>
        <w:pStyle w:val="ListParagraph"/>
        <w:rPr>
          <w:rFonts w:ascii="Times New Roman" w:hAnsi="Times New Roman" w:cs="Times New Roman"/>
        </w:rPr>
      </w:pPr>
    </w:p>
    <w:p w14:paraId="59D8A293" w14:textId="32EA4EA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1:57:14 Jenna: Basically anywhere Cami has been she has made it a point to stop by.</w:t>
      </w:r>
    </w:p>
    <w:p w14:paraId="36D560AB" w14:textId="77777777" w:rsidR="003C6497" w:rsidRDefault="003C6497" w:rsidP="003C6497">
      <w:pPr>
        <w:pStyle w:val="ListParagraph"/>
        <w:rPr>
          <w:rFonts w:ascii="Times New Roman" w:hAnsi="Times New Roman" w:cs="Times New Roman"/>
        </w:rPr>
      </w:pPr>
    </w:p>
    <w:p w14:paraId="66E1D803" w14:textId="2AC085A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1:57:17 Cami: She is very sweet and determined.</w:t>
      </w:r>
    </w:p>
    <w:p w14:paraId="4DCF74CC" w14:textId="77777777" w:rsidR="003C6497" w:rsidRDefault="003C6497" w:rsidP="003C6497">
      <w:pPr>
        <w:pStyle w:val="ListParagraph"/>
        <w:rPr>
          <w:rFonts w:ascii="Times New Roman" w:hAnsi="Times New Roman" w:cs="Times New Roman"/>
        </w:rPr>
      </w:pPr>
    </w:p>
    <w:p w14:paraId="0128D98A" w14:textId="5BC2735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1:57:19 Cari: and she is a freshman.</w:t>
      </w:r>
    </w:p>
    <w:p w14:paraId="3C5D20DC" w14:textId="77777777" w:rsidR="003C6497" w:rsidRDefault="003C6497" w:rsidP="003C6497">
      <w:pPr>
        <w:pStyle w:val="ListParagraph"/>
        <w:rPr>
          <w:rFonts w:ascii="Times New Roman" w:hAnsi="Times New Roman" w:cs="Times New Roman"/>
        </w:rPr>
      </w:pPr>
    </w:p>
    <w:p w14:paraId="172E2C92" w14:textId="14D4A22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1:57:21 Alexander: I think Kiya was the Junior.</w:t>
      </w:r>
    </w:p>
    <w:p w14:paraId="6BD99276" w14:textId="77777777" w:rsidR="003C6497" w:rsidRDefault="003C6497" w:rsidP="003C6497">
      <w:pPr>
        <w:pStyle w:val="ListParagraph"/>
        <w:rPr>
          <w:rFonts w:ascii="Times New Roman" w:hAnsi="Times New Roman" w:cs="Times New Roman"/>
        </w:rPr>
      </w:pPr>
    </w:p>
    <w:p w14:paraId="6170A1AC" w14:textId="24A8693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1:57:23 Cami: And Kiya is also an RA.</w:t>
      </w:r>
    </w:p>
    <w:p w14:paraId="192467A2" w14:textId="77777777" w:rsidR="003C6497" w:rsidRDefault="003C6497" w:rsidP="003C6497">
      <w:pPr>
        <w:pStyle w:val="ListParagraph"/>
        <w:rPr>
          <w:rFonts w:ascii="Times New Roman" w:hAnsi="Times New Roman" w:cs="Times New Roman"/>
        </w:rPr>
      </w:pPr>
    </w:p>
    <w:p w14:paraId="38F73783" w14:textId="3BDC9A9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1:57:25 Joe: I think she is super passionate and I forgot my other point.</w:t>
      </w:r>
    </w:p>
    <w:p w14:paraId="6581B3D3" w14:textId="77777777" w:rsidR="003C6497" w:rsidRDefault="003C6497" w:rsidP="003C6497">
      <w:pPr>
        <w:pStyle w:val="ListParagraph"/>
        <w:rPr>
          <w:rFonts w:ascii="Times New Roman" w:hAnsi="Times New Roman" w:cs="Times New Roman"/>
        </w:rPr>
      </w:pPr>
    </w:p>
    <w:p w14:paraId="7F196DA9" w14:textId="7B7F80E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1:57:31 Jenna: I motion to vote on membership for Kiya</w:t>
      </w:r>
    </w:p>
    <w:p w14:paraId="0B168F2E" w14:textId="77777777" w:rsidR="003C6497" w:rsidRDefault="003C6497" w:rsidP="003C6497">
      <w:pPr>
        <w:pStyle w:val="ListParagraph"/>
        <w:rPr>
          <w:rFonts w:ascii="Times New Roman" w:hAnsi="Times New Roman" w:cs="Times New Roman"/>
        </w:rPr>
      </w:pPr>
    </w:p>
    <w:p w14:paraId="0D90DAC4" w14:textId="04D56F2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1:57:35 Alexander: I second that.</w:t>
      </w:r>
    </w:p>
    <w:p w14:paraId="542404B5" w14:textId="77777777" w:rsidR="003C6497" w:rsidRDefault="003C6497" w:rsidP="003C6497">
      <w:pPr>
        <w:pStyle w:val="ListParagraph"/>
        <w:rPr>
          <w:rFonts w:ascii="Times New Roman" w:hAnsi="Times New Roman" w:cs="Times New Roman"/>
        </w:rPr>
      </w:pPr>
    </w:p>
    <w:p w14:paraId="09255A1D" w14:textId="259805D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1:57:50 Brett: All in favor of admitting Kiya into general membership. So Kiya is unanimously voted as a part of the Green Action Fund now.</w:t>
      </w:r>
    </w:p>
    <w:p w14:paraId="791B40F6" w14:textId="77777777" w:rsidR="003C6497" w:rsidRDefault="003C6497" w:rsidP="003C6497">
      <w:pPr>
        <w:pStyle w:val="ListParagraph"/>
        <w:rPr>
          <w:rFonts w:ascii="Times New Roman" w:hAnsi="Times New Roman" w:cs="Times New Roman"/>
        </w:rPr>
      </w:pPr>
    </w:p>
    <w:p w14:paraId="78FEB3E4" w14:textId="63DB8F7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1:58:08 Cami: I motion to vote Lana.</w:t>
      </w:r>
    </w:p>
    <w:p w14:paraId="16C6CE0D" w14:textId="77777777" w:rsidR="003C6497" w:rsidRDefault="003C6497" w:rsidP="003C6497">
      <w:pPr>
        <w:pStyle w:val="ListParagraph"/>
        <w:rPr>
          <w:rFonts w:ascii="Times New Roman" w:hAnsi="Times New Roman" w:cs="Times New Roman"/>
        </w:rPr>
      </w:pPr>
    </w:p>
    <w:p w14:paraId="5E483C38" w14:textId="0853ED6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1:58:09 Alexander: Second.</w:t>
      </w:r>
    </w:p>
    <w:p w14:paraId="19450816" w14:textId="77777777" w:rsidR="003C6497" w:rsidRDefault="003C6497" w:rsidP="003C6497">
      <w:pPr>
        <w:pStyle w:val="ListParagraph"/>
        <w:rPr>
          <w:rFonts w:ascii="Times New Roman" w:hAnsi="Times New Roman" w:cs="Times New Roman"/>
        </w:rPr>
      </w:pPr>
    </w:p>
    <w:p w14:paraId="143B1D11" w14:textId="5CFAB6D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1:58:11 Brett: All in favor of admitting Lana as a member of Green Action Fund. Unanimously Lana is now part of the Green Action Fund.</w:t>
      </w:r>
    </w:p>
    <w:p w14:paraId="6FF67530" w14:textId="77777777" w:rsidR="003C6497" w:rsidRDefault="003C6497" w:rsidP="003C6497">
      <w:pPr>
        <w:pStyle w:val="ListParagraph"/>
        <w:rPr>
          <w:rFonts w:ascii="Times New Roman" w:hAnsi="Times New Roman" w:cs="Times New Roman"/>
        </w:rPr>
      </w:pPr>
    </w:p>
    <w:p w14:paraId="3AD6DE28" w14:textId="50D0A929"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1:58:22 Cami: And just for the notes Daytona abstained.</w:t>
      </w:r>
    </w:p>
    <w:p w14:paraId="457912BD" w14:textId="77777777" w:rsidR="003C6497" w:rsidRDefault="003C6497" w:rsidP="003C6497">
      <w:pPr>
        <w:pStyle w:val="ListParagraph"/>
        <w:rPr>
          <w:rFonts w:ascii="Times New Roman" w:hAnsi="Times New Roman" w:cs="Times New Roman"/>
        </w:rPr>
      </w:pPr>
    </w:p>
    <w:p w14:paraId="60157B39" w14:textId="208911B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1:58:42 Jenna: And then I do know that Tegan was still interested in interviewing at some point, it sounds like maybe… </w:t>
      </w:r>
    </w:p>
    <w:p w14:paraId="22AB4BD6" w14:textId="77777777" w:rsidR="003C6497" w:rsidRDefault="003C6497" w:rsidP="003C6497">
      <w:pPr>
        <w:pStyle w:val="ListParagraph"/>
        <w:rPr>
          <w:rFonts w:ascii="Times New Roman" w:hAnsi="Times New Roman" w:cs="Times New Roman"/>
        </w:rPr>
      </w:pPr>
    </w:p>
    <w:p w14:paraId="3325199E" w14:textId="4FA25BD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1:58:54 Cari: Gracie and Lexington.</w:t>
      </w:r>
    </w:p>
    <w:p w14:paraId="07B42414" w14:textId="77777777" w:rsidR="003C6497" w:rsidRDefault="003C6497" w:rsidP="003C6497">
      <w:pPr>
        <w:pStyle w:val="ListParagraph"/>
        <w:rPr>
          <w:rFonts w:ascii="Times New Roman" w:hAnsi="Times New Roman" w:cs="Times New Roman"/>
        </w:rPr>
      </w:pPr>
    </w:p>
    <w:p w14:paraId="3154890F" w14:textId="24D8D1E8"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1:58:56 Brett: Have we heard from Lex?</w:t>
      </w:r>
    </w:p>
    <w:p w14:paraId="0BB23B87" w14:textId="77777777" w:rsidR="003C6497" w:rsidRDefault="003C6497" w:rsidP="003C6497">
      <w:pPr>
        <w:pStyle w:val="ListParagraph"/>
        <w:rPr>
          <w:rFonts w:ascii="Times New Roman" w:hAnsi="Times New Roman" w:cs="Times New Roman"/>
        </w:rPr>
      </w:pPr>
    </w:p>
    <w:p w14:paraId="131AC2F1" w14:textId="7B807FC2"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1:59:00 Jenna: No.</w:t>
      </w:r>
    </w:p>
    <w:p w14:paraId="28777783" w14:textId="77777777" w:rsidR="003C6497" w:rsidRDefault="003C6497" w:rsidP="003C6497">
      <w:pPr>
        <w:pStyle w:val="ListParagraph"/>
        <w:rPr>
          <w:rFonts w:ascii="Times New Roman" w:hAnsi="Times New Roman" w:cs="Times New Roman"/>
        </w:rPr>
      </w:pPr>
    </w:p>
    <w:p w14:paraId="04B55DC3" w14:textId="3C3716E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1:59:02 Cari: Lexington goes by Lexi though.</w:t>
      </w:r>
    </w:p>
    <w:p w14:paraId="0BA46158" w14:textId="77777777" w:rsidR="003C6497" w:rsidRDefault="003C6497" w:rsidP="003C6497">
      <w:pPr>
        <w:pStyle w:val="ListParagraph"/>
        <w:rPr>
          <w:rFonts w:ascii="Times New Roman" w:hAnsi="Times New Roman" w:cs="Times New Roman"/>
        </w:rPr>
      </w:pPr>
    </w:p>
    <w:p w14:paraId="3CDABCE2" w14:textId="2F8B3CB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1:59:05 Sana: Should we call them back in?</w:t>
      </w:r>
    </w:p>
    <w:p w14:paraId="4712992D" w14:textId="77777777" w:rsidR="003C6497" w:rsidRDefault="003C6497" w:rsidP="003C6497">
      <w:pPr>
        <w:pStyle w:val="ListParagraph"/>
        <w:rPr>
          <w:rFonts w:ascii="Times New Roman" w:hAnsi="Times New Roman" w:cs="Times New Roman"/>
        </w:rPr>
      </w:pPr>
    </w:p>
    <w:p w14:paraId="2E8D0909" w14:textId="0C08C24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1:59:08 Brett: Yes.</w:t>
      </w:r>
    </w:p>
    <w:p w14:paraId="5142D596" w14:textId="77777777" w:rsidR="003C6497" w:rsidRDefault="003C6497" w:rsidP="003C6497">
      <w:pPr>
        <w:pStyle w:val="ListParagraph"/>
        <w:rPr>
          <w:rFonts w:ascii="Times New Roman" w:hAnsi="Times New Roman" w:cs="Times New Roman"/>
        </w:rPr>
      </w:pPr>
    </w:p>
    <w:p w14:paraId="73A07D6D" w14:textId="6810380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1:59:26 Jenna: Alright, our newest GAF members.</w:t>
      </w:r>
    </w:p>
    <w:p w14:paraId="7B077493" w14:textId="77777777" w:rsidR="003C6497" w:rsidRDefault="003C6497" w:rsidP="003C6497">
      <w:pPr>
        <w:pStyle w:val="ListParagraph"/>
        <w:rPr>
          <w:rFonts w:ascii="Times New Roman" w:hAnsi="Times New Roman" w:cs="Times New Roman"/>
        </w:rPr>
      </w:pPr>
    </w:p>
    <w:p w14:paraId="6EF8B2A9" w14:textId="3F961098"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1:59:36 Brett: You passed the test. Now you have to suffer with the rest of us.</w:t>
      </w:r>
    </w:p>
    <w:p w14:paraId="0BC5D557" w14:textId="77777777" w:rsidR="003C6497" w:rsidRDefault="003C6497" w:rsidP="003C6497">
      <w:pPr>
        <w:pStyle w:val="ListParagraph"/>
        <w:rPr>
          <w:rFonts w:ascii="Times New Roman" w:hAnsi="Times New Roman" w:cs="Times New Roman"/>
        </w:rPr>
      </w:pPr>
    </w:p>
    <w:p w14:paraId="55EAE52B" w14:textId="0922814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1:59:40 Cami: Thank you for sharing your inputs on the presentations and everything. </w:t>
      </w:r>
    </w:p>
    <w:p w14:paraId="221B373A" w14:textId="77777777" w:rsidR="003C6497" w:rsidRDefault="003C6497" w:rsidP="003C6497">
      <w:pPr>
        <w:pStyle w:val="ListParagraph"/>
        <w:rPr>
          <w:rFonts w:ascii="Times New Roman" w:hAnsi="Times New Roman" w:cs="Times New Roman"/>
        </w:rPr>
      </w:pPr>
    </w:p>
    <w:p w14:paraId="2F66927E" w14:textId="4914129F"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1:59:44 Jenna: We will get you added to that Teams chat. So that's what we do the majority of our logistical planning in. So, people have it I mean, either on your phone or your laptop, just have access to it and check it relatively regularly. I'll get you information about the, like, ordering lunch for the retreat and the details about the retreat too. So details as well. Brett, do you mind if I go into the retreat details? </w:t>
      </w:r>
    </w:p>
    <w:p w14:paraId="7BAF555B" w14:textId="2CCA102C" w:rsidR="003C6497" w:rsidRPr="003C6497" w:rsidRDefault="003C6497" w:rsidP="003C6497">
      <w:pPr>
        <w:spacing w:after="0" w:line="480" w:lineRule="auto"/>
        <w:ind w:left="720"/>
        <w:contextualSpacing/>
        <w:rPr>
          <w:rFonts w:ascii="Times New Roman" w:eastAsia="Calibri" w:hAnsi="Times New Roman" w:cs="Times New Roman"/>
          <w:kern w:val="0"/>
          <w14:ligatures w14:val="none"/>
        </w:rPr>
      </w:pPr>
      <w:r w:rsidRPr="003C6497">
        <w:rPr>
          <w:rFonts w:ascii="Times New Roman" w:eastAsia="Calibri" w:hAnsi="Times New Roman" w:cs="Times New Roman"/>
          <w:kern w:val="0"/>
          <w14:ligatures w14:val="none"/>
        </w:rPr>
        <w:t>2:00:25 Brett: That's actually next on our agenda.</w:t>
      </w:r>
    </w:p>
    <w:p w14:paraId="3DA20DCE" w14:textId="66A21C19" w:rsidR="00123E07" w:rsidRPr="002815BF" w:rsidRDefault="00123E07" w:rsidP="00123E07">
      <w:pPr>
        <w:numPr>
          <w:ilvl w:val="0"/>
          <w:numId w:val="1"/>
        </w:numPr>
        <w:spacing w:after="0" w:line="480" w:lineRule="auto"/>
        <w:contextualSpacing/>
        <w:rPr>
          <w:rFonts w:ascii="Times New Roman" w:eastAsia="Calibri" w:hAnsi="Times New Roman" w:cs="Times New Roman"/>
          <w:kern w:val="0"/>
          <w14:ligatures w14:val="none"/>
        </w:rPr>
      </w:pPr>
      <w:r w:rsidRPr="002815BF">
        <w:rPr>
          <w:rFonts w:ascii="Times New Roman" w:eastAsia="Calibri" w:hAnsi="Times New Roman" w:cs="Times New Roman"/>
          <w:kern w:val="0"/>
          <w14:ligatures w14:val="none"/>
        </w:rPr>
        <w:t>Announcements/updates (</w:t>
      </w:r>
      <w:r w:rsidR="00B20F67">
        <w:rPr>
          <w:rFonts w:ascii="Times New Roman" w:eastAsia="Calibri" w:hAnsi="Times New Roman" w:cs="Times New Roman"/>
          <w:kern w:val="0"/>
          <w14:ligatures w14:val="none"/>
        </w:rPr>
        <w:t>1</w:t>
      </w:r>
      <w:r w:rsidRPr="002815BF">
        <w:rPr>
          <w:rFonts w:ascii="Times New Roman" w:eastAsia="Calibri" w:hAnsi="Times New Roman" w:cs="Times New Roman"/>
          <w:kern w:val="0"/>
          <w14:ligatures w14:val="none"/>
        </w:rPr>
        <w:t>:</w:t>
      </w:r>
      <w:r w:rsidR="003C6497">
        <w:rPr>
          <w:rFonts w:ascii="Times New Roman" w:eastAsia="Calibri" w:hAnsi="Times New Roman" w:cs="Times New Roman"/>
          <w:kern w:val="0"/>
          <w14:ligatures w14:val="none"/>
        </w:rPr>
        <w:t>00</w:t>
      </w:r>
      <w:r w:rsidRPr="002815BF">
        <w:rPr>
          <w:rFonts w:ascii="Times New Roman" w:eastAsia="Calibri" w:hAnsi="Times New Roman" w:cs="Times New Roman"/>
          <w:kern w:val="0"/>
          <w14:ligatures w14:val="none"/>
        </w:rPr>
        <w:t>pm)</w:t>
      </w:r>
    </w:p>
    <w:p w14:paraId="0CF85FFF" w14:textId="211AAE71" w:rsidR="00123E07" w:rsidRDefault="003B6956" w:rsidP="00123E07">
      <w:pPr>
        <w:numPr>
          <w:ilvl w:val="1"/>
          <w:numId w:val="1"/>
        </w:numPr>
        <w:spacing w:after="0" w:line="480" w:lineRule="auto"/>
        <w:contextualSpacing/>
        <w:rPr>
          <w:rFonts w:ascii="Times New Roman" w:eastAsia="Calibri" w:hAnsi="Times New Roman" w:cs="Times New Roman"/>
          <w:kern w:val="0"/>
          <w14:ligatures w14:val="none"/>
        </w:rPr>
      </w:pPr>
      <w:r>
        <w:rPr>
          <w:rFonts w:ascii="Times New Roman" w:eastAsia="Calibri" w:hAnsi="Times New Roman" w:cs="Times New Roman"/>
          <w:kern w:val="0"/>
          <w14:ligatures w14:val="none"/>
        </w:rPr>
        <w:t>Fall Retreat</w:t>
      </w:r>
      <w:r w:rsidR="00553677">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 xml:space="preserve"> </w:t>
      </w:r>
      <w:r w:rsidRPr="00553677">
        <w:rPr>
          <w:rFonts w:ascii="Times New Roman" w:eastAsia="Calibri" w:hAnsi="Times New Roman" w:cs="Times New Roman"/>
          <w:b/>
          <w:bCs/>
          <w:kern w:val="0"/>
          <w14:ligatures w14:val="none"/>
        </w:rPr>
        <w:t>Sept. 13</w:t>
      </w:r>
      <w:r w:rsidRPr="00553677">
        <w:rPr>
          <w:rFonts w:ascii="Times New Roman" w:eastAsia="Calibri" w:hAnsi="Times New Roman" w:cs="Times New Roman"/>
          <w:b/>
          <w:bCs/>
          <w:kern w:val="0"/>
          <w:vertAlign w:val="superscript"/>
          <w14:ligatures w14:val="none"/>
        </w:rPr>
        <w:t>th</w:t>
      </w:r>
      <w:r w:rsidRPr="00553677">
        <w:rPr>
          <w:rFonts w:ascii="Times New Roman" w:eastAsia="Calibri" w:hAnsi="Times New Roman" w:cs="Times New Roman"/>
          <w:b/>
          <w:bCs/>
          <w:kern w:val="0"/>
          <w14:ligatures w14:val="none"/>
        </w:rPr>
        <w:t xml:space="preserve"> </w:t>
      </w:r>
      <w:r w:rsidR="00553677" w:rsidRPr="00553677">
        <w:rPr>
          <w:rFonts w:ascii="Times New Roman" w:eastAsia="Calibri" w:hAnsi="Times New Roman" w:cs="Times New Roman"/>
          <w:b/>
          <w:bCs/>
          <w:kern w:val="0"/>
          <w14:ligatures w14:val="none"/>
        </w:rPr>
        <w:t>7:30</w:t>
      </w:r>
      <w:r w:rsidR="00CA05DC">
        <w:rPr>
          <w:rFonts w:ascii="Times New Roman" w:eastAsia="Calibri" w:hAnsi="Times New Roman" w:cs="Times New Roman"/>
          <w:b/>
          <w:bCs/>
          <w:kern w:val="0"/>
          <w14:ligatures w14:val="none"/>
        </w:rPr>
        <w:t>AM</w:t>
      </w:r>
      <w:r w:rsidR="00553677">
        <w:rPr>
          <w:rFonts w:ascii="Times New Roman" w:eastAsia="Calibri" w:hAnsi="Times New Roman" w:cs="Times New Roman"/>
          <w:kern w:val="0"/>
          <w14:ligatures w14:val="none"/>
        </w:rPr>
        <w:t>, Sustainability House</w:t>
      </w:r>
      <w:r w:rsidR="003C6497">
        <w:rPr>
          <w:rFonts w:ascii="Times New Roman" w:eastAsia="Calibri" w:hAnsi="Times New Roman" w:cs="Times New Roman"/>
          <w:kern w:val="0"/>
          <w14:ligatures w14:val="none"/>
        </w:rPr>
        <w:t xml:space="preserve"> (1:00pm)</w:t>
      </w:r>
    </w:p>
    <w:p w14:paraId="580DCCDE"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2:00:30 Jenna: Sorry. I know we're, like, really pressed. It's by the way, we don't usually go over on time. This is just a very packed first meeting. For the retreat, so we are meeting here at the demonstration house at seven thirty in the morning. It is early. I am sorry. Our check-in is at 8:45am. Our tour begins at 9:00am. So we are going to get a tour of the Wolf and Wildlife Sanctuary up in Florissant. We actually got an interactive tour. So we are going to be meeting a couple of the wolves. If you are comfortable with that. If </w:t>
      </w:r>
      <w:r w:rsidRPr="003C6497">
        <w:rPr>
          <w:rFonts w:ascii="Times New Roman" w:hAnsi="Times New Roman" w:cs="Times New Roman"/>
        </w:rPr>
        <w:lastRenderedPageBreak/>
        <w:t>you are not. Yeah. If you're comfortable with that. So they do have some pretty, and I'll send this all out in the Teams chat too. They do have some pretty strict rules around what we wear. So close toed shoes, no ripped jeans or anything like that, no animal products. So no leather, no wool, no goose down, anything that a wolf would smell and maybe want to sample. In addition to that, no fragrances, so no perfumes, no colognes, no heavily sensitive lotions or anything like that. So basically, we're just, they're very, I mean, as domestic, I guess, as wolves get, obviously they wouldn't be having them interact with people if they weren't, but basically anything to avoid stimulating their scents and like, you know, making them want to try something they shouldn't. So Yeah.</w:t>
      </w:r>
    </w:p>
    <w:p w14:paraId="6BB9A206" w14:textId="77777777" w:rsidR="003C6497" w:rsidRDefault="003C6497" w:rsidP="003C6497">
      <w:pPr>
        <w:pStyle w:val="ListParagraph"/>
        <w:rPr>
          <w:rFonts w:ascii="Times New Roman" w:hAnsi="Times New Roman" w:cs="Times New Roman"/>
        </w:rPr>
      </w:pPr>
    </w:p>
    <w:p w14:paraId="2479467A" w14:textId="2555E83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2:01:48 Cari: So I have a kitten at home. Should I, like, just make sure, like, wash my clothes I'm gonna wear before and, like, keep them away? </w:t>
      </w:r>
    </w:p>
    <w:p w14:paraId="36924B0C" w14:textId="77777777" w:rsidR="003C6497" w:rsidRDefault="003C6497" w:rsidP="003C6497">
      <w:pPr>
        <w:pStyle w:val="ListParagraph"/>
        <w:rPr>
          <w:rFonts w:ascii="Times New Roman" w:hAnsi="Times New Roman" w:cs="Times New Roman"/>
        </w:rPr>
      </w:pPr>
    </w:p>
    <w:p w14:paraId="5B918A63" w14:textId="2F6E53D1"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2:01:56 Jenna: You know, they didn't mention anything about, like, pet I have dogs. So Yeah. They might just be sniffing you. I think it's more of, like, wearing an animal product that might smell good that they might wanna, like, literally, like Yeah. Maybe maybe take a little nibble out of. So I'll send all of that in the Teams chat. We are going to be at elevation a bit here. We're gonna be at about seventy five hundred feet. So it's going to be cold. I looked at I know, Joe. I know. You're poor little warm blooded heart. I looked up the forecast. The high for the day is sixty-five, which means we're probably looking about 40s to 50s. So come prepared, wear some layers that don't involve animal products. And if there is any question, like especially down puffy coats, if you guys have any question whether or not it's real down or goose down, just don't wear it. Yeah. So then after that, have our tour goes from about nine to eleven and then we are coming back down into the Springs and we're going to Loyal Coffee downtown. We booked a private conference center, the room center room. So that's where we'll have kind of a two-hour workshop where we basically just go through and discuss, excuse me, father, committee bylaws and things, other just kind of like informational stuff. So, the total time is 7:30am to 2:00pm on Saturday. So it is a chunk of the day, but it'll be fun. And then carpool wise again, we'll meet here. So anyone who doesn't have a ride or isn't wanting to drive to Florissant, if you just want to meet us there, feel free to. Like I said, our check-in is at 8:45am. But other than that, if we carpool, we'll obviously all be coming back to the house afterwards and then dispersing from there.</w:t>
      </w:r>
    </w:p>
    <w:p w14:paraId="3D4C33DC" w14:textId="77777777" w:rsidR="003C6497" w:rsidRDefault="003C6497" w:rsidP="003C6497">
      <w:pPr>
        <w:pStyle w:val="ListParagraph"/>
        <w:rPr>
          <w:rFonts w:ascii="Times New Roman" w:hAnsi="Times New Roman" w:cs="Times New Roman"/>
        </w:rPr>
      </w:pPr>
    </w:p>
    <w:p w14:paraId="7976F085" w14:textId="799DFEF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2:03:42 Cami: You both are added to the Teams chat now. So if you have any trouble finding the house again or if you want, like, a update over Friday, please feel free to just type in the chat.</w:t>
      </w:r>
    </w:p>
    <w:p w14:paraId="714EDDC0" w14:textId="77777777" w:rsidR="003C6497" w:rsidRDefault="003C6497" w:rsidP="003C6497">
      <w:pPr>
        <w:pStyle w:val="ListParagraph"/>
        <w:rPr>
          <w:rFonts w:ascii="Times New Roman" w:hAnsi="Times New Roman" w:cs="Times New Roman"/>
        </w:rPr>
      </w:pPr>
    </w:p>
    <w:p w14:paraId="62F6287B" w14:textId="102EDFDD"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2:03:55 Jenna: Yeah. And I'll be sending all that information through the chat again as well as the menu for that bakery who might need to order through. And I really do meet everybody's orders by Tuesday please and thank you.</w:t>
      </w:r>
    </w:p>
    <w:p w14:paraId="111436C4" w14:textId="77777777" w:rsidR="003C6497" w:rsidRDefault="003C6497" w:rsidP="003C6497">
      <w:pPr>
        <w:spacing w:after="0" w:line="480" w:lineRule="auto"/>
        <w:contextualSpacing/>
        <w:rPr>
          <w:rFonts w:ascii="Times New Roman" w:eastAsia="Calibri" w:hAnsi="Times New Roman" w:cs="Times New Roman"/>
          <w:kern w:val="0"/>
          <w14:ligatures w14:val="none"/>
        </w:rPr>
      </w:pPr>
    </w:p>
    <w:p w14:paraId="6463B6E0" w14:textId="22406642" w:rsidR="003B6956" w:rsidRDefault="00CA05DC" w:rsidP="00123E07">
      <w:pPr>
        <w:numPr>
          <w:ilvl w:val="1"/>
          <w:numId w:val="1"/>
        </w:numPr>
        <w:spacing w:after="0" w:line="480" w:lineRule="auto"/>
        <w:contextualSpacing/>
        <w:rPr>
          <w:rFonts w:ascii="Times New Roman" w:eastAsia="Calibri" w:hAnsi="Times New Roman" w:cs="Times New Roman"/>
        </w:rPr>
      </w:pPr>
      <w:r>
        <w:rPr>
          <w:rFonts w:ascii="Times New Roman" w:eastAsia="Calibri" w:hAnsi="Times New Roman" w:cs="Times New Roman"/>
        </w:rPr>
        <w:t xml:space="preserve">CU Showcase, </w:t>
      </w:r>
      <w:r w:rsidR="003B6956" w:rsidRPr="00CA05DC">
        <w:rPr>
          <w:rFonts w:ascii="Times New Roman" w:eastAsia="Calibri" w:hAnsi="Times New Roman" w:cs="Times New Roman"/>
          <w:b/>
          <w:bCs/>
        </w:rPr>
        <w:t>Sept</w:t>
      </w:r>
      <w:r w:rsidR="00553677" w:rsidRPr="00CA05DC">
        <w:rPr>
          <w:rFonts w:ascii="Times New Roman" w:eastAsia="Calibri" w:hAnsi="Times New Roman" w:cs="Times New Roman"/>
          <w:b/>
          <w:bCs/>
        </w:rPr>
        <w:t>. 15</w:t>
      </w:r>
      <w:r w:rsidR="00553677" w:rsidRPr="00CA05DC">
        <w:rPr>
          <w:rFonts w:ascii="Times New Roman" w:eastAsia="Calibri" w:hAnsi="Times New Roman" w:cs="Times New Roman"/>
          <w:b/>
          <w:bCs/>
          <w:vertAlign w:val="superscript"/>
        </w:rPr>
        <w:t>th</w:t>
      </w:r>
      <w:r w:rsidR="00553677" w:rsidRPr="00CA05DC">
        <w:rPr>
          <w:rFonts w:ascii="Times New Roman" w:eastAsia="Calibri" w:hAnsi="Times New Roman" w:cs="Times New Roman"/>
          <w:b/>
          <w:bCs/>
        </w:rPr>
        <w:t xml:space="preserve"> </w:t>
      </w:r>
      <w:r w:rsidRPr="00CA05DC">
        <w:rPr>
          <w:rFonts w:ascii="Times New Roman" w:eastAsia="Calibri" w:hAnsi="Times New Roman" w:cs="Times New Roman"/>
          <w:b/>
          <w:bCs/>
        </w:rPr>
        <w:t>9:00AM</w:t>
      </w:r>
      <w:r>
        <w:rPr>
          <w:rFonts w:ascii="Times New Roman" w:eastAsia="Calibri" w:hAnsi="Times New Roman" w:cs="Times New Roman"/>
        </w:rPr>
        <w:t>, Meet at Sustainability House</w:t>
      </w:r>
      <w:r w:rsidR="003C6497">
        <w:rPr>
          <w:rFonts w:ascii="Times New Roman" w:eastAsia="Calibri" w:hAnsi="Times New Roman" w:cs="Times New Roman"/>
        </w:rPr>
        <w:t xml:space="preserve"> (1:04pm)</w:t>
      </w:r>
    </w:p>
    <w:p w14:paraId="799AD74A"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2:04:12 Brett: If for some reason you have an urgent something happening late that night before or something, as Cari knows, I'm up pretty late, so you can always message me, and I'll try to get back to you that night. But otherwise, we are excited to have you all go to that with us as well. Any other things on the retreat? Any questions? No? Okay. We are gonna move on to the CU showcase. There are a few of us that are going to go up to that. Thank you, Dylan, for getting us included in that. It's a great experience for GAF. We get to, show what we do as a committee, and get what projects and things we get to do, as part of GAF to a whole a whole other crowd that we don't get to usually promote this to. Typically, they have investors. Apparently, they're kind of flaky, but, they will come in, and we just get to present to them ultimately. That's gonna be an all-day event for us. I think there's four, five of us going? Five, I think. Five plus Dylan?</w:t>
      </w:r>
    </w:p>
    <w:p w14:paraId="2FBB843F" w14:textId="77777777" w:rsidR="003C6497" w:rsidRDefault="003C6497" w:rsidP="003C6497">
      <w:pPr>
        <w:pStyle w:val="ListParagraph"/>
        <w:rPr>
          <w:rFonts w:ascii="Times New Roman" w:hAnsi="Times New Roman" w:cs="Times New Roman"/>
        </w:rPr>
      </w:pPr>
    </w:p>
    <w:p w14:paraId="44423BD3" w14:textId="7CE31C2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2:05:27 Jenna: Five including Dylan.</w:t>
      </w:r>
    </w:p>
    <w:p w14:paraId="3C329DF9" w14:textId="77777777" w:rsidR="003C6497" w:rsidRDefault="003C6497" w:rsidP="003C6497">
      <w:pPr>
        <w:pStyle w:val="ListParagraph"/>
        <w:rPr>
          <w:rFonts w:ascii="Times New Roman" w:hAnsi="Times New Roman" w:cs="Times New Roman"/>
        </w:rPr>
      </w:pPr>
    </w:p>
    <w:p w14:paraId="3BFDF6ED" w14:textId="4293D3D6"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2:05:29 Polly: So we have the minivan for you guys. I'm also going up for the farm. So if anyone wants to ride with me, you can.</w:t>
      </w:r>
    </w:p>
    <w:p w14:paraId="76B616C1" w14:textId="77777777" w:rsidR="003C6497" w:rsidRDefault="003C6497" w:rsidP="003C6497">
      <w:pPr>
        <w:pStyle w:val="ListParagraph"/>
        <w:rPr>
          <w:rFonts w:ascii="Times New Roman" w:hAnsi="Times New Roman" w:cs="Times New Roman"/>
        </w:rPr>
      </w:pPr>
    </w:p>
    <w:p w14:paraId="619AF3B3" w14:textId="2D56718D" w:rsidR="003C6497" w:rsidRDefault="003C6497" w:rsidP="003C6497">
      <w:pPr>
        <w:pStyle w:val="ListParagraph"/>
        <w:rPr>
          <w:rFonts w:ascii="Times New Roman" w:hAnsi="Times New Roman" w:cs="Times New Roman"/>
        </w:rPr>
      </w:pPr>
      <w:r w:rsidRPr="003C6497">
        <w:rPr>
          <w:rFonts w:ascii="Times New Roman" w:hAnsi="Times New Roman" w:cs="Times New Roman"/>
        </w:rPr>
        <w:t>2:05:40 Jenna: Yeah. I'll also have to be driving separately just for some stuff that could be at kinda early evening that night.</w:t>
      </w:r>
    </w:p>
    <w:p w14:paraId="3A570699" w14:textId="77777777" w:rsidR="003C6497" w:rsidRPr="003C6497" w:rsidRDefault="003C6497" w:rsidP="003C6497">
      <w:pPr>
        <w:pStyle w:val="ListParagraph"/>
        <w:rPr>
          <w:rFonts w:ascii="Times New Roman" w:hAnsi="Times New Roman" w:cs="Times New Roman"/>
        </w:rPr>
      </w:pPr>
    </w:p>
    <w:p w14:paraId="4DCFA8C3" w14:textId="783AFDA8" w:rsidR="003C6497" w:rsidRDefault="00553677" w:rsidP="003C6497">
      <w:pPr>
        <w:numPr>
          <w:ilvl w:val="1"/>
          <w:numId w:val="1"/>
        </w:numPr>
        <w:spacing w:after="0" w:line="480" w:lineRule="auto"/>
        <w:contextualSpacing/>
        <w:rPr>
          <w:rFonts w:ascii="Times New Roman" w:eastAsia="Calibri" w:hAnsi="Times New Roman" w:cs="Times New Roman"/>
        </w:rPr>
      </w:pPr>
      <w:r>
        <w:rPr>
          <w:rFonts w:ascii="Times New Roman" w:eastAsia="Calibri" w:hAnsi="Times New Roman" w:cs="Times New Roman"/>
        </w:rPr>
        <w:t>Upcoming Tabling and Events</w:t>
      </w:r>
      <w:r w:rsidR="005466CC">
        <w:rPr>
          <w:rFonts w:ascii="Times New Roman" w:eastAsia="Calibri" w:hAnsi="Times New Roman" w:cs="Times New Roman"/>
        </w:rPr>
        <w:t xml:space="preserve"> and requirements</w:t>
      </w:r>
      <w:r w:rsidR="003C6497">
        <w:rPr>
          <w:rFonts w:ascii="Times New Roman" w:eastAsia="Calibri" w:hAnsi="Times New Roman" w:cs="Times New Roman"/>
        </w:rPr>
        <w:t xml:space="preserve"> (1:05pm)</w:t>
      </w:r>
    </w:p>
    <w:p w14:paraId="6B3C1694"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2:05:51 Brett: Cool. But that should be a great thing, and we will report on that at the next meeting as well. You already covered tabling and do you wanna go over some events as well that are coming up?</w:t>
      </w:r>
    </w:p>
    <w:p w14:paraId="47F5F85A" w14:textId="77777777" w:rsidR="003C6497" w:rsidRDefault="003C6497" w:rsidP="003C6497">
      <w:pPr>
        <w:pStyle w:val="ListParagraph"/>
        <w:rPr>
          <w:rFonts w:ascii="Times New Roman" w:hAnsi="Times New Roman" w:cs="Times New Roman"/>
        </w:rPr>
      </w:pPr>
    </w:p>
    <w:p w14:paraId="7B3B11AA" w14:textId="0732EE8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2:06:07 Cami: So unfortunately, the I movie night had to be cancelled last minute. Thank you for handling that, by the way. It means a lot. Yeah. You. Right now, we just have tabling for the rest of the year. We were supposed to do a collaboration with epic center. Had to pull back from that just because bandwidth between the agenda, we just need to solidify a few things. We can't be in two places at once, so there's a lot going on. But right now, it's just tabling. So if you guys have time and would like to fulfill that requirement of the two events/tabling per semester, those are on Connect. Everything is up right now. </w:t>
      </w:r>
      <w:r w:rsidRPr="003C6497">
        <w:rPr>
          <w:rFonts w:ascii="Times New Roman" w:hAnsi="Times New Roman" w:cs="Times New Roman"/>
        </w:rPr>
        <w:lastRenderedPageBreak/>
        <w:t>If I do book more tabling, that will be on that will be on mountain lion connect, I will obviously let everyone know. But right now, if you ever need to attend something, want to attend something, it's all on mountain lion connect.</w:t>
      </w:r>
    </w:p>
    <w:p w14:paraId="4635560C" w14:textId="77777777" w:rsidR="003C6497" w:rsidRDefault="003C6497" w:rsidP="003C6497">
      <w:pPr>
        <w:pStyle w:val="ListParagraph"/>
        <w:rPr>
          <w:rFonts w:ascii="Times New Roman" w:hAnsi="Times New Roman" w:cs="Times New Roman"/>
        </w:rPr>
      </w:pPr>
    </w:p>
    <w:p w14:paraId="2421A829" w14:textId="0805164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2:06:54 Jenna: We also have a calendar, an Outlook calendar that we started, and I'll get you two add it to that as well. And so that way and Cami is really good about updating that, so that will also be a good place to see it.</w:t>
      </w:r>
    </w:p>
    <w:p w14:paraId="639C8E1F" w14:textId="77777777" w:rsidR="003C6497" w:rsidRDefault="003C6497" w:rsidP="003C6497">
      <w:pPr>
        <w:pStyle w:val="ListParagraph"/>
        <w:rPr>
          <w:rFonts w:ascii="Times New Roman" w:hAnsi="Times New Roman" w:cs="Times New Roman"/>
        </w:rPr>
      </w:pPr>
    </w:p>
    <w:p w14:paraId="3A3CFB0C" w14:textId="76EC5598"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2:07:05 Speaker #1: I will say Cami is very polite when she is asking for help, but she's really saying, I need help. She's screaming, I need help. So she doesn't ask for help unless she really needs it. So if we can really work to support her this year. I think we failed you a little bit last year, but we're gonna do better these years. </w:t>
      </w:r>
    </w:p>
    <w:p w14:paraId="489428C1" w14:textId="77777777" w:rsidR="003C6497" w:rsidRDefault="003C6497" w:rsidP="003C6497">
      <w:pPr>
        <w:pStyle w:val="ListParagraph"/>
        <w:rPr>
          <w:rFonts w:ascii="Times New Roman" w:hAnsi="Times New Roman" w:cs="Times New Roman"/>
        </w:rPr>
      </w:pPr>
    </w:p>
    <w:p w14:paraId="5077C025" w14:textId="16DA1CE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2:07:27 Cami: One last thing, on the outlook calendar are my past presentations. So also part of my job is going into classes and presenting about GAF, spreading the message. So if you want to just, like, you can be there to say hi I’m a new member, like, you know, this has impacted me so far. I'm an existing member. I've seen this change throughout the years. That's on the outlook calendar. You can send me a message. Next one's coming up are an education class. So, new branch. So, yeah, just reach out. </w:t>
      </w:r>
    </w:p>
    <w:p w14:paraId="180F1D0C" w14:textId="77777777" w:rsidR="003C6497" w:rsidRDefault="003C6497" w:rsidP="003C6497">
      <w:pPr>
        <w:pStyle w:val="ListParagraph"/>
        <w:rPr>
          <w:rFonts w:ascii="Times New Roman" w:hAnsi="Times New Roman" w:cs="Times New Roman"/>
        </w:rPr>
      </w:pPr>
    </w:p>
    <w:p w14:paraId="1D131B8B" w14:textId="4CA604B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2:07:57 Cari: I went to my old GPS class with Cami a few weeks ago…</w:t>
      </w:r>
    </w:p>
    <w:p w14:paraId="287286B1" w14:textId="77777777" w:rsidR="003C6497" w:rsidRDefault="003C6497" w:rsidP="003C6497">
      <w:pPr>
        <w:pStyle w:val="ListParagraph"/>
        <w:rPr>
          <w:rFonts w:ascii="Times New Roman" w:hAnsi="Times New Roman" w:cs="Times New Roman"/>
        </w:rPr>
      </w:pPr>
    </w:p>
    <w:p w14:paraId="01145DA5" w14:textId="5C579EC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2:07:59 Cami: It’s nice to, like, get in the class and talk to the students. </w:t>
      </w:r>
    </w:p>
    <w:p w14:paraId="4878C62E" w14:textId="77777777" w:rsidR="003C6497" w:rsidRDefault="003C6497" w:rsidP="003C6497">
      <w:pPr>
        <w:pStyle w:val="ListParagraph"/>
        <w:rPr>
          <w:rFonts w:ascii="Times New Roman" w:hAnsi="Times New Roman" w:cs="Times New Roman"/>
        </w:rPr>
      </w:pPr>
    </w:p>
    <w:p w14:paraId="0559349F" w14:textId="437DB440"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2:08:05 Cari: It's slightly nostalgic.</w:t>
      </w:r>
    </w:p>
    <w:p w14:paraId="4517F779" w14:textId="77777777" w:rsidR="003C6497" w:rsidRDefault="003C6497" w:rsidP="003C6497">
      <w:pPr>
        <w:pStyle w:val="ListParagraph"/>
        <w:rPr>
          <w:rFonts w:ascii="Times New Roman" w:hAnsi="Times New Roman" w:cs="Times New Roman"/>
        </w:rPr>
      </w:pPr>
    </w:p>
    <w:p w14:paraId="4A447BA6" w14:textId="33E3CC0E"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2:08:09 Brett: Anybody that has friends or knows somebody that's interested in sustainability, they are always welcome to come to our meetings. They can always apply to, be part of the membership for GAF. Again, we're closing up on our open spaces for right now, but also, you could attend as an non-voting member. You can't vote on projects, but you can certainly ask questions if there's available time for questions on any of these projects. So it's welcome to the entire UCCS community. </w:t>
      </w:r>
    </w:p>
    <w:p w14:paraId="06BA4B34" w14:textId="77777777" w:rsidR="003C6497" w:rsidRDefault="003C6497" w:rsidP="003C6497">
      <w:pPr>
        <w:pStyle w:val="ListParagraph"/>
        <w:rPr>
          <w:rFonts w:ascii="Times New Roman" w:hAnsi="Times New Roman" w:cs="Times New Roman"/>
        </w:rPr>
      </w:pPr>
    </w:p>
    <w:p w14:paraId="40486403" w14:textId="7F8404D5"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2:08:40 Cami: Just real quick, Dylan had said that the calendar is very helpful.</w:t>
      </w:r>
    </w:p>
    <w:p w14:paraId="1994E0E2" w14:textId="77777777" w:rsidR="003C6497" w:rsidRDefault="003C6497" w:rsidP="003C6497">
      <w:pPr>
        <w:pStyle w:val="ListParagraph"/>
        <w:rPr>
          <w:rFonts w:ascii="Times New Roman" w:hAnsi="Times New Roman" w:cs="Times New Roman"/>
        </w:rPr>
      </w:pPr>
    </w:p>
    <w:p w14:paraId="34319B03" w14:textId="3A02D43C"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2:08:47 Jenna: So oh, good. It's working. Well, for better or worse, I live and die by my calendar. So that's as much for me as it was for anybody else. </w:t>
      </w:r>
    </w:p>
    <w:p w14:paraId="306BD880" w14:textId="77777777" w:rsidR="003C6497" w:rsidRPr="003C6497" w:rsidRDefault="003C6497" w:rsidP="003C6497">
      <w:pPr>
        <w:spacing w:after="0" w:line="480" w:lineRule="auto"/>
        <w:ind w:left="720"/>
        <w:contextualSpacing/>
        <w:rPr>
          <w:rFonts w:ascii="Times New Roman" w:eastAsia="Calibri" w:hAnsi="Times New Roman" w:cs="Times New Roman"/>
        </w:rPr>
      </w:pPr>
    </w:p>
    <w:p w14:paraId="5CB8E3A2" w14:textId="25BF4490" w:rsidR="00123E07" w:rsidRDefault="00123E07" w:rsidP="00123E07">
      <w:pPr>
        <w:numPr>
          <w:ilvl w:val="1"/>
          <w:numId w:val="1"/>
        </w:numPr>
        <w:spacing w:after="0" w:line="480" w:lineRule="auto"/>
        <w:contextualSpacing/>
        <w:rPr>
          <w:rFonts w:ascii="Times New Roman" w:eastAsia="Calibri" w:hAnsi="Times New Roman" w:cs="Times New Roman"/>
        </w:rPr>
      </w:pPr>
      <w:r w:rsidRPr="68B86197">
        <w:rPr>
          <w:rFonts w:ascii="Times New Roman" w:eastAsia="Calibri" w:hAnsi="Times New Roman" w:cs="Times New Roman"/>
        </w:rPr>
        <w:t>Results</w:t>
      </w:r>
      <w:r w:rsidR="003C6497">
        <w:rPr>
          <w:rFonts w:ascii="Times New Roman" w:eastAsia="Calibri" w:hAnsi="Times New Roman" w:cs="Times New Roman"/>
        </w:rPr>
        <w:t xml:space="preserve"> (1:09pm)</w:t>
      </w:r>
    </w:p>
    <w:p w14:paraId="24D68AA8" w14:textId="7777777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lastRenderedPageBreak/>
        <w:t xml:space="preserve">2:09:03 Brett: with that, we are almost finished with our meeting. We just need to get the results of our projects. </w:t>
      </w:r>
    </w:p>
    <w:p w14:paraId="6D6526AC" w14:textId="77777777" w:rsidR="003C6497" w:rsidRDefault="003C6497" w:rsidP="003C6497">
      <w:pPr>
        <w:pStyle w:val="ListParagraph"/>
        <w:rPr>
          <w:rFonts w:ascii="Times New Roman" w:hAnsi="Times New Roman" w:cs="Times New Roman"/>
        </w:rPr>
      </w:pPr>
    </w:p>
    <w:p w14:paraId="5592274C" w14:textId="3D9738A7"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2:09:09 Jenna: Yeah. Alrighty. So the clean start projects of the soap for social work, one hundred percent approved. The stroll with UCCS, not approved. And so we do have to hit quorum, just so we need at least two thirds vote, majority vote to approve projects, just a sidebar. Cooking for Justice, one hundred percent approved. And the beekeeping program, one hundred percent approved. So three for four and still relatively low in terms of our total funding. I will have that information. I work with Alexander he is our treasurer. We don't know how many dues we've received from the green action fee until after the census date, which I believe is, yeah, coming up So we will have the idea of how much funding we've received this semester. Yeah, by next week. So we'll also be going over numbers in the next meeting or so here too. So Awesome. But, yeah, three out of four approved. Solid start in the semester. A great start.</w:t>
      </w:r>
    </w:p>
    <w:p w14:paraId="6BC9F3B4" w14:textId="77777777" w:rsidR="003C6497" w:rsidRDefault="003C6497" w:rsidP="003C6497">
      <w:pPr>
        <w:pStyle w:val="ListParagraph"/>
        <w:rPr>
          <w:rFonts w:ascii="Times New Roman" w:hAnsi="Times New Roman" w:cs="Times New Roman"/>
        </w:rPr>
      </w:pPr>
    </w:p>
    <w:p w14:paraId="62FA6766" w14:textId="23EA3A43"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2:10:24 Brett: Alright. That concludes our meeting. I motion to vote we close the meeting. </w:t>
      </w:r>
    </w:p>
    <w:p w14:paraId="4B7A0A4E" w14:textId="77777777" w:rsidR="003C6497" w:rsidRDefault="003C6497" w:rsidP="003C6497">
      <w:pPr>
        <w:pStyle w:val="ListParagraph"/>
        <w:rPr>
          <w:rFonts w:ascii="Times New Roman" w:hAnsi="Times New Roman" w:cs="Times New Roman"/>
        </w:rPr>
      </w:pPr>
    </w:p>
    <w:p w14:paraId="3B5D9743" w14:textId="1495A224"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2:10:28 Alexander: I second. </w:t>
      </w:r>
    </w:p>
    <w:p w14:paraId="17683A6A" w14:textId="77777777" w:rsidR="003C6497" w:rsidRDefault="003C6497" w:rsidP="003C6497">
      <w:pPr>
        <w:pStyle w:val="ListParagraph"/>
        <w:rPr>
          <w:rFonts w:ascii="Times New Roman" w:hAnsi="Times New Roman" w:cs="Times New Roman"/>
        </w:rPr>
      </w:pPr>
    </w:p>
    <w:p w14:paraId="1080ABB3" w14:textId="5E37A2AA"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2:10:30 Brett: All in favor?</w:t>
      </w:r>
    </w:p>
    <w:p w14:paraId="17A2DE52" w14:textId="77777777" w:rsidR="003C6497" w:rsidRDefault="003C6497" w:rsidP="003C6497">
      <w:pPr>
        <w:pStyle w:val="ListParagraph"/>
        <w:rPr>
          <w:rFonts w:ascii="Times New Roman" w:hAnsi="Times New Roman" w:cs="Times New Roman"/>
        </w:rPr>
      </w:pPr>
    </w:p>
    <w:p w14:paraId="3347BB02" w14:textId="770BB81B" w:rsidR="003C6497" w:rsidRPr="003C6497" w:rsidRDefault="003C6497" w:rsidP="003C6497">
      <w:pPr>
        <w:pStyle w:val="ListParagraph"/>
        <w:rPr>
          <w:rFonts w:ascii="Times New Roman" w:hAnsi="Times New Roman" w:cs="Times New Roman"/>
        </w:rPr>
      </w:pPr>
      <w:r w:rsidRPr="003C6497">
        <w:rPr>
          <w:rFonts w:ascii="Times New Roman" w:hAnsi="Times New Roman" w:cs="Times New Roman"/>
        </w:rPr>
        <w:t xml:space="preserve">2:10:32 Unanimous adjournment </w:t>
      </w:r>
    </w:p>
    <w:p w14:paraId="2877B09B" w14:textId="77777777" w:rsidR="003C6497" w:rsidRDefault="003C6497" w:rsidP="003C6497">
      <w:pPr>
        <w:spacing w:after="0" w:line="480" w:lineRule="auto"/>
        <w:ind w:left="720"/>
        <w:contextualSpacing/>
        <w:rPr>
          <w:rFonts w:ascii="Times New Roman" w:eastAsia="Calibri" w:hAnsi="Times New Roman" w:cs="Times New Roman"/>
        </w:rPr>
      </w:pPr>
    </w:p>
    <w:p w14:paraId="768BA1D7" w14:textId="22512124" w:rsidR="00123E07" w:rsidRPr="002815BF" w:rsidRDefault="00123E07" w:rsidP="00123E07">
      <w:pPr>
        <w:numPr>
          <w:ilvl w:val="0"/>
          <w:numId w:val="1"/>
        </w:numPr>
        <w:spacing w:after="0" w:line="480" w:lineRule="auto"/>
        <w:contextualSpacing/>
        <w:rPr>
          <w:rFonts w:ascii="Times New Roman" w:eastAsia="Calibri" w:hAnsi="Times New Roman" w:cs="Times New Roman"/>
          <w:kern w:val="0"/>
          <w14:ligatures w14:val="none"/>
        </w:rPr>
      </w:pPr>
      <w:r w:rsidRPr="002815BF">
        <w:rPr>
          <w:rFonts w:ascii="Times New Roman" w:eastAsia="Calibri" w:hAnsi="Times New Roman" w:cs="Times New Roman"/>
          <w:kern w:val="0"/>
          <w14:ligatures w14:val="none"/>
        </w:rPr>
        <w:t>Adjourn (</w:t>
      </w:r>
      <w:r w:rsidR="00B20F67">
        <w:rPr>
          <w:rFonts w:ascii="Times New Roman" w:eastAsia="Calibri" w:hAnsi="Times New Roman" w:cs="Times New Roman"/>
          <w:kern w:val="0"/>
          <w14:ligatures w14:val="none"/>
        </w:rPr>
        <w:t>1</w:t>
      </w:r>
      <w:r w:rsidRPr="002815BF">
        <w:rPr>
          <w:rFonts w:ascii="Times New Roman" w:eastAsia="Calibri" w:hAnsi="Times New Roman" w:cs="Times New Roman"/>
          <w:kern w:val="0"/>
          <w14:ligatures w14:val="none"/>
        </w:rPr>
        <w:t>:</w:t>
      </w:r>
      <w:r w:rsidR="003C6497">
        <w:rPr>
          <w:rFonts w:ascii="Times New Roman" w:eastAsia="Calibri" w:hAnsi="Times New Roman" w:cs="Times New Roman"/>
          <w:kern w:val="0"/>
          <w14:ligatures w14:val="none"/>
        </w:rPr>
        <w:t>10</w:t>
      </w:r>
      <w:r w:rsidRPr="002815BF">
        <w:rPr>
          <w:rFonts w:ascii="Times New Roman" w:eastAsia="Calibri" w:hAnsi="Times New Roman" w:cs="Times New Roman"/>
          <w:kern w:val="0"/>
          <w14:ligatures w14:val="none"/>
        </w:rPr>
        <w:t>pm)</w:t>
      </w:r>
    </w:p>
    <w:p w14:paraId="75FEAFED" w14:textId="77777777" w:rsidR="00123E07" w:rsidRDefault="00123E07" w:rsidP="00123E07"/>
    <w:p w14:paraId="6635F0B7" w14:textId="77777777" w:rsidR="003E2C07" w:rsidRDefault="003E2C07"/>
    <w:sectPr w:rsidR="003E2C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E3B54"/>
    <w:multiLevelType w:val="hybridMultilevel"/>
    <w:tmpl w:val="6BF4051A"/>
    <w:lvl w:ilvl="0" w:tplc="FFFFFFFF">
      <w:start w:val="1"/>
      <w:numFmt w:val="upperRoman"/>
      <w:lvlText w:val="%1."/>
      <w:lvlJc w:val="right"/>
      <w:pPr>
        <w:ind w:left="720" w:hanging="360"/>
      </w:pPr>
    </w:lvl>
    <w:lvl w:ilvl="1" w:tplc="FFFFFFFF">
      <w:start w:val="1"/>
      <w:numFmt w:val="lowerRoman"/>
      <w:lvlText w:val="%2."/>
      <w:lvlJc w:val="right"/>
      <w:pPr>
        <w:ind w:left="1440" w:hanging="360"/>
      </w:pPr>
    </w:lvl>
    <w:lvl w:ilvl="2" w:tplc="04090001">
      <w:start w:val="1"/>
      <w:numFmt w:val="bullet"/>
      <w:lvlText w:val=""/>
      <w:lvlJc w:val="left"/>
      <w:pPr>
        <w:ind w:left="2340" w:hanging="360"/>
      </w:pPr>
      <w:rPr>
        <w:rFonts w:ascii="Symbol" w:hAnsi="Symbol" w:hint="default"/>
      </w:rPr>
    </w:lvl>
    <w:lvl w:ilvl="3" w:tplc="04090019">
      <w:start w:val="1"/>
      <w:numFmt w:val="lowerLetter"/>
      <w:lvlText w:val="%4."/>
      <w:lvlJc w:val="left"/>
      <w:pPr>
        <w:ind w:left="234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13FD732D"/>
    <w:multiLevelType w:val="hybridMultilevel"/>
    <w:tmpl w:val="80B63846"/>
    <w:lvl w:ilvl="0" w:tplc="FFFFFFFF">
      <w:start w:val="1"/>
      <w:numFmt w:val="upperRoman"/>
      <w:lvlText w:val="%1."/>
      <w:lvlJc w:val="right"/>
      <w:pPr>
        <w:ind w:left="720" w:hanging="360"/>
      </w:pPr>
    </w:lvl>
    <w:lvl w:ilvl="1" w:tplc="FFFFFFFF">
      <w:start w:val="1"/>
      <w:numFmt w:val="lowerRoman"/>
      <w:lvlText w:val="%2."/>
      <w:lvlJc w:val="right"/>
      <w:pPr>
        <w:ind w:left="1440" w:hanging="360"/>
      </w:pPr>
    </w:lvl>
    <w:lvl w:ilvl="2" w:tplc="04090019">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28CF4849"/>
    <w:multiLevelType w:val="hybridMultilevel"/>
    <w:tmpl w:val="7632B8F6"/>
    <w:lvl w:ilvl="0" w:tplc="FFFFFFFF">
      <w:start w:val="1"/>
      <w:numFmt w:val="upperRoman"/>
      <w:lvlText w:val="%1."/>
      <w:lvlJc w:val="right"/>
      <w:pPr>
        <w:ind w:left="720" w:hanging="360"/>
      </w:pPr>
    </w:lvl>
    <w:lvl w:ilvl="1" w:tplc="FFFFFFFF">
      <w:start w:val="1"/>
      <w:numFmt w:val="lowerRoman"/>
      <w:lvlText w:val="%2."/>
      <w:lvlJc w:val="right"/>
      <w:pPr>
        <w:ind w:left="1440" w:hanging="360"/>
      </w:pPr>
    </w:lvl>
    <w:lvl w:ilvl="2" w:tplc="FFFFFFFF">
      <w:start w:val="1"/>
      <w:numFmt w:val="bullet"/>
      <w:lvlText w:val=""/>
      <w:lvlJc w:val="left"/>
      <w:pPr>
        <w:ind w:left="2340" w:hanging="360"/>
      </w:pPr>
      <w:rPr>
        <w:rFonts w:ascii="Symbol" w:hAnsi="Symbol" w:hint="default"/>
      </w:rPr>
    </w:lvl>
    <w:lvl w:ilvl="3" w:tplc="04090001">
      <w:start w:val="1"/>
      <w:numFmt w:val="bullet"/>
      <w:lvlText w:val=""/>
      <w:lvlJc w:val="left"/>
      <w:pPr>
        <w:ind w:left="2340" w:hanging="360"/>
      </w:pPr>
      <w:rPr>
        <w:rFonts w:ascii="Symbol" w:hAnsi="Symbol"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353E4735"/>
    <w:multiLevelType w:val="hybridMultilevel"/>
    <w:tmpl w:val="DD825CDE"/>
    <w:lvl w:ilvl="0" w:tplc="FFFFFFFF">
      <w:start w:val="1"/>
      <w:numFmt w:val="upperRoman"/>
      <w:lvlText w:val="%1."/>
      <w:lvlJc w:val="right"/>
      <w:pPr>
        <w:ind w:left="720" w:hanging="360"/>
      </w:pPr>
    </w:lvl>
    <w:lvl w:ilvl="1" w:tplc="FFFFFFFF">
      <w:start w:val="1"/>
      <w:numFmt w:val="lowerRoman"/>
      <w:lvlText w:val="%2."/>
      <w:lvlJc w:val="right"/>
      <w:pPr>
        <w:ind w:left="1440" w:hanging="360"/>
      </w:pPr>
    </w:lvl>
    <w:lvl w:ilvl="2" w:tplc="04090001">
      <w:start w:val="1"/>
      <w:numFmt w:val="bullet"/>
      <w:lvlText w:val=""/>
      <w:lvlJc w:val="left"/>
      <w:pPr>
        <w:ind w:left="2340" w:hanging="360"/>
      </w:pPr>
      <w:rPr>
        <w:rFonts w:ascii="Symbol" w:hAnsi="Symbol" w:hint="default"/>
      </w:rPr>
    </w:lvl>
    <w:lvl w:ilvl="3" w:tplc="FFFFFFFF">
      <w:start w:val="1"/>
      <w:numFmt w:val="bullet"/>
      <w:lvlText w:val=""/>
      <w:lvlJc w:val="left"/>
      <w:pPr>
        <w:ind w:left="2340" w:hanging="360"/>
      </w:pPr>
      <w:rPr>
        <w:rFonts w:ascii="Symbol" w:hAnsi="Symbol"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39D02263"/>
    <w:multiLevelType w:val="hybridMultilevel"/>
    <w:tmpl w:val="66D8D6EC"/>
    <w:lvl w:ilvl="0" w:tplc="04090013">
      <w:start w:val="1"/>
      <w:numFmt w:val="upperRoman"/>
      <w:lvlText w:val="%1."/>
      <w:lvlJc w:val="right"/>
      <w:pPr>
        <w:ind w:left="720" w:hanging="360"/>
      </w:pPr>
    </w:lvl>
    <w:lvl w:ilvl="1" w:tplc="0409001B">
      <w:start w:val="1"/>
      <w:numFmt w:val="lowerRoman"/>
      <w:lvlText w:val="%2."/>
      <w:lvlJc w:val="right"/>
      <w:pPr>
        <w:ind w:left="1440" w:hanging="360"/>
      </w:pPr>
    </w:lvl>
    <w:lvl w:ilvl="2" w:tplc="D95EA150">
      <w:start w:val="1"/>
      <w:numFmt w:val="lowerLetter"/>
      <w:lvlText w:val="%3."/>
      <w:lvlJc w:val="left"/>
      <w:pPr>
        <w:ind w:left="2340" w:hanging="360"/>
      </w:pPr>
      <w:rPr>
        <w:b w:val="0"/>
        <w:bCs w:val="0"/>
      </w:rPr>
    </w:lvl>
    <w:lvl w:ilvl="3" w:tplc="04090001">
      <w:start w:val="1"/>
      <w:numFmt w:val="bullet"/>
      <w:lvlText w:val=""/>
      <w:lvlJc w:val="left"/>
      <w:pPr>
        <w:ind w:left="2340" w:hanging="360"/>
      </w:pPr>
      <w:rPr>
        <w:rFonts w:ascii="Symbol" w:hAnsi="Symbol"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0D122EC"/>
    <w:multiLevelType w:val="hybridMultilevel"/>
    <w:tmpl w:val="89CCF21A"/>
    <w:lvl w:ilvl="0" w:tplc="FFFFFFFF">
      <w:start w:val="1"/>
      <w:numFmt w:val="upperRoman"/>
      <w:lvlText w:val="%1."/>
      <w:lvlJc w:val="right"/>
      <w:pPr>
        <w:ind w:left="720" w:hanging="360"/>
      </w:pPr>
    </w:lvl>
    <w:lvl w:ilvl="1" w:tplc="FFFFFFFF">
      <w:start w:val="1"/>
      <w:numFmt w:val="lowerRoman"/>
      <w:lvlText w:val="%2."/>
      <w:lvlJc w:val="right"/>
      <w:pPr>
        <w:ind w:left="1440" w:hanging="360"/>
      </w:pPr>
    </w:lvl>
    <w:lvl w:ilvl="2" w:tplc="04090001">
      <w:start w:val="1"/>
      <w:numFmt w:val="bullet"/>
      <w:lvlText w:val=""/>
      <w:lvlJc w:val="left"/>
      <w:pPr>
        <w:ind w:left="2340" w:hanging="360"/>
      </w:pPr>
      <w:rPr>
        <w:rFonts w:ascii="Symbol" w:hAnsi="Symbol" w:hint="default"/>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7BE835D6"/>
    <w:multiLevelType w:val="hybridMultilevel"/>
    <w:tmpl w:val="8B20C6C6"/>
    <w:lvl w:ilvl="0" w:tplc="FFFFFFFF">
      <w:start w:val="1"/>
      <w:numFmt w:val="upperRoman"/>
      <w:lvlText w:val="%1."/>
      <w:lvlJc w:val="right"/>
      <w:pPr>
        <w:ind w:left="720" w:hanging="360"/>
      </w:pPr>
    </w:lvl>
    <w:lvl w:ilvl="1" w:tplc="FFFFFFFF">
      <w:start w:val="1"/>
      <w:numFmt w:val="lowerRoman"/>
      <w:lvlText w:val="%2."/>
      <w:lvlJc w:val="right"/>
      <w:pPr>
        <w:ind w:left="1440" w:hanging="360"/>
      </w:pPr>
    </w:lvl>
    <w:lvl w:ilvl="2" w:tplc="04090001">
      <w:start w:val="1"/>
      <w:numFmt w:val="bullet"/>
      <w:lvlText w:val=""/>
      <w:lvlJc w:val="left"/>
      <w:pPr>
        <w:ind w:left="2340" w:hanging="360"/>
      </w:pPr>
      <w:rPr>
        <w:rFonts w:ascii="Symbol" w:hAnsi="Symbol" w:hint="default"/>
      </w:rPr>
    </w:lvl>
    <w:lvl w:ilvl="3" w:tplc="FFFFFFFF">
      <w:start w:val="1"/>
      <w:numFmt w:val="lowerLetter"/>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16189270">
    <w:abstractNumId w:val="4"/>
  </w:num>
  <w:num w:numId="2" w16cid:durableId="538862541">
    <w:abstractNumId w:val="4"/>
  </w:num>
  <w:num w:numId="3" w16cid:durableId="1166824228">
    <w:abstractNumId w:val="1"/>
  </w:num>
  <w:num w:numId="4" w16cid:durableId="2105223018">
    <w:abstractNumId w:val="5"/>
  </w:num>
  <w:num w:numId="5" w16cid:durableId="133526257">
    <w:abstractNumId w:val="6"/>
  </w:num>
  <w:num w:numId="6" w16cid:durableId="1570655792">
    <w:abstractNumId w:val="2"/>
  </w:num>
  <w:num w:numId="7" w16cid:durableId="974409844">
    <w:abstractNumId w:val="0"/>
  </w:num>
  <w:num w:numId="8" w16cid:durableId="56398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E07"/>
    <w:rsid w:val="00010014"/>
    <w:rsid w:val="00035708"/>
    <w:rsid w:val="0006306E"/>
    <w:rsid w:val="00076641"/>
    <w:rsid w:val="000B6B39"/>
    <w:rsid w:val="000D038C"/>
    <w:rsid w:val="00114A3F"/>
    <w:rsid w:val="001203B3"/>
    <w:rsid w:val="00123E07"/>
    <w:rsid w:val="00135182"/>
    <w:rsid w:val="001B4252"/>
    <w:rsid w:val="001C56B0"/>
    <w:rsid w:val="001D37A7"/>
    <w:rsid w:val="001F0B20"/>
    <w:rsid w:val="00203F76"/>
    <w:rsid w:val="00212597"/>
    <w:rsid w:val="002271F9"/>
    <w:rsid w:val="00245CB2"/>
    <w:rsid w:val="00250A72"/>
    <w:rsid w:val="00264136"/>
    <w:rsid w:val="00274C24"/>
    <w:rsid w:val="0027654B"/>
    <w:rsid w:val="00295606"/>
    <w:rsid w:val="002B4E2F"/>
    <w:rsid w:val="002B788F"/>
    <w:rsid w:val="002C2F86"/>
    <w:rsid w:val="003078E3"/>
    <w:rsid w:val="00320F14"/>
    <w:rsid w:val="003473B1"/>
    <w:rsid w:val="003B57E5"/>
    <w:rsid w:val="003B6956"/>
    <w:rsid w:val="003C6497"/>
    <w:rsid w:val="003E2C07"/>
    <w:rsid w:val="003E6250"/>
    <w:rsid w:val="004154B4"/>
    <w:rsid w:val="00424B19"/>
    <w:rsid w:val="00435CE7"/>
    <w:rsid w:val="00440820"/>
    <w:rsid w:val="004719F7"/>
    <w:rsid w:val="00475629"/>
    <w:rsid w:val="00495245"/>
    <w:rsid w:val="004D335F"/>
    <w:rsid w:val="004F2D92"/>
    <w:rsid w:val="004F383F"/>
    <w:rsid w:val="00530FF0"/>
    <w:rsid w:val="005324F1"/>
    <w:rsid w:val="00545DDC"/>
    <w:rsid w:val="005466CC"/>
    <w:rsid w:val="00546772"/>
    <w:rsid w:val="00553677"/>
    <w:rsid w:val="00573D0C"/>
    <w:rsid w:val="0058401B"/>
    <w:rsid w:val="005F79F1"/>
    <w:rsid w:val="00600C2D"/>
    <w:rsid w:val="006076BD"/>
    <w:rsid w:val="00607BE4"/>
    <w:rsid w:val="00662E88"/>
    <w:rsid w:val="006664DE"/>
    <w:rsid w:val="006908DD"/>
    <w:rsid w:val="00691133"/>
    <w:rsid w:val="0069299E"/>
    <w:rsid w:val="006A6DC4"/>
    <w:rsid w:val="006B7848"/>
    <w:rsid w:val="006F5614"/>
    <w:rsid w:val="007303BC"/>
    <w:rsid w:val="00763AA1"/>
    <w:rsid w:val="0076692E"/>
    <w:rsid w:val="00793557"/>
    <w:rsid w:val="007A5D6C"/>
    <w:rsid w:val="007C7A64"/>
    <w:rsid w:val="007D17D2"/>
    <w:rsid w:val="007D390D"/>
    <w:rsid w:val="00811211"/>
    <w:rsid w:val="0082028F"/>
    <w:rsid w:val="008378AD"/>
    <w:rsid w:val="00846F4D"/>
    <w:rsid w:val="00856508"/>
    <w:rsid w:val="00871348"/>
    <w:rsid w:val="00872876"/>
    <w:rsid w:val="00880A4E"/>
    <w:rsid w:val="008C2184"/>
    <w:rsid w:val="009059C3"/>
    <w:rsid w:val="00913776"/>
    <w:rsid w:val="00931928"/>
    <w:rsid w:val="009611E6"/>
    <w:rsid w:val="009800FB"/>
    <w:rsid w:val="0098214A"/>
    <w:rsid w:val="009971E9"/>
    <w:rsid w:val="009B2CD0"/>
    <w:rsid w:val="009B4838"/>
    <w:rsid w:val="009C3E40"/>
    <w:rsid w:val="009E11D0"/>
    <w:rsid w:val="00A11F60"/>
    <w:rsid w:val="00A2288E"/>
    <w:rsid w:val="00A2679C"/>
    <w:rsid w:val="00A2764B"/>
    <w:rsid w:val="00A412BE"/>
    <w:rsid w:val="00AC39FA"/>
    <w:rsid w:val="00AC4EBE"/>
    <w:rsid w:val="00AC6757"/>
    <w:rsid w:val="00AD5EE2"/>
    <w:rsid w:val="00AE39D9"/>
    <w:rsid w:val="00AE46A0"/>
    <w:rsid w:val="00B12345"/>
    <w:rsid w:val="00B14685"/>
    <w:rsid w:val="00B20F67"/>
    <w:rsid w:val="00B63A7C"/>
    <w:rsid w:val="00B71BE3"/>
    <w:rsid w:val="00B9231B"/>
    <w:rsid w:val="00C2585B"/>
    <w:rsid w:val="00C612B0"/>
    <w:rsid w:val="00C77550"/>
    <w:rsid w:val="00C80F27"/>
    <w:rsid w:val="00CA05DC"/>
    <w:rsid w:val="00CB777A"/>
    <w:rsid w:val="00CC4E31"/>
    <w:rsid w:val="00CE1FB9"/>
    <w:rsid w:val="00D04123"/>
    <w:rsid w:val="00D04599"/>
    <w:rsid w:val="00D33AD5"/>
    <w:rsid w:val="00D57B1F"/>
    <w:rsid w:val="00E1238F"/>
    <w:rsid w:val="00E33ECC"/>
    <w:rsid w:val="00E4775E"/>
    <w:rsid w:val="00E51CF6"/>
    <w:rsid w:val="00E73095"/>
    <w:rsid w:val="00E7332F"/>
    <w:rsid w:val="00EA6EAE"/>
    <w:rsid w:val="00EC0F53"/>
    <w:rsid w:val="00EF47C4"/>
    <w:rsid w:val="00F11EA7"/>
    <w:rsid w:val="00F70D80"/>
    <w:rsid w:val="00F97F8B"/>
    <w:rsid w:val="00FA11E2"/>
    <w:rsid w:val="00FB241D"/>
    <w:rsid w:val="00FF73F1"/>
    <w:rsid w:val="220B1184"/>
    <w:rsid w:val="51A2982F"/>
    <w:rsid w:val="657BA0E2"/>
    <w:rsid w:val="72A28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A17FF"/>
  <w15:chartTrackingRefBased/>
  <w15:docId w15:val="{FC14D5BF-2B04-4745-B057-C68BC71F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E07"/>
  </w:style>
  <w:style w:type="paragraph" w:styleId="Heading1">
    <w:name w:val="heading 1"/>
    <w:basedOn w:val="Normal"/>
    <w:next w:val="Normal"/>
    <w:link w:val="Heading1Char"/>
    <w:uiPriority w:val="9"/>
    <w:qFormat/>
    <w:rsid w:val="00123E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3E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3E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E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E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E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E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E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E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E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3E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3E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E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E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E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E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E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E07"/>
    <w:rPr>
      <w:rFonts w:eastAsiaTheme="majorEastAsia" w:cstheme="majorBidi"/>
      <w:color w:val="272727" w:themeColor="text1" w:themeTint="D8"/>
    </w:rPr>
  </w:style>
  <w:style w:type="paragraph" w:styleId="Title">
    <w:name w:val="Title"/>
    <w:basedOn w:val="Normal"/>
    <w:next w:val="Normal"/>
    <w:link w:val="TitleChar"/>
    <w:uiPriority w:val="10"/>
    <w:qFormat/>
    <w:rsid w:val="00123E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E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E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E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E07"/>
    <w:pPr>
      <w:spacing w:before="160"/>
      <w:jc w:val="center"/>
    </w:pPr>
    <w:rPr>
      <w:i/>
      <w:iCs/>
      <w:color w:val="404040" w:themeColor="text1" w:themeTint="BF"/>
    </w:rPr>
  </w:style>
  <w:style w:type="character" w:customStyle="1" w:styleId="QuoteChar">
    <w:name w:val="Quote Char"/>
    <w:basedOn w:val="DefaultParagraphFont"/>
    <w:link w:val="Quote"/>
    <w:uiPriority w:val="29"/>
    <w:rsid w:val="00123E07"/>
    <w:rPr>
      <w:i/>
      <w:iCs/>
      <w:color w:val="404040" w:themeColor="text1" w:themeTint="BF"/>
    </w:rPr>
  </w:style>
  <w:style w:type="paragraph" w:styleId="ListParagraph">
    <w:name w:val="List Paragraph"/>
    <w:basedOn w:val="Normal"/>
    <w:uiPriority w:val="34"/>
    <w:qFormat/>
    <w:rsid w:val="00123E07"/>
    <w:pPr>
      <w:ind w:left="720"/>
      <w:contextualSpacing/>
    </w:pPr>
  </w:style>
  <w:style w:type="character" w:styleId="IntenseEmphasis">
    <w:name w:val="Intense Emphasis"/>
    <w:basedOn w:val="DefaultParagraphFont"/>
    <w:uiPriority w:val="21"/>
    <w:qFormat/>
    <w:rsid w:val="00123E07"/>
    <w:rPr>
      <w:i/>
      <w:iCs/>
      <w:color w:val="0F4761" w:themeColor="accent1" w:themeShade="BF"/>
    </w:rPr>
  </w:style>
  <w:style w:type="paragraph" w:styleId="IntenseQuote">
    <w:name w:val="Intense Quote"/>
    <w:basedOn w:val="Normal"/>
    <w:next w:val="Normal"/>
    <w:link w:val="IntenseQuoteChar"/>
    <w:uiPriority w:val="30"/>
    <w:qFormat/>
    <w:rsid w:val="00123E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E07"/>
    <w:rPr>
      <w:i/>
      <w:iCs/>
      <w:color w:val="0F4761" w:themeColor="accent1" w:themeShade="BF"/>
    </w:rPr>
  </w:style>
  <w:style w:type="character" w:styleId="IntenseReference">
    <w:name w:val="Intense Reference"/>
    <w:basedOn w:val="DefaultParagraphFont"/>
    <w:uiPriority w:val="32"/>
    <w:qFormat/>
    <w:rsid w:val="00123E07"/>
    <w:rPr>
      <w:b/>
      <w:bCs/>
      <w:smallCaps/>
      <w:color w:val="0F4761" w:themeColor="accent1" w:themeShade="BF"/>
      <w:spacing w:val="5"/>
    </w:rPr>
  </w:style>
  <w:style w:type="table" w:styleId="TableGrid">
    <w:name w:val="Table Grid"/>
    <w:basedOn w:val="TableNormal"/>
    <w:uiPriority w:val="39"/>
    <w:rsid w:val="00CB77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4677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15320</Words>
  <Characters>87324</Characters>
  <Application>Microsoft Office Word</Application>
  <DocSecurity>0</DocSecurity>
  <Lines>727</Lines>
  <Paragraphs>204</Paragraphs>
  <ScaleCrop>false</ScaleCrop>
  <Company/>
  <LinksUpToDate>false</LinksUpToDate>
  <CharactersWithSpaces>102440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Meurer</dc:creator>
  <cp:keywords/>
  <dc:description/>
  <cp:lastModifiedBy>campbell.curcio@outlook.com</cp:lastModifiedBy>
  <cp:revision>3</cp:revision>
  <dcterms:created xsi:type="dcterms:W3CDTF">2025-10-08T19:07:00Z</dcterms:created>
  <dcterms:modified xsi:type="dcterms:W3CDTF">2025-10-08T19:07:00Z</dcterms:modified>
</cp:coreProperties>
</file>